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4150" w14:textId="77777777" w:rsidR="00B347E6" w:rsidRPr="00B347E6" w:rsidRDefault="00B347E6" w:rsidP="00B347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i-FI"/>
          <w14:ligatures w14:val="none"/>
        </w:rPr>
      </w:pPr>
      <w:proofErr w:type="spellStart"/>
      <w:r w:rsidRPr="00B347E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i-FI"/>
          <w14:ligatures w14:val="none"/>
        </w:rPr>
        <w:t>Mankolan</w:t>
      </w:r>
      <w:proofErr w:type="spellEnd"/>
      <w:r w:rsidRPr="00B347E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i-FI"/>
          <w14:ligatures w14:val="none"/>
        </w:rPr>
        <w:t xml:space="preserve"> koulun vanhempainyhdistyksen hallituksen järjestäytymiskokous</w:t>
      </w:r>
    </w:p>
    <w:p w14:paraId="31017600" w14:textId="77777777" w:rsidR="00B347E6" w:rsidRPr="00B347E6" w:rsidRDefault="00B347E6" w:rsidP="00B3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PÖYTÄKIRJA</w:t>
      </w:r>
    </w:p>
    <w:p w14:paraId="6EC397BC" w14:textId="3D10965A" w:rsidR="00B347E6" w:rsidRDefault="00B347E6" w:rsidP="00B3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Aika: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08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10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6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klo 17.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45 </w:t>
      </w:r>
    </w:p>
    <w:p w14:paraId="421CFB2D" w14:textId="6CDCD426" w:rsidR="00B347E6" w:rsidRDefault="00B347E6" w:rsidP="00B3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Paikka: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</w:t>
      </w:r>
      <w:proofErr w:type="spellStart"/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Mankolan</w:t>
      </w:r>
      <w:proofErr w:type="spellEnd"/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yhtenäiskoulu, Jyväskylä</w:t>
      </w:r>
    </w:p>
    <w:p w14:paraId="2018B2F9" w14:textId="7D06F264" w:rsidR="00B347E6" w:rsidRPr="00B347E6" w:rsidRDefault="00B347E6" w:rsidP="00B3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Paikalla: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 Elina Lapinlampi (puheenjohtaja), Hannamari Pitkänen, Kati </w:t>
      </w:r>
      <w:proofErr w:type="spellStart"/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Riivari</w:t>
      </w:r>
      <w:proofErr w:type="spellEnd"/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Piia Takala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Mari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Maljonen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</w:t>
      </w:r>
      <w:r w:rsidR="005A1DA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Ann-Maaret Heikkinen ja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Riikka Lamminpää</w:t>
      </w:r>
      <w:r w:rsidR="005A1DA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6E96AD2E" w14:textId="77777777" w:rsidR="00B347E6" w:rsidRPr="00B347E6" w:rsidRDefault="00B347E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1.</w:t>
      </w:r>
      <w:r w:rsidRPr="00B347E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i-FI"/>
          <w14:ligatures w14:val="none"/>
        </w:rPr>
        <w:t xml:space="preserve"> </w:t>
      </w: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Kokouksen avaus</w:t>
      </w:r>
    </w:p>
    <w:p w14:paraId="257EBCCB" w14:textId="20B4BD0A" w:rsidR="00B347E6" w:rsidRPr="00B347E6" w:rsidRDefault="00B347E6" w:rsidP="00B3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Puheenjohtaja Elina Lapinlampi avasi kokouksen klo </w:t>
      </w:r>
      <w:r w:rsidR="00B54B0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17.48.</w:t>
      </w:r>
    </w:p>
    <w:p w14:paraId="0A1D6DA0" w14:textId="77777777" w:rsidR="00B347E6" w:rsidRPr="00B347E6" w:rsidRDefault="00B347E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2. Kokouksen laillisuus ja päätösvaltaisuus</w:t>
      </w:r>
    </w:p>
    <w:p w14:paraId="2603373E" w14:textId="77777777" w:rsidR="00B347E6" w:rsidRPr="00B347E6" w:rsidRDefault="00B347E6" w:rsidP="00B3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Kokous todettiin lailliseksi ja päätösvaltaiseksi.</w:t>
      </w:r>
    </w:p>
    <w:p w14:paraId="646B0E21" w14:textId="77777777" w:rsidR="00B347E6" w:rsidRPr="00B347E6" w:rsidRDefault="00B347E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3. Hallituksen järjestäytyminen</w:t>
      </w:r>
    </w:p>
    <w:p w14:paraId="7A09E233" w14:textId="77777777" w:rsidR="00B347E6" w:rsidRPr="00B347E6" w:rsidRDefault="00B347E6" w:rsidP="00B347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Puheenjohtaja: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Elina Lapinlampi</w:t>
      </w:r>
    </w:p>
    <w:p w14:paraId="6837B30A" w14:textId="77777777" w:rsidR="00B347E6" w:rsidRPr="00B347E6" w:rsidRDefault="00B347E6" w:rsidP="00B347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Varapuheenjohtaja: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Hannamari Pitkänen</w:t>
      </w:r>
    </w:p>
    <w:p w14:paraId="3BDC71DB" w14:textId="77777777" w:rsidR="00B347E6" w:rsidRPr="00B347E6" w:rsidRDefault="00B347E6" w:rsidP="00B347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Sihteeri: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Riikka Lamminpää</w:t>
      </w:r>
    </w:p>
    <w:p w14:paraId="1308B5A1" w14:textId="77777777" w:rsidR="00B347E6" w:rsidRPr="00B347E6" w:rsidRDefault="00B347E6" w:rsidP="00B347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Rahastonhoitaja: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 Kati </w:t>
      </w:r>
      <w:proofErr w:type="spellStart"/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Riivari</w:t>
      </w:r>
      <w:proofErr w:type="spellEnd"/>
    </w:p>
    <w:p w14:paraId="502C9783" w14:textId="37DDF61D" w:rsidR="00B347E6" w:rsidRPr="00B347E6" w:rsidRDefault="00B347E6" w:rsidP="00B347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Tiedotusvastaava: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</w:t>
      </w:r>
      <w:r w:rsidR="0069649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Ann-Maaret Heikkinen</w:t>
      </w:r>
    </w:p>
    <w:p w14:paraId="59BD5501" w14:textId="77777777" w:rsidR="00B347E6" w:rsidRPr="00B347E6" w:rsidRDefault="00B347E6" w:rsidP="00B347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Hankintavastaava: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Hannamari Pitkänen</w:t>
      </w:r>
    </w:p>
    <w:p w14:paraId="4F72EE17" w14:textId="77777777" w:rsidR="00B347E6" w:rsidRPr="00B347E6" w:rsidRDefault="00B347E6" w:rsidP="00B347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Kouluyhteyshenkilö:</w:t>
      </w: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Erno Moilanen ja Piia Takala</w:t>
      </w:r>
    </w:p>
    <w:p w14:paraId="6DC7F326" w14:textId="286EDA08" w:rsidR="005A1DA1" w:rsidRDefault="00B347E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4. </w:t>
      </w:r>
      <w:r w:rsidR="005A1D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Keskustelua yhdistyksen säännöistä</w:t>
      </w:r>
    </w:p>
    <w:p w14:paraId="6B991480" w14:textId="618F76AA" w:rsidR="00DC0437" w:rsidRPr="00710BB3" w:rsidRDefault="00710BB3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710BB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Vanhempainyhdistysten tapaamisessa voisimme kuulostell</w:t>
      </w:r>
      <w:r w:rsid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a, kuinka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muissa vanhempa</w:t>
      </w:r>
      <w:r w:rsidR="002122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i</w:t>
      </w:r>
      <w:r w:rsidR="006B563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yhdistyksissä on hoidettu jäsenasia</w:t>
      </w:r>
      <w:r w:rsid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Vaikka kaikki</w:t>
      </w:r>
      <w:r w:rsidR="00F626C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koulun piiriin kuuluvat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eivät ole</w:t>
      </w:r>
      <w:r w:rsid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vanhempainyhdistyksen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jäseniä, </w:t>
      </w:r>
      <w:r w:rsid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niin kuitenkin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kaikki oppilaiden huoltajat kuuluvat koulun ryhmään. Jäsenrekisterin pitämisessä o</w:t>
      </w:r>
      <w:r w:rsid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lisi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omat hankaluutensa, eikä jäsenmaksua ole peritty,</w:t>
      </w:r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kuten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sitä </w:t>
      </w:r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ei </w:t>
      </w:r>
      <w:r w:rsidR="004501F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haluttaisi periä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jatkossakaan, ellei siihen ol</w:t>
      </w:r>
      <w:r w:rsidR="00BC50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isi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pakko mennä taloudellisista syistä. </w:t>
      </w:r>
      <w:r w:rsidR="006B563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Vanhempainyhdistysten liitolta </w:t>
      </w:r>
      <w:r w:rsidR="003E27E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Ann-Maaret</w:t>
      </w:r>
      <w:r w:rsidR="006B563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="00BC50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selvittää</w:t>
      </w:r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miten jäsenasiat voisi hoitaa parhaiten</w:t>
      </w:r>
      <w:r w:rsidR="003E27E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</w:t>
      </w:r>
      <w:r w:rsidR="00BC50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yhdistyslain</w:t>
      </w:r>
      <w:r w:rsidR="003E27E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mukaan</w:t>
      </w:r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Mankolan</w:t>
      </w:r>
      <w:proofErr w:type="spellEnd"/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koulun</w:t>
      </w:r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Pedanetissä</w:t>
      </w:r>
      <w:proofErr w:type="spellEnd"/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on ilmeisesti jokin kohta, josta voisi liittyä jäseneksi, mutta tämä on jäänyt</w:t>
      </w:r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sinne</w:t>
      </w:r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aiemmilta ajoilta. </w:t>
      </w:r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Yhdistyksen s</w:t>
      </w:r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äännöissä lukee</w:t>
      </w:r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tällä hetkellä</w:t>
      </w:r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että jäseneksi voi liittyä maksamalla jäsenmaksun</w:t>
      </w:r>
      <w:r w:rsidR="00CC52F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mutta tällaista maksua ei olla peritty</w:t>
      </w:r>
      <w:r w:rsidR="00D47D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</w:t>
      </w:r>
      <w:r w:rsidR="00E1408E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Meillä kuitenkin käytännön toiminta on toiminut hyvin</w:t>
      </w:r>
      <w:r w:rsidR="004242E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nykyisellään</w:t>
      </w:r>
      <w:r w:rsidR="00E1408E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</w:t>
      </w:r>
      <w:r w:rsidR="00F626C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se on </w:t>
      </w:r>
      <w:r w:rsidR="00E1408E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ollut tasa-arvoista, kun ei ole ollut </w:t>
      </w:r>
      <w:r w:rsidR="00F626C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erottelua </w:t>
      </w:r>
      <w:r w:rsidR="00E1408E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jäseni</w:t>
      </w:r>
      <w:r w:rsidR="00F626C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in</w:t>
      </w:r>
      <w:r w:rsidR="00E1408E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ei-jäseni</w:t>
      </w:r>
      <w:r w:rsidR="00F626C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in</w:t>
      </w:r>
      <w:r w:rsidR="00E1408E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</w:t>
      </w:r>
    </w:p>
    <w:p w14:paraId="3B9D7565" w14:textId="77777777" w:rsidR="00F53AE8" w:rsidRPr="00B347E6" w:rsidRDefault="00F53AE8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</w:p>
    <w:p w14:paraId="48CCAB5B" w14:textId="63732A5E" w:rsidR="00B347E6" w:rsidRDefault="00B347E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5. </w:t>
      </w:r>
      <w:r w:rsidR="005A1D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Tulevien tapahtumien läpikäynti</w:t>
      </w:r>
    </w:p>
    <w:p w14:paraId="3BD53A04" w14:textId="3EF8F4CE" w:rsidR="00C966EB" w:rsidRDefault="00C966EB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C966EB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Halloween </w:t>
      </w:r>
      <w:proofErr w:type="spellStart"/>
      <w:r w:rsidRPr="00C966EB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disco</w:t>
      </w:r>
      <w:r w:rsidR="003A4DBF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n</w:t>
      </w:r>
      <w:proofErr w:type="spellEnd"/>
      <w:r w:rsidR="003A4DBF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järjestäminen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on vielä </w:t>
      </w:r>
      <w:r w:rsidR="003A4DBF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auki, koska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sen järjestämiseen ei välttämättä ole riittävästi aikaa</w:t>
      </w:r>
      <w:r w:rsidR="007A005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jos se halutaan järjestää Halloweenin aikaan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</w:t>
      </w:r>
      <w:r w:rsidR="00311F88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Tapahtumajärjestäjän valinnaiskurssi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miettii syysloman jälkeen vasta syksyn tapahtumia ja jos he tarvitsevat </w:t>
      </w:r>
      <w:r w:rsidR="007A005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tapahtumiin Mankelin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apua, niin he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lastRenderedPageBreak/>
        <w:t>informoivat meitä. Disco voisi olla myös mahdollisesti pikkujouluteemalla</w:t>
      </w:r>
      <w:r w:rsidR="002506D8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jos sellainen halutaan jossain vaiheessa järjestää.</w:t>
      </w:r>
    </w:p>
    <w:p w14:paraId="123CE2B9" w14:textId="5796E282" w:rsidR="002506D8" w:rsidRDefault="002506D8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Mukeja on</w:t>
      </w:r>
      <w:r w:rsidR="009E5B7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n.1080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</w:t>
      </w:r>
      <w:r w:rsidR="009E5B7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muovisiakin satoja, näitä yhteensä n.1500</w:t>
      </w:r>
      <w:r w:rsidR="002A107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tämä määrä mukeja myös </w:t>
      </w:r>
      <w:proofErr w:type="gramStart"/>
      <w:r w:rsidR="002A107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aikalailla</w:t>
      </w:r>
      <w:proofErr w:type="gramEnd"/>
      <w:r w:rsidR="002A107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menee tanssiaisissa.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="002A107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ehut pitä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ä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hankkia tanssiaisiin, jotka ovat 3.12.2026. </w:t>
      </w:r>
      <w:r w:rsidR="002A107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Mukeja täytyy joka tapauksessa hankkia lisää,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vaikka nuo ehkä riittäisivät,</w:t>
      </w:r>
      <w:r w:rsidR="002A107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niitä 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kuitenkin </w:t>
      </w:r>
      <w:r w:rsidR="002A107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tarvitaan muissakin tapahtumissa.</w:t>
      </w:r>
      <w:r w:rsidR="00836B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Mehupiste oli hyvä olla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taas</w:t>
      </w:r>
      <w:r w:rsidR="00836B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käytävässä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edellisvuoden tapaan</w:t>
      </w:r>
      <w:r w:rsidR="00836B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mehunkaatajia 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tanssiaisiin </w:t>
      </w:r>
      <w:r w:rsidR="00836B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tarvitaan vähintään 4. </w:t>
      </w:r>
      <w:r w:rsidR="00016E4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Pöytäliinat (2kpl) on Elinalla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kotona</w:t>
      </w:r>
      <w:r w:rsidR="00016E4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hän tuo ne jossain vaiheessa koululle.</w:t>
      </w:r>
    </w:p>
    <w:p w14:paraId="4E932B44" w14:textId="3FD07119" w:rsidR="004A2D60" w:rsidRDefault="004A2D60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Mahdollisesti osallistutaan joulukalenteriin, jos </w:t>
      </w:r>
      <w:r w:rsidR="005E6FC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asukasyhdistys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sitä järjestää.</w:t>
      </w:r>
      <w:r w:rsidR="0018154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Toki koululla oppilaat voivat koristella joulu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teemalla</w:t>
      </w:r>
      <w:r w:rsidR="0018154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joka tapauksessa ja halutessaan käyttää Mankelin rekvisiittaa</w:t>
      </w:r>
      <w:r w:rsidR="008E59F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havuja ei ole vielä löydetty, mutta nekin voi vielä olla varaston perukoilla. </w:t>
      </w:r>
    </w:p>
    <w:p w14:paraId="69D3A165" w14:textId="4BFBC6E1" w:rsidR="004A2D60" w:rsidRPr="00C966EB" w:rsidRDefault="004C7935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Seuraavat n</w:t>
      </w:r>
      <w:r w:rsidR="004A2D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uotio</w:t>
      </w:r>
      <w:r w:rsidR="00AB013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="004A2D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-tapahtumat o</w:t>
      </w:r>
      <w:r w:rsidR="004D007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vat</w:t>
      </w:r>
      <w:r w:rsidR="004A2D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tulossa kahtena viikonloppuna</w:t>
      </w:r>
      <w:r w:rsidR="0074194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(31.10. ja 29.11.)</w:t>
      </w:r>
      <w:r w:rsidR="004A2D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pidemmällä varoitusajalla, joten niihin ehkäpä pääsisi porukkaa jatkossa</w:t>
      </w:r>
      <w:r w:rsidR="00C905A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paremmin</w:t>
      </w:r>
      <w:r w:rsidR="004A2D6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osallistumaan.</w:t>
      </w:r>
      <w:r w:rsidR="00AA50DB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</w:p>
    <w:p w14:paraId="4C23C14C" w14:textId="22AD748B" w:rsidR="00B347E6" w:rsidRDefault="00B347E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6. </w:t>
      </w:r>
      <w:r w:rsidR="005A1D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Muut mahdolliset asiat</w:t>
      </w:r>
    </w:p>
    <w:p w14:paraId="452FE1C7" w14:textId="7F13C12D" w:rsidR="00F53AE8" w:rsidRDefault="00F53AE8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F53AE8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Kouluyhteyshenkilöt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voisivat laittaa tiedon kokouksista Wilmaan aina paria viikkoa ja sitten vielä 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muistutuksen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viikkoa ennen kokouksia.</w:t>
      </w:r>
      <w:r w:rsidR="00F07EA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Tiedotuksen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Wilmaan</w:t>
      </w:r>
      <w:r w:rsidR="00F07EA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hoita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isi</w:t>
      </w:r>
      <w:r w:rsidR="00F07EA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aina se opettaja, joka on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="00F07EA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tulossa seuraa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vaan </w:t>
      </w:r>
      <w:r w:rsidR="00F07EA3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kokoukseen.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Tiedotusvastaava</w:t>
      </w:r>
      <w:r w:rsidR="00491167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muistuttaa kokouksista Mankeli viestii -</w:t>
      </w:r>
      <w:proofErr w:type="spellStart"/>
      <w:r w:rsidR="00491167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Whatsapp</w:t>
      </w:r>
      <w:proofErr w:type="spellEnd"/>
      <w:r w:rsidR="00491167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ryhmässä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somessa.</w:t>
      </w:r>
    </w:p>
    <w:p w14:paraId="2C634644" w14:textId="0696ED49" w:rsidR="00D748D1" w:rsidRPr="00F53AE8" w:rsidRDefault="00D748D1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D748D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Meille tuli kutsu verkostoitumistapaamiseen vanhempainyhdistyksille ja -toimikunnille, joka järjestetään </w:t>
      </w:r>
      <w:proofErr w:type="spellStart"/>
      <w:r w:rsidRPr="00D748D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Mankolan</w:t>
      </w:r>
      <w:proofErr w:type="spellEnd"/>
      <w:r w:rsidRPr="00D748D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koululla 21.10.2026 klo 17.30-19.30. Osa Mankelin hallituksesta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ainakin</w:t>
      </w:r>
      <w:r w:rsidRPr="00D748D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pääsee paikalle. Illassa paneudutaan kiusaamisen vastaiseen työhön 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sekä</w:t>
      </w:r>
      <w:r w:rsidRPr="00D748D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koulun ja kodin yhteistyö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hön</w:t>
      </w:r>
      <w:r w:rsidRPr="00D748D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Tänne täytyy ilmoittautua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D748D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Piia jakaa kutsua Wilmassa ja Ann-Maaret jakaa sitä somess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/ </w:t>
      </w:r>
      <w:proofErr w:type="spellStart"/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Whatsappissa</w:t>
      </w:r>
      <w:proofErr w:type="spellEnd"/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4B85D1D0" w14:textId="0181AFC5" w:rsidR="005A1DA1" w:rsidRDefault="008E59FC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E59F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Vanhentuneita tarjottavia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oli jonkin verran varastossa</w:t>
      </w:r>
      <w:r w:rsidR="006F30E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niitä voi </w:t>
      </w:r>
      <w:r w:rsidR="00606D8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jättää</w:t>
      </w:r>
      <w:r w:rsidR="009149AA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="006F30E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opettajien huoneeseen, niin ne saa käyttää pois.</w:t>
      </w:r>
      <w:r w:rsidR="00741949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</w:p>
    <w:p w14:paraId="027F488C" w14:textId="3677782F" w:rsidR="002F7C22" w:rsidRDefault="00BD5AE1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Tulevasta varainhankinnasta oli puhetta, joka on esimerkiksi mahdollista suomalaisen verkkokaupan kautta, missä on myynnissä</w:t>
      </w:r>
      <w:r w:rsidR="00D861A8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monenlaista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mm. suklaasta vaatteisiin ja saippuoihin. Tätä voitaisiin</w:t>
      </w:r>
      <w:r w:rsidR="00D861A8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mahdollisesti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käynnistää vähän myöhemmin, kun tällä hetkellä Mankelilla on kuitenkin ihan hyvin vielä rahaa</w:t>
      </w:r>
      <w:r w:rsidR="00405A6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kuitenkin ennen akuuttia rahantarvetta. </w:t>
      </w:r>
      <w:r w:rsidR="00EA50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Toki näistä </w:t>
      </w:r>
      <w:r w:rsidR="00D861A8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olemassa olevista</w:t>
      </w:r>
      <w:r w:rsidR="00EA502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varoista on jyvitettävä seuraaville vuosille, koska jos valokuvaus loppuu, niin myös iso tulonlähde loppuu.</w:t>
      </w:r>
      <w:r w:rsidR="00460097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="00DB711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Lähitapiolalta</w:t>
      </w:r>
      <w:proofErr w:type="spellEnd"/>
      <w:r w:rsidR="00DB711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voi myös hakea kerran vuodessa jaettavaa avustusta,</w:t>
      </w:r>
      <w:r w:rsidR="00D861A8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seuraavan kerran</w:t>
      </w:r>
      <w:r w:rsidR="00DB711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mahdollisesti ensi syksyllä. Toki tätä varten pitäisi miettiä, että mihin mahdollinen avustus kohdennettaisiin. </w:t>
      </w:r>
      <w:r w:rsidR="004712A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Mm. alakoululaisten kerhoa on</w:t>
      </w:r>
      <w:r w:rsidR="00D861A8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joskus</w:t>
      </w:r>
      <w:r w:rsidR="004712A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="002F7C2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järjestetty</w:t>
      </w:r>
      <w:r w:rsidR="004712A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="002F7C2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aiemmilla avustuksilla.</w:t>
      </w:r>
    </w:p>
    <w:p w14:paraId="310479F5" w14:textId="6CE22B85" w:rsidR="00301E15" w:rsidRDefault="00301E15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Valokuvauksen tuotto on ollut tärkeä osa toimintaa, ja se on mahdollistanut mm. stipendit. Nostettiin esiin, että mieluummin rahaa laitettaisiin yhteisiin tarvikkeisiin </w:t>
      </w:r>
      <w:proofErr w:type="spellStart"/>
      <w:r w:rsidRP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ym</w:t>
      </w:r>
      <w:proofErr w:type="spellEnd"/>
      <w:r w:rsidRP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(kuten välituntivälineet), mieluummin, kuin esim. stipendeihin</w:t>
      </w:r>
      <w:r w:rsidR="00713C2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jos rahasta tulee tiukkaa</w:t>
      </w:r>
      <w:r w:rsidRP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Vihreää Wilmaa koitetaan kuitenkin ylläpitää, koska se kohdistuu kahteen koko luokkaan tai sitten keksiä jotain</w:t>
      </w:r>
      <w:r w:rsidR="00713C2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hieman</w:t>
      </w:r>
      <w:r w:rsidRPr="00301E15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vastaavaa.</w:t>
      </w:r>
    </w:p>
    <w:p w14:paraId="47118731" w14:textId="0E545B49" w:rsidR="002F7C22" w:rsidRDefault="002F7C22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Heli</w:t>
      </w:r>
      <w:r w:rsidR="00AD0FC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-kasvatusohjaaja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ja Paula</w:t>
      </w:r>
      <w:r w:rsidR="00AD0FC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-nuorisotyöntekijää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pyydet</w:t>
      </w:r>
      <w:r w:rsidR="00713C2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ään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seuraavaan kokouksee</w:t>
      </w:r>
      <w:r w:rsidR="002F0834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n. </w:t>
      </w:r>
      <w:r w:rsidR="00D9469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Harrastusohjaaja </w:t>
      </w:r>
      <w:r w:rsidR="00713C2D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-</w:t>
      </w:r>
      <w:r w:rsidR="00D94690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Artulta pyydetään terveisiä seuraavaan kokoukseen, jos mahdollista.</w:t>
      </w:r>
    </w:p>
    <w:p w14:paraId="1C52B225" w14:textId="77777777" w:rsidR="002F7C22" w:rsidRDefault="002F7C22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</w:p>
    <w:p w14:paraId="73C97A0F" w14:textId="49D1F546" w:rsidR="002C15CD" w:rsidRDefault="002C15CD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Tilin saldo 8.10.2026 11424,57€.</w:t>
      </w:r>
    </w:p>
    <w:p w14:paraId="2F103FE4" w14:textId="6961C66F" w:rsidR="002C15CD" w:rsidRDefault="002C15CD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Tapahtumat 1.8.2026-8.10.2026</w:t>
      </w:r>
    </w:p>
    <w:p w14:paraId="00902BFB" w14:textId="38FB5948" w:rsidR="002C15CD" w:rsidRDefault="002C15CD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5.8.2026 Nordea palvelumaksu -26,39</w:t>
      </w:r>
    </w:p>
    <w:p w14:paraId="2996257C" w14:textId="2CB96FB7" w:rsidR="002C15CD" w:rsidRDefault="002C15CD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31.8.2026 Eppujen illan ostot/ Hannamari Pitkänen -46,91</w:t>
      </w:r>
    </w:p>
    <w:p w14:paraId="47819DC8" w14:textId="34FE1ADD" w:rsidR="002C15CD" w:rsidRDefault="002C15CD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3.9.2026 Nordea palvelumaksut </w:t>
      </w:r>
      <w:r w:rsidR="00D9436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-26,62</w:t>
      </w:r>
    </w:p>
    <w:p w14:paraId="64BCC829" w14:textId="76B3CE10" w:rsidR="00D94366" w:rsidRDefault="00D9436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2.10.2026 Tikkareita oppilaskunnalle/ Piia Takala -2,98</w:t>
      </w:r>
    </w:p>
    <w:p w14:paraId="5E59A832" w14:textId="6FCAF91A" w:rsidR="00D94366" w:rsidRDefault="00D9436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5.10.2026 Nordean palvelumaksut -26,39</w:t>
      </w:r>
    </w:p>
    <w:p w14:paraId="54B69AE2" w14:textId="10FD80FD" w:rsidR="00D94366" w:rsidRDefault="00D9436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8.10.2026 Luokkaretkiavustus/ 6AB -400,00</w:t>
      </w:r>
    </w:p>
    <w:p w14:paraId="15142489" w14:textId="77777777" w:rsidR="002C15CD" w:rsidRDefault="002C15CD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</w:p>
    <w:p w14:paraId="7A21E389" w14:textId="77777777" w:rsidR="002C15CD" w:rsidRDefault="002C15CD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</w:p>
    <w:p w14:paraId="009A0BEA" w14:textId="77777777" w:rsidR="002C15CD" w:rsidRPr="008E59FC" w:rsidRDefault="002C15CD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</w:p>
    <w:p w14:paraId="393637B1" w14:textId="200B3DC2" w:rsidR="00B347E6" w:rsidRDefault="00B347E6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7. </w:t>
      </w:r>
      <w:r w:rsidR="005A1D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Seuraava kokous</w:t>
      </w:r>
    </w:p>
    <w:p w14:paraId="630F56B6" w14:textId="7886BA83" w:rsidR="005A1DA1" w:rsidRDefault="005A1DA1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5A1DA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Seuraava kokous on</w:t>
      </w:r>
      <w:r w:rsidR="002F7C2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18.11.2026</w:t>
      </w:r>
      <w:r w:rsidRPr="005A1DA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klo</w:t>
      </w:r>
      <w:r w:rsidR="002F7C2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17.45</w:t>
      </w:r>
      <w:r w:rsidRPr="005A1DA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opettajainhuoneessa.</w:t>
      </w:r>
    </w:p>
    <w:p w14:paraId="0827F740" w14:textId="77777777" w:rsidR="005A1DA1" w:rsidRPr="005A1DA1" w:rsidRDefault="005A1DA1" w:rsidP="00B347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</w:p>
    <w:p w14:paraId="247AB82F" w14:textId="19E786F1" w:rsidR="005A1DA1" w:rsidRPr="005A1DA1" w:rsidRDefault="005A1DA1" w:rsidP="00B3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5A1D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8. Kokouksen päättäminen</w:t>
      </w:r>
    </w:p>
    <w:p w14:paraId="2A3FE5BA" w14:textId="117595C2" w:rsidR="00B347E6" w:rsidRPr="00B347E6" w:rsidRDefault="00B347E6" w:rsidP="00B3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B347E6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</w:t>
      </w:r>
      <w:r w:rsidR="005A1DA1" w:rsidRPr="005A1DA1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Puheenjohtaja Elina Lapinlampi päätti kokouksen klo</w:t>
      </w:r>
      <w:r w:rsidR="00076FCB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19.05.</w:t>
      </w:r>
    </w:p>
    <w:p w14:paraId="76E5046D" w14:textId="77777777" w:rsidR="003F7D6E" w:rsidRDefault="003F7D6E"/>
    <w:sectPr w:rsidR="003F7D6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E33CF"/>
    <w:multiLevelType w:val="multilevel"/>
    <w:tmpl w:val="A46A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85A42"/>
    <w:multiLevelType w:val="multilevel"/>
    <w:tmpl w:val="D1F2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86B1A"/>
    <w:multiLevelType w:val="multilevel"/>
    <w:tmpl w:val="1E924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6649452">
    <w:abstractNumId w:val="1"/>
  </w:num>
  <w:num w:numId="2" w16cid:durableId="987980457">
    <w:abstractNumId w:val="2"/>
  </w:num>
  <w:num w:numId="3" w16cid:durableId="212430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E6"/>
    <w:rsid w:val="00016E49"/>
    <w:rsid w:val="00076FCB"/>
    <w:rsid w:val="00133E4B"/>
    <w:rsid w:val="00162FA5"/>
    <w:rsid w:val="00181541"/>
    <w:rsid w:val="001E238F"/>
    <w:rsid w:val="00212260"/>
    <w:rsid w:val="00242C0D"/>
    <w:rsid w:val="002506D8"/>
    <w:rsid w:val="002A107A"/>
    <w:rsid w:val="002C15CD"/>
    <w:rsid w:val="002F0834"/>
    <w:rsid w:val="002F7C22"/>
    <w:rsid w:val="00301E15"/>
    <w:rsid w:val="00311F88"/>
    <w:rsid w:val="00361401"/>
    <w:rsid w:val="003A4DBF"/>
    <w:rsid w:val="003E27ED"/>
    <w:rsid w:val="003F7D6E"/>
    <w:rsid w:val="00405A66"/>
    <w:rsid w:val="004242E9"/>
    <w:rsid w:val="004501FC"/>
    <w:rsid w:val="00460097"/>
    <w:rsid w:val="004712AD"/>
    <w:rsid w:val="00491167"/>
    <w:rsid w:val="004A2D60"/>
    <w:rsid w:val="004C7935"/>
    <w:rsid w:val="004D0075"/>
    <w:rsid w:val="005A1DA1"/>
    <w:rsid w:val="005E6FC6"/>
    <w:rsid w:val="00606D89"/>
    <w:rsid w:val="0069649C"/>
    <w:rsid w:val="006B5633"/>
    <w:rsid w:val="006F30EC"/>
    <w:rsid w:val="00710BB3"/>
    <w:rsid w:val="00713C2D"/>
    <w:rsid w:val="00741949"/>
    <w:rsid w:val="00744420"/>
    <w:rsid w:val="007A0059"/>
    <w:rsid w:val="00836B60"/>
    <w:rsid w:val="008E59FC"/>
    <w:rsid w:val="0091119A"/>
    <w:rsid w:val="009149AA"/>
    <w:rsid w:val="0099103B"/>
    <w:rsid w:val="009E5B79"/>
    <w:rsid w:val="00AA50DB"/>
    <w:rsid w:val="00AB013C"/>
    <w:rsid w:val="00AD0FC1"/>
    <w:rsid w:val="00B347E6"/>
    <w:rsid w:val="00B54B02"/>
    <w:rsid w:val="00B7438E"/>
    <w:rsid w:val="00BC5032"/>
    <w:rsid w:val="00BD5AE1"/>
    <w:rsid w:val="00C85B71"/>
    <w:rsid w:val="00C905A9"/>
    <w:rsid w:val="00C966EB"/>
    <w:rsid w:val="00CC52F1"/>
    <w:rsid w:val="00D00C7B"/>
    <w:rsid w:val="00D47D21"/>
    <w:rsid w:val="00D748D1"/>
    <w:rsid w:val="00D861A8"/>
    <w:rsid w:val="00D9335F"/>
    <w:rsid w:val="00D94366"/>
    <w:rsid w:val="00D94690"/>
    <w:rsid w:val="00DB7110"/>
    <w:rsid w:val="00DC0437"/>
    <w:rsid w:val="00E1408E"/>
    <w:rsid w:val="00EA5021"/>
    <w:rsid w:val="00EB02EB"/>
    <w:rsid w:val="00F07EA3"/>
    <w:rsid w:val="00F53AE8"/>
    <w:rsid w:val="00F6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51A3"/>
  <w15:chartTrackingRefBased/>
  <w15:docId w15:val="{A3131183-F26C-47C8-BE88-F73D38F8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34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34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34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34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34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34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34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34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34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34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34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34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347E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347E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347E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347E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347E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347E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34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34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34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34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34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347E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347E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347E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34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347E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347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644</Words>
  <Characters>5217</Characters>
  <Application>Microsoft Office Word</Application>
  <DocSecurity>0</DocSecurity>
  <Lines>43</Lines>
  <Paragraphs>11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Otsikot</vt:lpstr>
      </vt:variant>
      <vt:variant>
        <vt:i4>34</vt:i4>
      </vt:variant>
    </vt:vector>
  </HeadingPairs>
  <TitlesOfParts>
    <vt:vector size="35" baseType="lpstr">
      <vt:lpstr/>
      <vt:lpstr>Mankolan koulun vanhempainyhdistyksen hallituksen järjestäytymiskokous</vt:lpstr>
      <vt:lpstr>    1. Kokouksen avaus</vt:lpstr>
      <vt:lpstr>    2. Kokouksen laillisuus ja päätösvaltaisuus</vt:lpstr>
      <vt:lpstr>    3. Hallituksen järjestäytyminen</vt:lpstr>
      <vt:lpstr>    4. Keskustelua yhdistyksen säännöistä</vt:lpstr>
      <vt:lpstr>    Vanhempainyhdistysten tapaamisessa voisimme kuulostella, kuinka muissa vanhempai</vt:lpstr>
      <vt:lpstr>    </vt:lpstr>
      <vt:lpstr>    5. Tulevien tapahtumien läpikäynti</vt:lpstr>
      <vt:lpstr>    Halloween disco on vielä vähän kysymysmerkki, kun sen järjestämiseen ei välttämä</vt:lpstr>
      <vt:lpstr>    Mukeja on n.1080, ja muovisiakin satoja, joten näitä yhteensä n.1500 ja tämä mää</vt:lpstr>
      <vt:lpstr>    Mahdollisesti osallistutaan joulukalenteriin, jos asukasyhdistys sitä järjestää.</vt:lpstr>
      <vt:lpstr>    Seuraavat nuotio -tapahtumat ovat tulossa kahtena viikonloppuna (31.10. ja 29.11</vt:lpstr>
      <vt:lpstr>    6. Muut mahdolliset asiat</vt:lpstr>
      <vt:lpstr>    Kouluyhteyshenkilöt voisivat laittaa tiedon kokouksista Wilmaan aina paria viikk</vt:lpstr>
      <vt:lpstr>    Meille tuli kutsu verkostoitumistapaamiseen vanhempainyhdistyksille ja -toimikun</vt:lpstr>
      <vt:lpstr>    Vanhentuneita tarjottavia oli jonkin verran varastossa, niin niitä voisi jättää </vt:lpstr>
      <vt:lpstr>    Tulevasta varainhankinnasta oli puhetta, joka on esimerkiksi mahdollista suomala</vt:lpstr>
      <vt:lpstr>    Valokuvauksen tuotto on ollut tärkeä osa toimintaa, ja se on mahdollistanut mm. </vt:lpstr>
      <vt:lpstr>    Heli -kasvatusohjaaja ja Paula -nuorisotyöntekijää pyydettäisiin seuraavaan koko</vt:lpstr>
      <vt:lpstr>    </vt:lpstr>
      <vt:lpstr>    Tilin saldo 8.10.2026 11424,57€.</vt:lpstr>
      <vt:lpstr>    Tapahtumat 1.8.2026-8.10.2026</vt:lpstr>
      <vt:lpstr>    5.8.2026 Nordea palvelumaksu -26,39</vt:lpstr>
      <vt:lpstr>    31.8.2026 Eppujen illan ostot/ Hannamari Pitkänen -46,91</vt:lpstr>
      <vt:lpstr>    3.9.2026 Nordea palvelumaksut -26,62</vt:lpstr>
      <vt:lpstr>    2.10.2026 Tikkareita oppilaskunnalle/ Piia Takala -2,98</vt:lpstr>
      <vt:lpstr>    5.10.2026 Nordean palvelumaksut -26,39</vt:lpstr>
      <vt:lpstr>    8.10.2026 Luokkaretkiavustus/ 6AB -400,00</vt:lpstr>
      <vt:lpstr>    </vt:lpstr>
      <vt:lpstr>    </vt:lpstr>
      <vt:lpstr>    </vt:lpstr>
      <vt:lpstr>    7. Seuraava kokous</vt:lpstr>
      <vt:lpstr>    Seuraava kokous on 18.11.2026 klo17.45 opettajainhuoneessa.</vt:lpstr>
      <vt:lpstr>    </vt:lpstr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Riikka Lamminpää</dc:creator>
  <cp:keywords/>
  <dc:description/>
  <cp:lastModifiedBy>Jarkko Kaartinen</cp:lastModifiedBy>
  <cp:revision>2</cp:revision>
  <dcterms:created xsi:type="dcterms:W3CDTF">2026-10-11T11:58:00Z</dcterms:created>
  <dcterms:modified xsi:type="dcterms:W3CDTF">2026-10-11T11:58:00Z</dcterms:modified>
</cp:coreProperties>
</file>