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9DD57" w14:textId="02C7C22B" w:rsidR="286428E4" w:rsidRPr="002D6EB1" w:rsidRDefault="00770C4B" w:rsidP="79EDE769">
      <w:pPr>
        <w:rPr>
          <w:b/>
          <w:bCs/>
        </w:rPr>
      </w:pPr>
      <w:proofErr w:type="spellStart"/>
      <w:r w:rsidRPr="002D6EB1">
        <w:rPr>
          <w:b/>
          <w:bCs/>
        </w:rPr>
        <w:t>Mankolan</w:t>
      </w:r>
      <w:proofErr w:type="spellEnd"/>
      <w:r w:rsidRPr="002D6EB1">
        <w:rPr>
          <w:b/>
          <w:bCs/>
        </w:rPr>
        <w:t xml:space="preserve"> koulun vanhempainyhdisty</w:t>
      </w:r>
      <w:r w:rsidR="00957BC7">
        <w:rPr>
          <w:b/>
          <w:bCs/>
        </w:rPr>
        <w:t>ksen hallituksen kokous</w:t>
      </w:r>
      <w:r w:rsidRPr="002D6EB1">
        <w:rPr>
          <w:b/>
          <w:bCs/>
        </w:rPr>
        <w:tab/>
      </w:r>
      <w:r w:rsidRPr="002D6EB1">
        <w:rPr>
          <w:b/>
          <w:bCs/>
        </w:rPr>
        <w:tab/>
      </w:r>
      <w:r w:rsidR="286428E4" w:rsidRPr="002D6EB1">
        <w:rPr>
          <w:b/>
          <w:bCs/>
        </w:rPr>
        <w:t>Pöytäkirja</w:t>
      </w:r>
    </w:p>
    <w:p w14:paraId="326A8B4F" w14:textId="0098CCE9" w:rsidR="00932DE1" w:rsidRPr="002D6EB1" w:rsidRDefault="00932DE1">
      <w:pPr>
        <w:rPr>
          <w:b/>
          <w:bCs/>
        </w:rPr>
      </w:pPr>
    </w:p>
    <w:p w14:paraId="4B6590FF" w14:textId="77777777" w:rsidR="00770C4B" w:rsidRDefault="00770C4B"/>
    <w:p w14:paraId="3C6F256C" w14:textId="696718CA" w:rsidR="00302F06" w:rsidRDefault="00302F06">
      <w:r w:rsidRPr="002D6EB1">
        <w:rPr>
          <w:b/>
          <w:bCs/>
        </w:rPr>
        <w:t>Aik</w:t>
      </w:r>
      <w:r w:rsidR="002D6EB1" w:rsidRPr="002D6EB1">
        <w:rPr>
          <w:b/>
          <w:bCs/>
        </w:rPr>
        <w:t>a</w:t>
      </w:r>
      <w:r>
        <w:t xml:space="preserve"> </w:t>
      </w:r>
      <w:r w:rsidR="002D6EB1">
        <w:tab/>
      </w:r>
      <w:r w:rsidR="003012B8">
        <w:t>2</w:t>
      </w:r>
      <w:r w:rsidR="00734DA9">
        <w:t>8</w:t>
      </w:r>
      <w:r>
        <w:t>.</w:t>
      </w:r>
      <w:r w:rsidR="003012B8">
        <w:t>0</w:t>
      </w:r>
      <w:r w:rsidR="00734DA9">
        <w:t>4</w:t>
      </w:r>
      <w:r>
        <w:t>.202</w:t>
      </w:r>
      <w:r w:rsidR="003012B8">
        <w:t>6</w:t>
      </w:r>
      <w:r>
        <w:t xml:space="preserve"> klo 1</w:t>
      </w:r>
      <w:r w:rsidR="00957BC7">
        <w:t>7</w:t>
      </w:r>
      <w:r>
        <w:t>.</w:t>
      </w:r>
      <w:r w:rsidR="00E51F98">
        <w:t>45</w:t>
      </w:r>
    </w:p>
    <w:p w14:paraId="112A5659" w14:textId="68E8BDAF" w:rsidR="002D6EB1" w:rsidRDefault="00302F06" w:rsidP="002D6EB1">
      <w:r w:rsidRPr="002D6EB1">
        <w:rPr>
          <w:b/>
          <w:bCs/>
        </w:rPr>
        <w:t>Paikka</w:t>
      </w:r>
      <w:r w:rsidR="002D6EB1">
        <w:rPr>
          <w:b/>
          <w:bCs/>
        </w:rPr>
        <w:tab/>
      </w:r>
      <w:r w:rsidR="006216D3">
        <w:t xml:space="preserve"> </w:t>
      </w:r>
      <w:proofErr w:type="spellStart"/>
      <w:r w:rsidR="00233412">
        <w:t>Mankolan</w:t>
      </w:r>
      <w:proofErr w:type="spellEnd"/>
      <w:r w:rsidR="00233412">
        <w:t xml:space="preserve"> yhtenäiskoulu</w:t>
      </w:r>
      <w:r w:rsidR="00F5769A">
        <w:t>,</w:t>
      </w:r>
      <w:r w:rsidR="00770C4B">
        <w:t xml:space="preserve"> </w:t>
      </w:r>
      <w:r w:rsidR="000A10B1">
        <w:t>opettaja</w:t>
      </w:r>
      <w:r w:rsidR="00631F85">
        <w:t>i</w:t>
      </w:r>
      <w:r w:rsidR="000A10B1">
        <w:t>nhuone</w:t>
      </w:r>
    </w:p>
    <w:p w14:paraId="42045A50" w14:textId="34241F75" w:rsidR="00174A42" w:rsidRDefault="002D6EB1" w:rsidP="009320BA">
      <w:pPr>
        <w:ind w:left="1304" w:hanging="1304"/>
        <w:rPr>
          <w:rStyle w:val="normaltextrun"/>
          <w:rFonts w:ascii="Calibri" w:eastAsia="Calibri" w:hAnsi="Calibri" w:cs="Calibri"/>
          <w:color w:val="000000" w:themeColor="text1"/>
        </w:rPr>
      </w:pPr>
      <w:r w:rsidRPr="002D6EB1">
        <w:rPr>
          <w:b/>
          <w:bCs/>
        </w:rPr>
        <w:t>Paikalla</w:t>
      </w:r>
      <w:r w:rsidR="61779DBF">
        <w:t xml:space="preserve"> </w:t>
      </w:r>
      <w:r>
        <w:tab/>
      </w:r>
      <w:r w:rsidR="201C82F1" w:rsidRPr="79EDE769">
        <w:rPr>
          <w:rStyle w:val="normaltextrun"/>
          <w:rFonts w:ascii="Calibri" w:eastAsia="Calibri" w:hAnsi="Calibri" w:cs="Calibri"/>
          <w:color w:val="000000" w:themeColor="text1"/>
        </w:rPr>
        <w:t>Elina Lapinlampi puheenjohtaja</w:t>
      </w:r>
      <w:r w:rsidR="00734DA9">
        <w:rPr>
          <w:rStyle w:val="normaltextrun"/>
          <w:rFonts w:ascii="Calibri" w:eastAsia="Calibri" w:hAnsi="Calibri" w:cs="Calibri"/>
          <w:color w:val="000000" w:themeColor="text1"/>
        </w:rPr>
        <w:t xml:space="preserve"> (</w:t>
      </w:r>
      <w:proofErr w:type="spellStart"/>
      <w:r w:rsidR="00734DA9">
        <w:rPr>
          <w:rStyle w:val="normaltextrun"/>
          <w:rFonts w:ascii="Calibri" w:eastAsia="Calibri" w:hAnsi="Calibri" w:cs="Calibri"/>
          <w:color w:val="000000" w:themeColor="text1"/>
        </w:rPr>
        <w:t>Teams</w:t>
      </w:r>
      <w:proofErr w:type="spellEnd"/>
      <w:r w:rsidR="00734DA9">
        <w:rPr>
          <w:rStyle w:val="normaltextrun"/>
          <w:rFonts w:ascii="Calibri" w:eastAsia="Calibri" w:hAnsi="Calibri" w:cs="Calibri"/>
          <w:color w:val="000000" w:themeColor="text1"/>
        </w:rPr>
        <w:t>)</w:t>
      </w:r>
      <w:r w:rsidR="00611EA9">
        <w:rPr>
          <w:rStyle w:val="normaltextrun"/>
          <w:rFonts w:ascii="Calibri" w:eastAsia="Calibri" w:hAnsi="Calibri" w:cs="Calibri"/>
          <w:color w:val="000000" w:themeColor="text1"/>
        </w:rPr>
        <w:t>,</w:t>
      </w:r>
      <w:r w:rsidR="201C82F1" w:rsidRPr="79EDE769">
        <w:rPr>
          <w:rStyle w:val="normaltextrun"/>
          <w:rFonts w:ascii="Calibri" w:eastAsia="Calibri" w:hAnsi="Calibri" w:cs="Calibri"/>
          <w:color w:val="000000" w:themeColor="text1"/>
        </w:rPr>
        <w:t xml:space="preserve"> </w:t>
      </w:r>
      <w:r w:rsidR="00A15C12">
        <w:rPr>
          <w:rStyle w:val="normaltextrun"/>
          <w:rFonts w:ascii="Calibri" w:eastAsia="Calibri" w:hAnsi="Calibri" w:cs="Calibri"/>
          <w:color w:val="000000" w:themeColor="text1"/>
        </w:rPr>
        <w:t>Erno Moilanen</w:t>
      </w:r>
      <w:r w:rsidR="00DF6554">
        <w:rPr>
          <w:rStyle w:val="normaltextrun"/>
          <w:rFonts w:ascii="Calibri" w:eastAsia="Calibri" w:hAnsi="Calibri" w:cs="Calibri"/>
          <w:color w:val="000000" w:themeColor="text1"/>
        </w:rPr>
        <w:t xml:space="preserve">, Hannamari Pitkänen, Kati </w:t>
      </w:r>
      <w:proofErr w:type="spellStart"/>
      <w:r w:rsidR="00DF6554">
        <w:rPr>
          <w:rStyle w:val="normaltextrun"/>
          <w:rFonts w:ascii="Calibri" w:eastAsia="Calibri" w:hAnsi="Calibri" w:cs="Calibri"/>
          <w:color w:val="000000" w:themeColor="text1"/>
        </w:rPr>
        <w:t>Riivari</w:t>
      </w:r>
      <w:proofErr w:type="spellEnd"/>
      <w:r w:rsidR="003C7BA9">
        <w:rPr>
          <w:rStyle w:val="normaltextrun"/>
          <w:rFonts w:ascii="Calibri" w:eastAsia="Calibri" w:hAnsi="Calibri" w:cs="Calibri"/>
          <w:color w:val="000000" w:themeColor="text1"/>
        </w:rPr>
        <w:t xml:space="preserve">, </w:t>
      </w:r>
      <w:r w:rsidR="00872250">
        <w:rPr>
          <w:rStyle w:val="normaltextrun"/>
          <w:rFonts w:ascii="Calibri" w:eastAsia="Calibri" w:hAnsi="Calibri" w:cs="Calibri"/>
          <w:color w:val="000000" w:themeColor="text1"/>
        </w:rPr>
        <w:t>Kirsi Sipola,</w:t>
      </w:r>
      <w:r w:rsidR="001964FA">
        <w:rPr>
          <w:rStyle w:val="normaltextrun"/>
          <w:rFonts w:ascii="Calibri" w:eastAsia="Calibri" w:hAnsi="Calibri" w:cs="Calibri"/>
          <w:color w:val="000000" w:themeColor="text1"/>
        </w:rPr>
        <w:t xml:space="preserve"> Mervi Turunen (</w:t>
      </w:r>
      <w:proofErr w:type="spellStart"/>
      <w:r w:rsidR="001964FA">
        <w:rPr>
          <w:rStyle w:val="normaltextrun"/>
          <w:rFonts w:ascii="Calibri" w:eastAsia="Calibri" w:hAnsi="Calibri" w:cs="Calibri"/>
          <w:color w:val="000000" w:themeColor="text1"/>
        </w:rPr>
        <w:t>Teams</w:t>
      </w:r>
      <w:proofErr w:type="spellEnd"/>
      <w:r w:rsidR="001964FA">
        <w:rPr>
          <w:rStyle w:val="normaltextrun"/>
          <w:rFonts w:ascii="Calibri" w:eastAsia="Calibri" w:hAnsi="Calibri" w:cs="Calibri"/>
          <w:color w:val="000000" w:themeColor="text1"/>
        </w:rPr>
        <w:t>)</w:t>
      </w:r>
      <w:r w:rsidR="00815FF9">
        <w:rPr>
          <w:rStyle w:val="normaltextrun"/>
          <w:rFonts w:ascii="Calibri" w:eastAsia="Calibri" w:hAnsi="Calibri" w:cs="Calibri"/>
          <w:color w:val="000000" w:themeColor="text1"/>
        </w:rPr>
        <w:t>,</w:t>
      </w:r>
      <w:r w:rsidR="00872250">
        <w:rPr>
          <w:rStyle w:val="normaltextrun"/>
          <w:rFonts w:ascii="Calibri" w:eastAsia="Calibri" w:hAnsi="Calibri" w:cs="Calibri"/>
          <w:color w:val="000000" w:themeColor="text1"/>
        </w:rPr>
        <w:t xml:space="preserve"> </w:t>
      </w:r>
      <w:r w:rsidR="003C7BA9">
        <w:rPr>
          <w:rStyle w:val="normaltextrun"/>
          <w:rFonts w:ascii="Calibri" w:eastAsia="Calibri" w:hAnsi="Calibri" w:cs="Calibri"/>
          <w:color w:val="000000" w:themeColor="text1"/>
        </w:rPr>
        <w:t>Pipsa Teerijoki</w:t>
      </w:r>
      <w:r w:rsidR="008D10A6">
        <w:rPr>
          <w:rStyle w:val="normaltextrun"/>
          <w:rFonts w:ascii="Calibri" w:eastAsia="Calibri" w:hAnsi="Calibri" w:cs="Calibri"/>
          <w:color w:val="000000" w:themeColor="text1"/>
        </w:rPr>
        <w:t xml:space="preserve"> </w:t>
      </w:r>
      <w:r w:rsidR="00DF6554">
        <w:rPr>
          <w:rStyle w:val="normaltextrun"/>
          <w:rFonts w:ascii="Calibri" w:eastAsia="Calibri" w:hAnsi="Calibri" w:cs="Calibri"/>
          <w:color w:val="000000" w:themeColor="text1"/>
        </w:rPr>
        <w:t xml:space="preserve">ja </w:t>
      </w:r>
      <w:r w:rsidR="000A10B1" w:rsidRPr="000A10B1">
        <w:rPr>
          <w:rStyle w:val="normaltextrun"/>
          <w:rFonts w:ascii="Calibri" w:eastAsia="Calibri" w:hAnsi="Calibri" w:cs="Calibri"/>
          <w:color w:val="000000" w:themeColor="text1"/>
        </w:rPr>
        <w:t>Riikka Lamminpää kokouksen sihteeri</w:t>
      </w:r>
      <w:r w:rsidR="00734DA9">
        <w:rPr>
          <w:rStyle w:val="normaltextrun"/>
          <w:rFonts w:ascii="Calibri" w:eastAsia="Calibri" w:hAnsi="Calibri" w:cs="Calibri"/>
          <w:color w:val="000000" w:themeColor="text1"/>
        </w:rPr>
        <w:t xml:space="preserve"> (</w:t>
      </w:r>
      <w:proofErr w:type="spellStart"/>
      <w:r w:rsidR="00734DA9">
        <w:rPr>
          <w:rStyle w:val="normaltextrun"/>
          <w:rFonts w:ascii="Calibri" w:eastAsia="Calibri" w:hAnsi="Calibri" w:cs="Calibri"/>
          <w:color w:val="000000" w:themeColor="text1"/>
        </w:rPr>
        <w:t>Teams</w:t>
      </w:r>
      <w:proofErr w:type="spellEnd"/>
      <w:r w:rsidR="00734DA9">
        <w:rPr>
          <w:rStyle w:val="normaltextrun"/>
          <w:rFonts w:ascii="Calibri" w:eastAsia="Calibri" w:hAnsi="Calibri" w:cs="Calibri"/>
          <w:color w:val="000000" w:themeColor="text1"/>
        </w:rPr>
        <w:t>)</w:t>
      </w:r>
      <w:r w:rsidR="00181069">
        <w:rPr>
          <w:rStyle w:val="normaltextrun"/>
          <w:rFonts w:ascii="Calibri" w:eastAsia="Calibri" w:hAnsi="Calibri" w:cs="Calibri"/>
          <w:color w:val="000000" w:themeColor="text1"/>
        </w:rPr>
        <w:t>.</w:t>
      </w:r>
    </w:p>
    <w:p w14:paraId="2784FCAB" w14:textId="353D126F" w:rsidR="00DA61C4" w:rsidRDefault="00DA61C4" w:rsidP="00C9492C"/>
    <w:p w14:paraId="6A0044DD" w14:textId="5B14ECB0" w:rsidR="002D6EB1" w:rsidRPr="00604ED0" w:rsidRDefault="001D0831" w:rsidP="0083709E">
      <w:pPr>
        <w:ind w:firstLine="360"/>
        <w:rPr>
          <w:rFonts w:ascii="Calibri" w:eastAsia="Calibri" w:hAnsi="Calibri" w:cs="Calibri"/>
          <w:color w:val="000000" w:themeColor="text1"/>
        </w:rPr>
      </w:pPr>
      <w:r>
        <w:rPr>
          <w:b/>
          <w:bCs/>
        </w:rPr>
        <w:t>1.</w:t>
      </w:r>
      <w:r w:rsidR="00302F06" w:rsidRPr="001D0831">
        <w:rPr>
          <w:b/>
          <w:bCs/>
        </w:rPr>
        <w:t>Kokouksen ava</w:t>
      </w:r>
      <w:r w:rsidR="002D6EB1" w:rsidRPr="001D0831">
        <w:rPr>
          <w:b/>
          <w:bCs/>
        </w:rPr>
        <w:t>aminen</w:t>
      </w:r>
    </w:p>
    <w:p w14:paraId="7FC7EB7A" w14:textId="19827DFB" w:rsidR="00D22F18" w:rsidRDefault="00770C4B" w:rsidP="000A10B1">
      <w:pPr>
        <w:spacing w:line="480" w:lineRule="auto"/>
        <w:ind w:left="360"/>
      </w:pPr>
      <w:r>
        <w:t>Puheenjohtaja Elina Lapinlampi avasi kokouksen klo</w:t>
      </w:r>
      <w:bookmarkStart w:id="0" w:name="_Hlk145503200"/>
      <w:r w:rsidR="00F5525B">
        <w:t xml:space="preserve"> </w:t>
      </w:r>
      <w:r w:rsidR="00A51FF3">
        <w:t>17.48</w:t>
      </w:r>
      <w:r w:rsidR="009D5F56">
        <w:t>.</w:t>
      </w:r>
    </w:p>
    <w:bookmarkEnd w:id="0"/>
    <w:p w14:paraId="70745BC9" w14:textId="7E38BB51" w:rsidR="00770C4B" w:rsidRPr="001D0831" w:rsidRDefault="001D0831" w:rsidP="001D0831">
      <w:pPr>
        <w:spacing w:line="240" w:lineRule="auto"/>
        <w:ind w:firstLine="360"/>
        <w:rPr>
          <w:b/>
          <w:bCs/>
        </w:rPr>
      </w:pPr>
      <w:r>
        <w:rPr>
          <w:b/>
          <w:bCs/>
        </w:rPr>
        <w:t>2.</w:t>
      </w:r>
      <w:r w:rsidR="00770C4B" w:rsidRPr="001D0831">
        <w:rPr>
          <w:b/>
          <w:bCs/>
        </w:rPr>
        <w:t>Kokouksen laillisuuden ja päätösvaltaisuuden toteaminen</w:t>
      </w:r>
    </w:p>
    <w:p w14:paraId="61AEC9B8" w14:textId="3BEAC37B" w:rsidR="00770C4B" w:rsidRDefault="00770C4B" w:rsidP="002D6EB1">
      <w:pPr>
        <w:spacing w:line="240" w:lineRule="auto"/>
        <w:ind w:firstLine="360"/>
      </w:pPr>
      <w:r>
        <w:t>K</w:t>
      </w:r>
      <w:r w:rsidRPr="00770C4B">
        <w:t>okous</w:t>
      </w:r>
      <w:r>
        <w:t xml:space="preserve"> </w:t>
      </w:r>
      <w:r w:rsidR="009320BA">
        <w:t>todettiin</w:t>
      </w:r>
      <w:r w:rsidRPr="00770C4B">
        <w:t xml:space="preserve"> lailliseksi ja päätösvaltaiseksi</w:t>
      </w:r>
      <w:r>
        <w:t>.</w:t>
      </w:r>
    </w:p>
    <w:p w14:paraId="100BC643" w14:textId="77777777" w:rsidR="00957BC7" w:rsidRDefault="00957BC7" w:rsidP="00957BC7">
      <w:pPr>
        <w:spacing w:line="240" w:lineRule="auto"/>
      </w:pPr>
    </w:p>
    <w:p w14:paraId="5A7B01D0" w14:textId="56797997" w:rsidR="000A10B1" w:rsidRDefault="001D0831" w:rsidP="001D0831">
      <w:pPr>
        <w:spacing w:line="240" w:lineRule="auto"/>
        <w:ind w:firstLine="360"/>
        <w:rPr>
          <w:b/>
          <w:bCs/>
        </w:rPr>
      </w:pPr>
      <w:r w:rsidRPr="001D0831">
        <w:rPr>
          <w:b/>
          <w:bCs/>
        </w:rPr>
        <w:t>3.</w:t>
      </w:r>
      <w:r w:rsidR="00957BC7" w:rsidRPr="001D0831">
        <w:rPr>
          <w:b/>
          <w:bCs/>
        </w:rPr>
        <w:t>Rehtorin kuulumiset</w:t>
      </w:r>
    </w:p>
    <w:p w14:paraId="3228C713" w14:textId="77777777" w:rsidR="00815FF9" w:rsidRDefault="00A51FF3" w:rsidP="00815FF9">
      <w:pPr>
        <w:spacing w:line="240" w:lineRule="auto"/>
        <w:ind w:left="360"/>
      </w:pPr>
      <w:r w:rsidRPr="00A51FF3">
        <w:t>Pipsa laittoi Merville alakoulun stipendilistan</w:t>
      </w:r>
      <w:r>
        <w:t xml:space="preserve"> 1110€, Mervi välittää sen Katille. Viikolla 21 voisi toimittaa stipendirahat.</w:t>
      </w:r>
    </w:p>
    <w:p w14:paraId="37E7FB89" w14:textId="25553E2F" w:rsidR="00815FF9" w:rsidRDefault="00A51FF3" w:rsidP="00815FF9">
      <w:pPr>
        <w:spacing w:line="240" w:lineRule="auto"/>
        <w:ind w:left="360"/>
      </w:pPr>
      <w:r>
        <w:t xml:space="preserve"> Joni Ruokaismäki valittiin vakinaiseksi</w:t>
      </w:r>
      <w:r w:rsidR="00815FF9">
        <w:t xml:space="preserve"> opettajaksi</w:t>
      </w:r>
      <w:r>
        <w:t xml:space="preserve">, kuten myös Heta </w:t>
      </w:r>
      <w:proofErr w:type="spellStart"/>
      <w:r>
        <w:t>Vaattovaara</w:t>
      </w:r>
      <w:proofErr w:type="spellEnd"/>
      <w:r>
        <w:t>.</w:t>
      </w:r>
      <w:r w:rsidR="003402BF" w:rsidRPr="003402BF">
        <w:t xml:space="preserve"> Jarno Rautiainen on tullut koulupsykologiksi, mutta aloittaa varsinaisesti syksyllä.</w:t>
      </w:r>
      <w:r>
        <w:t xml:space="preserve"> Yksi erikoisluokanopettajan paikka on avoinna</w:t>
      </w:r>
      <w:r w:rsidR="00F60C90">
        <w:t>, mutta siihen ei ole vielä tehty haastatteluja</w:t>
      </w:r>
      <w:r>
        <w:t xml:space="preserve">. Koulun koko pysyy </w:t>
      </w:r>
      <w:r w:rsidR="00F60C90">
        <w:t>aika lailla</w:t>
      </w:r>
      <w:r>
        <w:t xml:space="preserve"> samana, ehkä hyvin pieni kasvu</w:t>
      </w:r>
      <w:r w:rsidR="00815FF9">
        <w:t xml:space="preserve"> tulee</w:t>
      </w:r>
      <w:r>
        <w:t xml:space="preserve"> yläkouluun ja alakoulusta putoaa 1 luokka</w:t>
      </w:r>
      <w:r w:rsidR="00F60C90">
        <w:t>,</w:t>
      </w:r>
      <w:r w:rsidR="00815FF9">
        <w:t xml:space="preserve"> sekä </w:t>
      </w:r>
      <w:r>
        <w:t xml:space="preserve">1 </w:t>
      </w:r>
      <w:proofErr w:type="spellStart"/>
      <w:r>
        <w:t>ypri</w:t>
      </w:r>
      <w:proofErr w:type="spellEnd"/>
      <w:r>
        <w:t xml:space="preserve">-luokka pois. </w:t>
      </w:r>
      <w:r w:rsidR="00815FF9">
        <w:t>N</w:t>
      </w:r>
      <w:r>
        <w:t>.720 oppilasta</w:t>
      </w:r>
      <w:r w:rsidR="00815FF9">
        <w:t xml:space="preserve"> tulee olemaan</w:t>
      </w:r>
      <w:r>
        <w:t xml:space="preserve"> </w:t>
      </w:r>
      <w:r w:rsidR="00F60C90">
        <w:t xml:space="preserve">koulussa </w:t>
      </w:r>
      <w:r>
        <w:t xml:space="preserve">yhteensä. </w:t>
      </w:r>
    </w:p>
    <w:p w14:paraId="1862F388" w14:textId="47A343EE" w:rsidR="00A51FF3" w:rsidRDefault="00A51FF3" w:rsidP="00815FF9">
      <w:pPr>
        <w:spacing w:line="240" w:lineRule="auto"/>
        <w:ind w:left="360"/>
      </w:pPr>
      <w:r>
        <w:t xml:space="preserve">Vappuviikko </w:t>
      </w:r>
      <w:r w:rsidR="003402BF">
        <w:t xml:space="preserve">on alkanut </w:t>
      </w:r>
      <w:r>
        <w:t>ja talentti</w:t>
      </w:r>
      <w:r w:rsidR="003402BF">
        <w:t xml:space="preserve"> on</w:t>
      </w:r>
      <w:r>
        <w:t xml:space="preserve"> tulossa </w:t>
      </w:r>
      <w:r w:rsidR="003402BF">
        <w:t xml:space="preserve">tämän viikon </w:t>
      </w:r>
      <w:r w:rsidR="00815FF9">
        <w:t>torstaina</w:t>
      </w:r>
      <w:r w:rsidR="003402BF">
        <w:t>. Myös</w:t>
      </w:r>
      <w:r>
        <w:t xml:space="preserve"> vierailijoita Espanjasta</w:t>
      </w:r>
      <w:r w:rsidR="003402BF">
        <w:t xml:space="preserve"> on luvassa</w:t>
      </w:r>
      <w:r>
        <w:t xml:space="preserve">. </w:t>
      </w:r>
      <w:r w:rsidR="00FB79F6">
        <w:t xml:space="preserve">Kasien </w:t>
      </w:r>
      <w:proofErr w:type="spellStart"/>
      <w:r w:rsidR="00FB79F6">
        <w:t>tet</w:t>
      </w:r>
      <w:proofErr w:type="spellEnd"/>
      <w:r w:rsidR="00FB79F6">
        <w:t>-viikko</w:t>
      </w:r>
      <w:r w:rsidR="003402BF">
        <w:t xml:space="preserve"> on ensi viikolla ja </w:t>
      </w:r>
      <w:r w:rsidR="00FB79F6">
        <w:t>ysien päivä</w:t>
      </w:r>
      <w:r w:rsidR="003402BF">
        <w:t>t</w:t>
      </w:r>
      <w:r w:rsidR="00815FF9">
        <w:t xml:space="preserve"> ovat</w:t>
      </w:r>
      <w:r w:rsidR="00FB79F6">
        <w:t xml:space="preserve"> tulossa, kuten myös vanhempainillat</w:t>
      </w:r>
      <w:r w:rsidR="00815FF9">
        <w:t xml:space="preserve"> 5. ja 7. luokille</w:t>
      </w:r>
      <w:r w:rsidR="00FB79F6">
        <w:t>.</w:t>
      </w:r>
      <w:r w:rsidR="00223F08">
        <w:t xml:space="preserve"> Kevätmarkkinat</w:t>
      </w:r>
      <w:r w:rsidR="00815FF9">
        <w:t xml:space="preserve"> ovat</w:t>
      </w:r>
      <w:r w:rsidR="00223F08">
        <w:t xml:space="preserve"> 7.5.</w:t>
      </w:r>
      <w:r w:rsidR="00FB79F6">
        <w:t xml:space="preserve"> Nauhatoimikunta kävi kysymässä</w:t>
      </w:r>
      <w:r w:rsidR="00815FF9">
        <w:t xml:space="preserve"> Pipsalta</w:t>
      </w:r>
      <w:r w:rsidR="00FB79F6">
        <w:t xml:space="preserve"> ysien nauhojen nimityksiä, että ovatko ok. Opettajat näyttävät hyvin jaksavan vielä kevättä.</w:t>
      </w:r>
    </w:p>
    <w:p w14:paraId="53980B58" w14:textId="77777777" w:rsidR="00FB79F6" w:rsidRDefault="00FB79F6" w:rsidP="001D0831">
      <w:pPr>
        <w:spacing w:line="240" w:lineRule="auto"/>
        <w:ind w:firstLine="360"/>
      </w:pPr>
    </w:p>
    <w:p w14:paraId="136074B9" w14:textId="68FE19ED" w:rsidR="003C7BA9" w:rsidRDefault="003C7BA9" w:rsidP="00973F06">
      <w:pPr>
        <w:spacing w:line="240" w:lineRule="auto"/>
        <w:ind w:firstLine="360"/>
        <w:rPr>
          <w:b/>
          <w:bCs/>
        </w:rPr>
      </w:pPr>
      <w:r w:rsidRPr="003C7BA9">
        <w:rPr>
          <w:b/>
          <w:bCs/>
        </w:rPr>
        <w:t xml:space="preserve">4. </w:t>
      </w:r>
      <w:r w:rsidR="00262990">
        <w:rPr>
          <w:b/>
          <w:bCs/>
        </w:rPr>
        <w:t>O</w:t>
      </w:r>
      <w:r w:rsidRPr="003C7BA9">
        <w:rPr>
          <w:b/>
          <w:bCs/>
        </w:rPr>
        <w:t xml:space="preserve">pettajat kertovat </w:t>
      </w:r>
      <w:r w:rsidR="00262990">
        <w:rPr>
          <w:b/>
          <w:bCs/>
        </w:rPr>
        <w:t>opetuksestaan</w:t>
      </w:r>
      <w:r w:rsidRPr="003C7BA9">
        <w:rPr>
          <w:b/>
          <w:bCs/>
        </w:rPr>
        <w:t xml:space="preserve"> </w:t>
      </w:r>
      <w:proofErr w:type="spellStart"/>
      <w:r w:rsidRPr="003C7BA9">
        <w:rPr>
          <w:b/>
          <w:bCs/>
        </w:rPr>
        <w:t>Mankolassa</w:t>
      </w:r>
      <w:proofErr w:type="spellEnd"/>
    </w:p>
    <w:p w14:paraId="088DDB97" w14:textId="59FEC123" w:rsidR="00FB79F6" w:rsidRPr="00FB79F6" w:rsidRDefault="00FB79F6" w:rsidP="00D62956">
      <w:pPr>
        <w:spacing w:line="240" w:lineRule="auto"/>
        <w:ind w:left="360"/>
      </w:pPr>
      <w:r w:rsidRPr="00FB79F6">
        <w:t>Helille ja Paulalle tuli este tulla tänään kokoukseen kertomaan opetuksesta</w:t>
      </w:r>
      <w:r w:rsidR="00223F08">
        <w:t>, joten tulevat</w:t>
      </w:r>
      <w:r w:rsidR="00D62956">
        <w:t xml:space="preserve"> johonkin</w:t>
      </w:r>
      <w:r w:rsidR="00223F08">
        <w:t xml:space="preserve"> syksyn kokouks</w:t>
      </w:r>
      <w:r w:rsidR="00D62956">
        <w:t>ista</w:t>
      </w:r>
      <w:r w:rsidR="00223F08">
        <w:t>.</w:t>
      </w:r>
    </w:p>
    <w:p w14:paraId="21B007F5" w14:textId="77777777" w:rsidR="000C6A65" w:rsidRDefault="000C6A65" w:rsidP="008D10A6">
      <w:pPr>
        <w:spacing w:line="240" w:lineRule="auto"/>
        <w:ind w:left="360"/>
      </w:pPr>
    </w:p>
    <w:p w14:paraId="6523A2CE" w14:textId="77777777" w:rsidR="005722D0" w:rsidRDefault="005722D0" w:rsidP="002E385C">
      <w:pPr>
        <w:spacing w:line="240" w:lineRule="auto"/>
        <w:ind w:firstLine="360"/>
        <w:rPr>
          <w:b/>
          <w:bCs/>
        </w:rPr>
      </w:pPr>
    </w:p>
    <w:p w14:paraId="12678969" w14:textId="77777777" w:rsidR="005722D0" w:rsidRDefault="005722D0" w:rsidP="002E385C">
      <w:pPr>
        <w:spacing w:line="240" w:lineRule="auto"/>
        <w:ind w:firstLine="360"/>
        <w:rPr>
          <w:b/>
          <w:bCs/>
        </w:rPr>
      </w:pPr>
    </w:p>
    <w:p w14:paraId="77A57DE0" w14:textId="2329B73E" w:rsidR="001D0831" w:rsidRDefault="003C7BA9" w:rsidP="002E385C">
      <w:pPr>
        <w:spacing w:line="240" w:lineRule="auto"/>
        <w:ind w:firstLine="360"/>
        <w:rPr>
          <w:b/>
          <w:bCs/>
        </w:rPr>
      </w:pPr>
      <w:r>
        <w:rPr>
          <w:b/>
          <w:bCs/>
        </w:rPr>
        <w:lastRenderedPageBreak/>
        <w:t>5</w:t>
      </w:r>
      <w:r w:rsidR="001D0831">
        <w:rPr>
          <w:b/>
          <w:bCs/>
        </w:rPr>
        <w:t>.Tulevien tapahtumien läpikäynti</w:t>
      </w:r>
    </w:p>
    <w:p w14:paraId="30485555" w14:textId="77777777" w:rsidR="00D62956" w:rsidRDefault="00D62956" w:rsidP="00D62956">
      <w:pPr>
        <w:spacing w:line="240" w:lineRule="auto"/>
        <w:ind w:left="360"/>
      </w:pPr>
      <w:r>
        <w:t>Kevätm</w:t>
      </w:r>
      <w:r w:rsidR="00223F08" w:rsidRPr="00223F08">
        <w:t>arkkinoille ei tällä kertaa tehdä Mankelin pistettä</w:t>
      </w:r>
      <w:r>
        <w:t>, se ei ollut erityinen menestys aiemminkaan</w:t>
      </w:r>
      <w:r w:rsidR="00223F08">
        <w:t>. Vanhempainillat vitosluokille ja seiskaluokille</w:t>
      </w:r>
      <w:r>
        <w:t xml:space="preserve"> ovat</w:t>
      </w:r>
      <w:r w:rsidR="00223F08">
        <w:t xml:space="preserve"> 12.5. klo18-19. Kati, Elina ja Hannamari ovat ainakin paikalla. Eppujen tutustuminen 19.5., Elina ainakin pääsee</w:t>
      </w:r>
      <w:r>
        <w:t xml:space="preserve"> sinne</w:t>
      </w:r>
      <w:r w:rsidR="00223F08">
        <w:t xml:space="preserve">. </w:t>
      </w:r>
    </w:p>
    <w:p w14:paraId="307A3004" w14:textId="31449D03" w:rsidR="00D62956" w:rsidRDefault="00594F09" w:rsidP="00D62956">
      <w:pPr>
        <w:spacing w:line="240" w:lineRule="auto"/>
        <w:ind w:left="360"/>
      </w:pPr>
      <w:r>
        <w:t>Vihreän Wilman saa 4A ja 7D ja se järjestetään 26.5. Ainakin Elina pääsee paikalle. Erno varmistaa ruoka-aine-allergiat luokista. Mervi tarkistaa, miten kakku on tilannut ja siirtää tiedon Elinalle, joka hoitaa seuraavan tilauksen. Pillimehua on jo valmiiksi Mankelilla, Erno varmistaa määrän. 50 oppilasta on yhteensä näissä luokissa.</w:t>
      </w:r>
      <w:r w:rsidR="00997E3E">
        <w:t xml:space="preserve"> Vihreän Wilman kehykset voisivat olla jatkossa kierrätettävät.</w:t>
      </w:r>
    </w:p>
    <w:p w14:paraId="482C91F9" w14:textId="75AE7D0C" w:rsidR="00D62956" w:rsidRDefault="003B5E1A" w:rsidP="00D62956">
      <w:pPr>
        <w:spacing w:line="240" w:lineRule="auto"/>
        <w:ind w:left="360"/>
      </w:pPr>
      <w:r>
        <w:t xml:space="preserve"> Koulu alkaa</w:t>
      </w:r>
      <w:r w:rsidR="00D62956">
        <w:t xml:space="preserve"> syksyllä</w:t>
      </w:r>
      <w:r>
        <w:t xml:space="preserve"> 12.8. Eppujen ilta o</w:t>
      </w:r>
      <w:r w:rsidR="00D62956">
        <w:t>n</w:t>
      </w:r>
      <w:r>
        <w:t xml:space="preserve"> 20.8. klo 17.30-19.00. Kuraattorille, terveydenhoitajille ja koulupsykologille</w:t>
      </w:r>
      <w:r w:rsidR="00D62956">
        <w:t xml:space="preserve"> viestitään</w:t>
      </w:r>
      <w:r>
        <w:t xml:space="preserve"> Eppujen illasta, jotta he pääsisivät mukaan. Hannamari laittaa viestit edellä mainituille. Erno välittää viestiä ykkösluokan opelle Miralle </w:t>
      </w:r>
      <w:proofErr w:type="spellStart"/>
      <w:r>
        <w:t>eppujen</w:t>
      </w:r>
      <w:proofErr w:type="spellEnd"/>
      <w:r>
        <w:t xml:space="preserve"> il</w:t>
      </w:r>
      <w:r w:rsidR="00D62956">
        <w:t>taan liittyen</w:t>
      </w:r>
      <w:r>
        <w:t xml:space="preserve">. </w:t>
      </w:r>
      <w:r w:rsidR="006133C1">
        <w:t xml:space="preserve">Auditorio-osuus yritetään vetää puoleen tuntiin tai alle ja sen jälkeen ulos grillaamaan makkaraa, huonolla säällä </w:t>
      </w:r>
      <w:r w:rsidR="00D62956">
        <w:t xml:space="preserve">grillaus </w:t>
      </w:r>
      <w:r w:rsidR="006133C1">
        <w:t xml:space="preserve">katoksessa. </w:t>
      </w:r>
      <w:r w:rsidR="00FA4E2D">
        <w:t xml:space="preserve">Mehua pitäisi olla </w:t>
      </w:r>
      <w:proofErr w:type="spellStart"/>
      <w:r w:rsidR="00FA4E2D">
        <w:t>eppujen</w:t>
      </w:r>
      <w:proofErr w:type="spellEnd"/>
      <w:r w:rsidR="00FA4E2D">
        <w:t xml:space="preserve"> iltaan valmiina. Sinapit, ketsupit, makkarat ja keksit pitää </w:t>
      </w:r>
      <w:r w:rsidR="00D62956">
        <w:t>vielä hankkia</w:t>
      </w:r>
      <w:r w:rsidR="00FA4E2D">
        <w:t>.</w:t>
      </w:r>
    </w:p>
    <w:p w14:paraId="428A47E9" w14:textId="70E8E275" w:rsidR="003B5E1A" w:rsidRDefault="00B54043" w:rsidP="00D62956">
      <w:pPr>
        <w:spacing w:line="240" w:lineRule="auto"/>
        <w:ind w:left="360"/>
      </w:pPr>
      <w:r w:rsidRPr="00B54043">
        <w:t>Lauantaikoulupäivä tulee olemaan 20.9. luontoteemalla.</w:t>
      </w:r>
    </w:p>
    <w:p w14:paraId="3FE26EE8" w14:textId="77777777" w:rsidR="00EE51B4" w:rsidRDefault="00EE51B4" w:rsidP="00D62956">
      <w:pPr>
        <w:spacing w:line="240" w:lineRule="auto"/>
        <w:ind w:left="360"/>
      </w:pPr>
    </w:p>
    <w:p w14:paraId="4291A782" w14:textId="04CCDEC1" w:rsidR="00206CD2" w:rsidRPr="003B5E1A" w:rsidRDefault="003C7BA9" w:rsidP="003B5E1A">
      <w:pPr>
        <w:spacing w:line="240" w:lineRule="auto"/>
        <w:ind w:firstLine="360"/>
      </w:pPr>
      <w:r>
        <w:rPr>
          <w:b/>
          <w:bCs/>
        </w:rPr>
        <w:t>6</w:t>
      </w:r>
      <w:r w:rsidR="001D0831">
        <w:rPr>
          <w:b/>
          <w:bCs/>
        </w:rPr>
        <w:t>.</w:t>
      </w:r>
      <w:r w:rsidR="000A10B1" w:rsidRPr="001D0831">
        <w:rPr>
          <w:b/>
          <w:bCs/>
        </w:rPr>
        <w:t>Talousasiat</w:t>
      </w:r>
    </w:p>
    <w:p w14:paraId="1EA51381" w14:textId="77777777" w:rsidR="0060328D" w:rsidRPr="0060328D" w:rsidRDefault="0060328D" w:rsidP="0060328D">
      <w:pPr>
        <w:spacing w:line="240" w:lineRule="auto"/>
        <w:ind w:firstLine="360"/>
      </w:pPr>
      <w:r w:rsidRPr="0060328D">
        <w:t>Tilin saldo 28.4.2026: 13 728,63</w:t>
      </w:r>
    </w:p>
    <w:p w14:paraId="55E567DE" w14:textId="77777777" w:rsidR="0060328D" w:rsidRPr="0060328D" w:rsidRDefault="0060328D" w:rsidP="009A0593">
      <w:pPr>
        <w:spacing w:line="240" w:lineRule="auto"/>
        <w:ind w:firstLine="360"/>
      </w:pPr>
      <w:r w:rsidRPr="0060328D">
        <w:t>Tapahtumat 11.3.-28.4.2026</w:t>
      </w:r>
    </w:p>
    <w:p w14:paraId="5CCE8CB5" w14:textId="77777777" w:rsidR="0060328D" w:rsidRPr="0060328D" w:rsidRDefault="0060328D" w:rsidP="0060328D">
      <w:pPr>
        <w:spacing w:line="240" w:lineRule="auto"/>
        <w:ind w:firstLine="360"/>
      </w:pPr>
    </w:p>
    <w:p w14:paraId="7AF8EC85" w14:textId="77777777" w:rsidR="0060328D" w:rsidRPr="0060328D" w:rsidRDefault="0060328D" w:rsidP="0060328D">
      <w:pPr>
        <w:spacing w:line="240" w:lineRule="auto"/>
        <w:ind w:firstLine="360"/>
      </w:pPr>
      <w:r w:rsidRPr="0060328D">
        <w:t>25.3.2026</w:t>
      </w:r>
    </w:p>
    <w:p w14:paraId="3A969251" w14:textId="77777777" w:rsidR="0060328D" w:rsidRPr="0060328D" w:rsidRDefault="0060328D" w:rsidP="0060328D">
      <w:pPr>
        <w:spacing w:line="240" w:lineRule="auto"/>
        <w:ind w:firstLine="360"/>
      </w:pPr>
      <w:proofErr w:type="spellStart"/>
      <w:r w:rsidRPr="0060328D">
        <w:t>Laajis</w:t>
      </w:r>
      <w:proofErr w:type="spellEnd"/>
      <w:r w:rsidRPr="0060328D">
        <w:t xml:space="preserve"> Oy, välinevuokraus lumilautailun </w:t>
      </w:r>
    </w:p>
    <w:p w14:paraId="3D780BC3" w14:textId="77777777" w:rsidR="0060328D" w:rsidRPr="0060328D" w:rsidRDefault="0060328D" w:rsidP="0060328D">
      <w:pPr>
        <w:spacing w:line="240" w:lineRule="auto"/>
        <w:ind w:firstLine="360"/>
      </w:pPr>
      <w:r w:rsidRPr="0060328D">
        <w:t>opetustunnille            -210,00</w:t>
      </w:r>
    </w:p>
    <w:p w14:paraId="4168059E" w14:textId="77777777" w:rsidR="0060328D" w:rsidRPr="0060328D" w:rsidRDefault="0060328D" w:rsidP="0060328D">
      <w:pPr>
        <w:spacing w:line="240" w:lineRule="auto"/>
        <w:ind w:firstLine="360"/>
      </w:pPr>
    </w:p>
    <w:p w14:paraId="4EAC46B4" w14:textId="77777777" w:rsidR="0060328D" w:rsidRPr="0060328D" w:rsidRDefault="0060328D" w:rsidP="0060328D">
      <w:pPr>
        <w:spacing w:line="240" w:lineRule="auto"/>
        <w:ind w:firstLine="360"/>
      </w:pPr>
      <w:r w:rsidRPr="0060328D">
        <w:t>7.4.2026</w:t>
      </w:r>
    </w:p>
    <w:p w14:paraId="42214C18" w14:textId="77777777" w:rsidR="0060328D" w:rsidRPr="0060328D" w:rsidRDefault="0060328D" w:rsidP="0060328D">
      <w:pPr>
        <w:spacing w:line="240" w:lineRule="auto"/>
        <w:ind w:firstLine="360"/>
      </w:pPr>
      <w:r w:rsidRPr="0060328D">
        <w:t>Nordea palvelumaksu        -26,62</w:t>
      </w:r>
    </w:p>
    <w:p w14:paraId="1271135B" w14:textId="77777777" w:rsidR="0060328D" w:rsidRPr="0060328D" w:rsidRDefault="0060328D" w:rsidP="0060328D">
      <w:pPr>
        <w:spacing w:line="240" w:lineRule="auto"/>
        <w:ind w:firstLine="360"/>
      </w:pPr>
    </w:p>
    <w:p w14:paraId="17004D59" w14:textId="77777777" w:rsidR="0060328D" w:rsidRPr="0060328D" w:rsidRDefault="0060328D" w:rsidP="0060328D">
      <w:pPr>
        <w:spacing w:line="240" w:lineRule="auto"/>
        <w:ind w:firstLine="360"/>
      </w:pPr>
      <w:r w:rsidRPr="0060328D">
        <w:t>15.4.2026</w:t>
      </w:r>
    </w:p>
    <w:p w14:paraId="01A40728" w14:textId="77777777" w:rsidR="0060328D" w:rsidRPr="0060328D" w:rsidRDefault="0060328D" w:rsidP="0060328D">
      <w:pPr>
        <w:spacing w:line="240" w:lineRule="auto"/>
        <w:ind w:firstLine="360"/>
      </w:pPr>
      <w:r w:rsidRPr="0060328D">
        <w:t>Luokkaretkiavustus / 6A        -200,00</w:t>
      </w:r>
    </w:p>
    <w:p w14:paraId="0CB34960" w14:textId="77777777" w:rsidR="0060328D" w:rsidRPr="0060328D" w:rsidRDefault="0060328D" w:rsidP="0060328D">
      <w:pPr>
        <w:spacing w:line="240" w:lineRule="auto"/>
        <w:ind w:firstLine="360"/>
      </w:pPr>
    </w:p>
    <w:p w14:paraId="5512920F" w14:textId="77777777" w:rsidR="0060328D" w:rsidRPr="0060328D" w:rsidRDefault="0060328D" w:rsidP="0060328D">
      <w:pPr>
        <w:spacing w:line="240" w:lineRule="auto"/>
        <w:ind w:firstLine="360"/>
      </w:pPr>
      <w:r w:rsidRPr="0060328D">
        <w:t>27.4.2026</w:t>
      </w:r>
    </w:p>
    <w:p w14:paraId="7D3004F6" w14:textId="447A38E8" w:rsidR="0060328D" w:rsidRPr="0060328D" w:rsidRDefault="0060328D" w:rsidP="0060328D">
      <w:pPr>
        <w:spacing w:line="240" w:lineRule="auto"/>
        <w:ind w:firstLine="360"/>
      </w:pPr>
      <w:r w:rsidRPr="0060328D">
        <w:t>Ääniliikennevalot        -92,70</w:t>
      </w:r>
    </w:p>
    <w:p w14:paraId="6C949404" w14:textId="77777777" w:rsidR="002A4929" w:rsidRDefault="002A4929" w:rsidP="004E74C0">
      <w:pPr>
        <w:spacing w:line="240" w:lineRule="auto"/>
        <w:ind w:firstLine="360"/>
        <w:rPr>
          <w:b/>
          <w:bCs/>
        </w:rPr>
      </w:pPr>
    </w:p>
    <w:p w14:paraId="4899AAF7" w14:textId="75A03810" w:rsidR="008F6C3D" w:rsidRPr="008F6C3D" w:rsidRDefault="008F6C3D" w:rsidP="008423B8">
      <w:pPr>
        <w:spacing w:line="240" w:lineRule="auto"/>
        <w:ind w:left="360"/>
      </w:pPr>
      <w:r w:rsidRPr="008F6C3D">
        <w:t>N.7800€ on tarkoitus jyvittää parille seuraavalle vuodelle</w:t>
      </w:r>
      <w:r>
        <w:t xml:space="preserve">. </w:t>
      </w:r>
      <w:r w:rsidR="00DD7388">
        <w:t>1500</w:t>
      </w:r>
      <w:r>
        <w:t xml:space="preserve">€ annetaan </w:t>
      </w:r>
      <w:r w:rsidR="00D62956">
        <w:t xml:space="preserve">nyt </w:t>
      </w:r>
      <w:r>
        <w:t>kirjahankintoihin</w:t>
      </w:r>
      <w:r w:rsidR="00A2730E">
        <w:t xml:space="preserve"> (750€ yläkoulun täydennys ja 750€ alakoulu)</w:t>
      </w:r>
      <w:r w:rsidR="00DD7388">
        <w:t>, jotka opettajat katsovat, että ovat kiireisimpiä</w:t>
      </w:r>
      <w:r>
        <w:t>.</w:t>
      </w:r>
      <w:r w:rsidR="00DD7388">
        <w:t xml:space="preserve"> </w:t>
      </w:r>
      <w:proofErr w:type="spellStart"/>
      <w:r w:rsidR="008423B8">
        <w:t>Äikän</w:t>
      </w:r>
      <w:proofErr w:type="spellEnd"/>
      <w:r w:rsidR="008423B8">
        <w:t xml:space="preserve"> opettajat </w:t>
      </w:r>
      <w:r w:rsidR="008423B8">
        <w:lastRenderedPageBreak/>
        <w:t xml:space="preserve">hoitavat nämä. </w:t>
      </w:r>
      <w:r w:rsidR="00DD7388">
        <w:t>Välkkähankintoihin annetaan 500€</w:t>
      </w:r>
      <w:r w:rsidR="008423B8">
        <w:t>, oppilaskunnat voisivat suunnitella nämä</w:t>
      </w:r>
      <w:r w:rsidR="00DD7388">
        <w:t>. 200€ pienten kirjoihin</w:t>
      </w:r>
      <w:r w:rsidR="001457D5">
        <w:t>, Elina Luomala hoitaa nämä</w:t>
      </w:r>
      <w:r w:rsidR="00DD7388">
        <w:t>.</w:t>
      </w:r>
      <w:r w:rsidR="00A2730E">
        <w:t xml:space="preserve"> </w:t>
      </w:r>
    </w:p>
    <w:p w14:paraId="389F9C3D" w14:textId="77777777" w:rsidR="001E214E" w:rsidRDefault="001E214E" w:rsidP="004E74C0">
      <w:pPr>
        <w:spacing w:line="240" w:lineRule="auto"/>
        <w:ind w:firstLine="360"/>
        <w:rPr>
          <w:b/>
          <w:bCs/>
        </w:rPr>
      </w:pPr>
    </w:p>
    <w:p w14:paraId="3C5182B7" w14:textId="5EEC0449" w:rsidR="00724EAA" w:rsidRDefault="003C7BA9" w:rsidP="00724EAA">
      <w:pPr>
        <w:spacing w:line="240" w:lineRule="auto"/>
        <w:ind w:firstLine="360"/>
        <w:rPr>
          <w:b/>
          <w:bCs/>
        </w:rPr>
      </w:pPr>
      <w:r>
        <w:rPr>
          <w:b/>
          <w:bCs/>
        </w:rPr>
        <w:t>7</w:t>
      </w:r>
      <w:r w:rsidR="001D0831">
        <w:rPr>
          <w:b/>
          <w:bCs/>
        </w:rPr>
        <w:t>.</w:t>
      </w:r>
      <w:r w:rsidR="000A10B1" w:rsidRPr="001D0831">
        <w:rPr>
          <w:b/>
          <w:bCs/>
        </w:rPr>
        <w:t>Muut as</w:t>
      </w:r>
      <w:r w:rsidR="00D86D63">
        <w:rPr>
          <w:b/>
          <w:bCs/>
        </w:rPr>
        <w:t>iat</w:t>
      </w:r>
    </w:p>
    <w:p w14:paraId="7EA34BB4" w14:textId="5966DCA0" w:rsidR="008F6C3D" w:rsidRDefault="008F6C3D" w:rsidP="008423B8">
      <w:pPr>
        <w:spacing w:line="240" w:lineRule="auto"/>
        <w:ind w:left="360"/>
      </w:pPr>
      <w:r w:rsidRPr="008F6C3D">
        <w:t xml:space="preserve">Erno </w:t>
      </w:r>
      <w:r>
        <w:t xml:space="preserve">kysyi ylä- ja alakoulun tukemisesta, </w:t>
      </w:r>
      <w:r w:rsidR="00D62956">
        <w:t>voisiko</w:t>
      </w:r>
      <w:r>
        <w:t xml:space="preserve"> Mankeli hieman enemmän tukea yläkoulua. Kuutosluokat ovat esim. saaneet luokkaretkiavustusta</w:t>
      </w:r>
      <w:r w:rsidR="00D62956">
        <w:t>, mutta ysit eivät</w:t>
      </w:r>
      <w:r>
        <w:t xml:space="preserve">. Ysejä on niin paljon ja kaikki ysit eivät käy luokkaretkellä, </w:t>
      </w:r>
      <w:r w:rsidR="00D62956">
        <w:t>joten</w:t>
      </w:r>
      <w:r>
        <w:t xml:space="preserve"> ei ole tuettu tässä vaiheessa ysien luokkaretkiä. Jatkossa valokuvauksen kilpailuttaa kaupunki,</w:t>
      </w:r>
      <w:r w:rsidR="00EE51B4">
        <w:t xml:space="preserve"> nykyinen</w:t>
      </w:r>
      <w:r>
        <w:t xml:space="preserve"> sopimus saadaan mennä loppuun, mutta sen jälkeen vanhempainyhdistys ei saa </w:t>
      </w:r>
      <w:r w:rsidR="00D62956">
        <w:t xml:space="preserve">enää itse </w:t>
      </w:r>
      <w:r>
        <w:t xml:space="preserve">kilpailuttaa. </w:t>
      </w:r>
      <w:r w:rsidR="00DD7388">
        <w:t>Myöskään jatkossa ei voida ottaa lisää säännöllisesti tuettavia asioita, koska tulotkin voivat vähentyä valokuvauksen kilpailutuksen muutoksen myötä.</w:t>
      </w:r>
    </w:p>
    <w:p w14:paraId="717A9BCE" w14:textId="50FF7742" w:rsidR="00CF1489" w:rsidRDefault="00CF1489" w:rsidP="00CF1489">
      <w:pPr>
        <w:spacing w:line="240" w:lineRule="auto"/>
        <w:ind w:left="360"/>
      </w:pPr>
      <w:r>
        <w:t xml:space="preserve">Aika paljon </w:t>
      </w:r>
      <w:r w:rsidR="00EE51B4">
        <w:t>oli</w:t>
      </w:r>
      <w:r>
        <w:t xml:space="preserve"> porukkaa muiden vanhempainyhdistysten tapaamis</w:t>
      </w:r>
      <w:r w:rsidR="00EE51B4">
        <w:t>essa</w:t>
      </w:r>
      <w:r>
        <w:t xml:space="preserve">, vaikka ilmoittautuneita ei ollutkaan montaa. Kokivat tärkeänä yhteiset tapaamiset. Kokouksessa </w:t>
      </w:r>
      <w:proofErr w:type="gramStart"/>
      <w:r>
        <w:t>oli mietitty miten saataisiin</w:t>
      </w:r>
      <w:proofErr w:type="gramEnd"/>
      <w:r>
        <w:t xml:space="preserve"> aktiivisia toimijoita lisää ja</w:t>
      </w:r>
      <w:r w:rsidR="00EE51B4">
        <w:t xml:space="preserve"> miten</w:t>
      </w:r>
      <w:r>
        <w:t xml:space="preserve"> välittää positiivista kuvaa vanhempainyhdistyksestä ja sen toiminnasta, että tämä toiminta ei ole mitään pak</w:t>
      </w:r>
      <w:r w:rsidR="00874D6C">
        <w:t xml:space="preserve">kopullaa ja jokainen osallistuu omien resurssien mukaan kokouksiin ja tapahtumiin. </w:t>
      </w:r>
      <w:r w:rsidR="006C5550">
        <w:t xml:space="preserve">Oppilaskunnan opettajien kanssa voisi viedä tätä asiaa myös eteenpäin ja heitä pyydetään johonkin seuraavaan kokouksista. Jarmo ja Pipsa vuorottelevat jatkossa kokouksissa. </w:t>
      </w:r>
    </w:p>
    <w:p w14:paraId="3F559025" w14:textId="78B14360" w:rsidR="006C5550" w:rsidRDefault="006C5550" w:rsidP="00CF1489">
      <w:pPr>
        <w:spacing w:line="240" w:lineRule="auto"/>
        <w:ind w:left="360"/>
      </w:pPr>
      <w:r>
        <w:t>Keski-</w:t>
      </w:r>
      <w:proofErr w:type="spellStart"/>
      <w:r>
        <w:t>Palokka</w:t>
      </w:r>
      <w:proofErr w:type="spellEnd"/>
      <w:r>
        <w:t xml:space="preserve"> otti yhteyttä yhteisestä vanhempainillasta, toivoivat sitä vuoden päähän keväälle. </w:t>
      </w:r>
      <w:r w:rsidR="00B54043">
        <w:t xml:space="preserve">Kaupungilta voisi hakea esimerkiksi tällaista varten avustusta. Poliisia voisi pyytää mukaan, se yleensä kiinnostaa ihmisiä, erityisesti jos poliisi kertoisi </w:t>
      </w:r>
      <w:r w:rsidR="00726F31">
        <w:t>mitä on meneillään</w:t>
      </w:r>
      <w:r w:rsidR="000A5464">
        <w:t xml:space="preserve"> </w:t>
      </w:r>
      <w:proofErr w:type="spellStart"/>
      <w:r w:rsidR="00B54043">
        <w:t>Palokan</w:t>
      </w:r>
      <w:proofErr w:type="spellEnd"/>
      <w:r w:rsidR="00B54043">
        <w:t xml:space="preserve"> alueen nuorten nykytilantees</w:t>
      </w:r>
      <w:r w:rsidR="00726F31">
        <w:t>sa</w:t>
      </w:r>
      <w:r w:rsidR="0018502F">
        <w:t xml:space="preserve"> ja antaisi ohjeita huoltajille, jos tulee jotain vaikeuksia oman nuoren kanssa. </w:t>
      </w:r>
      <w:r w:rsidR="005912CC">
        <w:t xml:space="preserve">Tätä voisi miettiä vielä syksyllä lisää, että olisiko tarjoilua ja miten tämä muuten voitaisiin järjestää. </w:t>
      </w:r>
    </w:p>
    <w:p w14:paraId="60BE8539" w14:textId="32F459BD" w:rsidR="0008632C" w:rsidRDefault="0008632C" w:rsidP="00CF1489">
      <w:pPr>
        <w:spacing w:line="240" w:lineRule="auto"/>
        <w:ind w:left="360"/>
      </w:pPr>
      <w:r>
        <w:t xml:space="preserve">Vanhempainyhdistyksen s-postiin oli tullut kysymys, voisiko </w:t>
      </w:r>
      <w:proofErr w:type="spellStart"/>
      <w:r>
        <w:t>Mankolan</w:t>
      </w:r>
      <w:proofErr w:type="spellEnd"/>
      <w:r>
        <w:t xml:space="preserve"> koulu olla esimerkkinä sosiaalisen turvallisuuden osalta mm. eri oppiaineiden kautta. Aihe on tärkeä, mutta haaste on iso. Tämä voisi olla enemmän ehkä oppilaskunnan heiniä. Tämä voisi myös olla osa vanhempainiltaa</w:t>
      </w:r>
      <w:r w:rsidR="00D80143">
        <w:t>, kuten myös tekoäly</w:t>
      </w:r>
      <w:r w:rsidR="00406A62">
        <w:t>, laillisuuskasvatus</w:t>
      </w:r>
      <w:r w:rsidR="00D80143">
        <w:t xml:space="preserve"> ja tietosuoja-asiat voisi olla kiinnostavia. </w:t>
      </w:r>
      <w:r w:rsidR="00726F31">
        <w:t>Keski-</w:t>
      </w:r>
      <w:proofErr w:type="spellStart"/>
      <w:r w:rsidR="00726F31">
        <w:t>Palokasta</w:t>
      </w:r>
      <w:proofErr w:type="spellEnd"/>
      <w:r w:rsidR="00726F31">
        <w:t xml:space="preserve"> voisi myös tulla jotain ajatusta, mitä teemoja käsiteltäisiin vanhempainillassa. Ruokala voisi riittää tapaamispaikaksi, siihen mahtuu n.200 henkeä. Sitä ei myöskään tarvitse varata tai perua iltakäyttövuoroa. </w:t>
      </w:r>
    </w:p>
    <w:p w14:paraId="5FAE10E7" w14:textId="7106D840" w:rsidR="00726F31" w:rsidRDefault="00726F31" w:rsidP="00CF1489">
      <w:pPr>
        <w:spacing w:line="240" w:lineRule="auto"/>
        <w:ind w:left="360"/>
      </w:pPr>
      <w:r>
        <w:t xml:space="preserve">Elina on kysellyt Maijua vanhempainyhdistyksen tapaamiseen </w:t>
      </w:r>
      <w:r w:rsidR="00556A46">
        <w:t>ja se</w:t>
      </w:r>
      <w:r w:rsidR="00EE51B4">
        <w:t xml:space="preserve"> sovitaan</w:t>
      </w:r>
      <w:r w:rsidR="00556A46">
        <w:t xml:space="preserve"> tiistaille 5.5.</w:t>
      </w:r>
      <w:r w:rsidR="00550119">
        <w:t xml:space="preserve"> </w:t>
      </w:r>
      <w:proofErr w:type="spellStart"/>
      <w:r w:rsidR="00550119">
        <w:t>Palokan</w:t>
      </w:r>
      <w:proofErr w:type="spellEnd"/>
      <w:r w:rsidR="00550119">
        <w:t xml:space="preserve"> </w:t>
      </w:r>
      <w:proofErr w:type="spellStart"/>
      <w:r w:rsidR="00550119">
        <w:t>Caffitellaan</w:t>
      </w:r>
      <w:proofErr w:type="spellEnd"/>
      <w:r w:rsidR="00550119">
        <w:t xml:space="preserve"> klo18</w:t>
      </w:r>
      <w:r w:rsidR="006E6FE2">
        <w:t>.</w:t>
      </w:r>
      <w:r w:rsidR="003426A9">
        <w:t xml:space="preserve"> Jatkossa </w:t>
      </w:r>
      <w:proofErr w:type="spellStart"/>
      <w:r w:rsidR="003426A9">
        <w:t>pedanet</w:t>
      </w:r>
      <w:r w:rsidR="00EE51B4">
        <w:t>tiin</w:t>
      </w:r>
      <w:proofErr w:type="spellEnd"/>
      <w:r w:rsidR="00EE51B4">
        <w:t xml:space="preserve"> laiton</w:t>
      </w:r>
      <w:r w:rsidR="003426A9">
        <w:t xml:space="preserve"> lisäksi pöytäkirjasta voisi tehdä </w:t>
      </w:r>
      <w:proofErr w:type="spellStart"/>
      <w:r w:rsidR="003426A9">
        <w:t>highlightin</w:t>
      </w:r>
      <w:proofErr w:type="spellEnd"/>
      <w:r w:rsidR="003426A9">
        <w:t xml:space="preserve">, jota voi jakaa sosiaalisessa mediassa, apukäsiin </w:t>
      </w:r>
      <w:proofErr w:type="spellStart"/>
      <w:r w:rsidR="003426A9">
        <w:t>ym</w:t>
      </w:r>
      <w:proofErr w:type="spellEnd"/>
      <w:r w:rsidR="00EE51B4">
        <w:t>, tavoittaisi paremmin ihmisiä.</w:t>
      </w:r>
    </w:p>
    <w:p w14:paraId="17E3077C" w14:textId="77777777" w:rsidR="00E51F98" w:rsidRPr="00595AE9" w:rsidRDefault="00E51F98" w:rsidP="00132477">
      <w:pPr>
        <w:spacing w:line="240" w:lineRule="auto"/>
        <w:ind w:left="360"/>
      </w:pPr>
    </w:p>
    <w:p w14:paraId="43F947C7" w14:textId="3FCD79C0" w:rsidR="00701450" w:rsidRPr="00132477" w:rsidRDefault="003C7BA9" w:rsidP="00132477">
      <w:pPr>
        <w:spacing w:line="240" w:lineRule="auto"/>
        <w:ind w:left="360"/>
      </w:pPr>
      <w:r>
        <w:rPr>
          <w:b/>
          <w:bCs/>
        </w:rPr>
        <w:t>8</w:t>
      </w:r>
      <w:r w:rsidR="001D0831">
        <w:rPr>
          <w:b/>
          <w:bCs/>
        </w:rPr>
        <w:t>.</w:t>
      </w:r>
      <w:r w:rsidR="000A10B1" w:rsidRPr="001D0831">
        <w:rPr>
          <w:b/>
          <w:bCs/>
        </w:rPr>
        <w:t>Seuraava kokous</w:t>
      </w:r>
    </w:p>
    <w:p w14:paraId="2C8B9C8E" w14:textId="4E58E69D" w:rsidR="007A2E35" w:rsidRDefault="00734BAB" w:rsidP="00734BAB">
      <w:pPr>
        <w:spacing w:line="240" w:lineRule="auto"/>
        <w:ind w:left="360"/>
      </w:pPr>
      <w:r w:rsidRPr="00734BAB">
        <w:t>Seuraava kokous</w:t>
      </w:r>
      <w:r w:rsidR="00E778F0">
        <w:t xml:space="preserve"> on</w:t>
      </w:r>
      <w:r w:rsidR="00ED0AB0">
        <w:t xml:space="preserve"> vuosikokous</w:t>
      </w:r>
      <w:r w:rsidR="00736556">
        <w:t xml:space="preserve"> </w:t>
      </w:r>
      <w:r w:rsidR="00ED0AB0">
        <w:t>22.9.</w:t>
      </w:r>
      <w:r w:rsidR="007A2E35">
        <w:t>2026 klo 1</w:t>
      </w:r>
      <w:r w:rsidR="00ED0AB0">
        <w:t>8.00</w:t>
      </w:r>
      <w:r w:rsidR="007A2E35">
        <w:t xml:space="preserve">. </w:t>
      </w:r>
    </w:p>
    <w:p w14:paraId="7FAB237F" w14:textId="77777777" w:rsidR="002D6EB1" w:rsidRDefault="002D6EB1" w:rsidP="00701450">
      <w:pPr>
        <w:spacing w:line="240" w:lineRule="auto"/>
        <w:ind w:left="360"/>
      </w:pPr>
    </w:p>
    <w:p w14:paraId="6B530792" w14:textId="386877D2" w:rsidR="002D6EB1" w:rsidRPr="001D0831" w:rsidRDefault="003C7BA9" w:rsidP="00FA53E2">
      <w:pPr>
        <w:spacing w:line="240" w:lineRule="auto"/>
        <w:ind w:firstLine="360"/>
        <w:rPr>
          <w:b/>
          <w:bCs/>
        </w:rPr>
      </w:pPr>
      <w:r>
        <w:rPr>
          <w:b/>
          <w:bCs/>
        </w:rPr>
        <w:t>9</w:t>
      </w:r>
      <w:r w:rsidR="001D0831">
        <w:rPr>
          <w:b/>
          <w:bCs/>
        </w:rPr>
        <w:t>.</w:t>
      </w:r>
      <w:r w:rsidR="000A10B1" w:rsidRPr="001D0831">
        <w:rPr>
          <w:b/>
          <w:bCs/>
        </w:rPr>
        <w:t>Kokouksen päättäminen</w:t>
      </w:r>
    </w:p>
    <w:p w14:paraId="6C9FB050" w14:textId="14A8EA11" w:rsidR="00D86D40" w:rsidRDefault="000A10B1" w:rsidP="001E214E">
      <w:pPr>
        <w:spacing w:line="240" w:lineRule="auto"/>
        <w:ind w:left="360"/>
      </w:pPr>
      <w:r>
        <w:t>Puheenjohtaja päätti kokouksen klo</w:t>
      </w:r>
      <w:r w:rsidR="00DB4A77">
        <w:t xml:space="preserve"> </w:t>
      </w:r>
      <w:r w:rsidR="006D207A">
        <w:t>19.18.</w:t>
      </w:r>
    </w:p>
    <w:sectPr w:rsidR="00D86D40" w:rsidSect="003E713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336F3"/>
    <w:multiLevelType w:val="hybridMultilevel"/>
    <w:tmpl w:val="FCBAF75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06"/>
    <w:rsid w:val="0000128F"/>
    <w:rsid w:val="00002D83"/>
    <w:rsid w:val="00005910"/>
    <w:rsid w:val="00012DD5"/>
    <w:rsid w:val="00022225"/>
    <w:rsid w:val="0003054C"/>
    <w:rsid w:val="00031A49"/>
    <w:rsid w:val="000355FC"/>
    <w:rsid w:val="0004028C"/>
    <w:rsid w:val="000420D4"/>
    <w:rsid w:val="00044B3D"/>
    <w:rsid w:val="000452EF"/>
    <w:rsid w:val="00045C18"/>
    <w:rsid w:val="00070273"/>
    <w:rsid w:val="00070283"/>
    <w:rsid w:val="00071ED4"/>
    <w:rsid w:val="00083C17"/>
    <w:rsid w:val="0008632C"/>
    <w:rsid w:val="00095134"/>
    <w:rsid w:val="00096DD6"/>
    <w:rsid w:val="000A10B1"/>
    <w:rsid w:val="000A3EDE"/>
    <w:rsid w:val="000A51D6"/>
    <w:rsid w:val="000A5464"/>
    <w:rsid w:val="000B0534"/>
    <w:rsid w:val="000B7910"/>
    <w:rsid w:val="000C6A65"/>
    <w:rsid w:val="000D5E0C"/>
    <w:rsid w:val="000E1061"/>
    <w:rsid w:val="000E39BC"/>
    <w:rsid w:val="000F0988"/>
    <w:rsid w:val="000F2C0B"/>
    <w:rsid w:val="000F5ABA"/>
    <w:rsid w:val="0010383B"/>
    <w:rsid w:val="00103CBE"/>
    <w:rsid w:val="001156F8"/>
    <w:rsid w:val="001270DC"/>
    <w:rsid w:val="00132477"/>
    <w:rsid w:val="00135788"/>
    <w:rsid w:val="001457D5"/>
    <w:rsid w:val="00163562"/>
    <w:rsid w:val="00171AEB"/>
    <w:rsid w:val="001723EA"/>
    <w:rsid w:val="00174A42"/>
    <w:rsid w:val="00181069"/>
    <w:rsid w:val="00181FE9"/>
    <w:rsid w:val="0018502F"/>
    <w:rsid w:val="00187C73"/>
    <w:rsid w:val="00190AE3"/>
    <w:rsid w:val="0019225D"/>
    <w:rsid w:val="001964FA"/>
    <w:rsid w:val="001A2D40"/>
    <w:rsid w:val="001B2872"/>
    <w:rsid w:val="001B6AD2"/>
    <w:rsid w:val="001B6DD3"/>
    <w:rsid w:val="001C4025"/>
    <w:rsid w:val="001C790F"/>
    <w:rsid w:val="001D0831"/>
    <w:rsid w:val="001E11B8"/>
    <w:rsid w:val="001E214E"/>
    <w:rsid w:val="001F1AF5"/>
    <w:rsid w:val="00206CD2"/>
    <w:rsid w:val="002118F4"/>
    <w:rsid w:val="00213F01"/>
    <w:rsid w:val="002214DA"/>
    <w:rsid w:val="00222B7A"/>
    <w:rsid w:val="00223F08"/>
    <w:rsid w:val="00233412"/>
    <w:rsid w:val="002514C4"/>
    <w:rsid w:val="00251792"/>
    <w:rsid w:val="00253E75"/>
    <w:rsid w:val="002613FF"/>
    <w:rsid w:val="00262990"/>
    <w:rsid w:val="00266177"/>
    <w:rsid w:val="002679DE"/>
    <w:rsid w:val="00275462"/>
    <w:rsid w:val="00276CAD"/>
    <w:rsid w:val="00276F96"/>
    <w:rsid w:val="00277AC0"/>
    <w:rsid w:val="002801BE"/>
    <w:rsid w:val="00280F95"/>
    <w:rsid w:val="002A3BAB"/>
    <w:rsid w:val="002A4929"/>
    <w:rsid w:val="002B76CE"/>
    <w:rsid w:val="002C3C87"/>
    <w:rsid w:val="002D51FE"/>
    <w:rsid w:val="002D6EB1"/>
    <w:rsid w:val="002E12E7"/>
    <w:rsid w:val="002E1B4E"/>
    <w:rsid w:val="002E32AF"/>
    <w:rsid w:val="002E385C"/>
    <w:rsid w:val="002E5B22"/>
    <w:rsid w:val="002E5BEC"/>
    <w:rsid w:val="002F45EF"/>
    <w:rsid w:val="003012B8"/>
    <w:rsid w:val="00302833"/>
    <w:rsid w:val="00302F06"/>
    <w:rsid w:val="003064E6"/>
    <w:rsid w:val="00311219"/>
    <w:rsid w:val="0031367D"/>
    <w:rsid w:val="003146B7"/>
    <w:rsid w:val="003402BF"/>
    <w:rsid w:val="00340943"/>
    <w:rsid w:val="003426A9"/>
    <w:rsid w:val="00343FD1"/>
    <w:rsid w:val="003442A6"/>
    <w:rsid w:val="003558D7"/>
    <w:rsid w:val="003563C6"/>
    <w:rsid w:val="00356B86"/>
    <w:rsid w:val="003575B8"/>
    <w:rsid w:val="003610D4"/>
    <w:rsid w:val="003702CC"/>
    <w:rsid w:val="00371DB4"/>
    <w:rsid w:val="00372885"/>
    <w:rsid w:val="0037637D"/>
    <w:rsid w:val="003777F4"/>
    <w:rsid w:val="003806E7"/>
    <w:rsid w:val="003810ED"/>
    <w:rsid w:val="00381B80"/>
    <w:rsid w:val="00395FC8"/>
    <w:rsid w:val="00397E8C"/>
    <w:rsid w:val="003A02E2"/>
    <w:rsid w:val="003B5E1A"/>
    <w:rsid w:val="003C3380"/>
    <w:rsid w:val="003C6ED4"/>
    <w:rsid w:val="003C7BA9"/>
    <w:rsid w:val="003D36E9"/>
    <w:rsid w:val="003E4A9F"/>
    <w:rsid w:val="003E6495"/>
    <w:rsid w:val="003E7136"/>
    <w:rsid w:val="003F4689"/>
    <w:rsid w:val="003F6287"/>
    <w:rsid w:val="00401F95"/>
    <w:rsid w:val="004053CD"/>
    <w:rsid w:val="00406A62"/>
    <w:rsid w:val="00420384"/>
    <w:rsid w:val="004240F0"/>
    <w:rsid w:val="0042468D"/>
    <w:rsid w:val="00425F59"/>
    <w:rsid w:val="0044351B"/>
    <w:rsid w:val="004479D3"/>
    <w:rsid w:val="0045023D"/>
    <w:rsid w:val="004566E2"/>
    <w:rsid w:val="00466D96"/>
    <w:rsid w:val="004729E5"/>
    <w:rsid w:val="00480E78"/>
    <w:rsid w:val="00484DA6"/>
    <w:rsid w:val="00485A90"/>
    <w:rsid w:val="00486553"/>
    <w:rsid w:val="004877C0"/>
    <w:rsid w:val="004915E7"/>
    <w:rsid w:val="00493066"/>
    <w:rsid w:val="004A22F2"/>
    <w:rsid w:val="004A2A69"/>
    <w:rsid w:val="004B14CE"/>
    <w:rsid w:val="004C0286"/>
    <w:rsid w:val="004C0A10"/>
    <w:rsid w:val="004C6573"/>
    <w:rsid w:val="004D484B"/>
    <w:rsid w:val="004E2B75"/>
    <w:rsid w:val="004E3D11"/>
    <w:rsid w:val="004E4392"/>
    <w:rsid w:val="004E74C0"/>
    <w:rsid w:val="004F4048"/>
    <w:rsid w:val="004F6A9F"/>
    <w:rsid w:val="004F70A7"/>
    <w:rsid w:val="004F76F3"/>
    <w:rsid w:val="004F7FCD"/>
    <w:rsid w:val="00503335"/>
    <w:rsid w:val="005036A1"/>
    <w:rsid w:val="00513069"/>
    <w:rsid w:val="00520B02"/>
    <w:rsid w:val="005234B5"/>
    <w:rsid w:val="00526946"/>
    <w:rsid w:val="00535C85"/>
    <w:rsid w:val="0054185E"/>
    <w:rsid w:val="00543F4E"/>
    <w:rsid w:val="00550119"/>
    <w:rsid w:val="00550786"/>
    <w:rsid w:val="00556A46"/>
    <w:rsid w:val="005612FF"/>
    <w:rsid w:val="00561D8E"/>
    <w:rsid w:val="00564412"/>
    <w:rsid w:val="00564895"/>
    <w:rsid w:val="00572253"/>
    <w:rsid w:val="005722D0"/>
    <w:rsid w:val="00577A3A"/>
    <w:rsid w:val="00580F21"/>
    <w:rsid w:val="005859A1"/>
    <w:rsid w:val="00586129"/>
    <w:rsid w:val="00590B33"/>
    <w:rsid w:val="005912CC"/>
    <w:rsid w:val="00591E68"/>
    <w:rsid w:val="00594F09"/>
    <w:rsid w:val="00595AE9"/>
    <w:rsid w:val="005C2D17"/>
    <w:rsid w:val="005D5007"/>
    <w:rsid w:val="005E1181"/>
    <w:rsid w:val="005E5DAE"/>
    <w:rsid w:val="006004C7"/>
    <w:rsid w:val="0060328D"/>
    <w:rsid w:val="00604ED0"/>
    <w:rsid w:val="006112C6"/>
    <w:rsid w:val="00611EA9"/>
    <w:rsid w:val="0061216E"/>
    <w:rsid w:val="006133C1"/>
    <w:rsid w:val="00613C70"/>
    <w:rsid w:val="006166B7"/>
    <w:rsid w:val="006216D3"/>
    <w:rsid w:val="006241A2"/>
    <w:rsid w:val="006259F9"/>
    <w:rsid w:val="00631F85"/>
    <w:rsid w:val="006349E3"/>
    <w:rsid w:val="00650A26"/>
    <w:rsid w:val="006530EB"/>
    <w:rsid w:val="0067633C"/>
    <w:rsid w:val="00693D67"/>
    <w:rsid w:val="00696867"/>
    <w:rsid w:val="006A27D2"/>
    <w:rsid w:val="006A4E91"/>
    <w:rsid w:val="006A4EE1"/>
    <w:rsid w:val="006B11F3"/>
    <w:rsid w:val="006B2527"/>
    <w:rsid w:val="006C5550"/>
    <w:rsid w:val="006D0F61"/>
    <w:rsid w:val="006D207A"/>
    <w:rsid w:val="006D77E4"/>
    <w:rsid w:val="006E2E45"/>
    <w:rsid w:val="006E4034"/>
    <w:rsid w:val="006E6FE2"/>
    <w:rsid w:val="006E71D4"/>
    <w:rsid w:val="007000EF"/>
    <w:rsid w:val="00701450"/>
    <w:rsid w:val="00702F1C"/>
    <w:rsid w:val="00703287"/>
    <w:rsid w:val="00705FC7"/>
    <w:rsid w:val="0070745B"/>
    <w:rsid w:val="00707F96"/>
    <w:rsid w:val="00711687"/>
    <w:rsid w:val="00713B06"/>
    <w:rsid w:val="0071511C"/>
    <w:rsid w:val="007151E4"/>
    <w:rsid w:val="0072248A"/>
    <w:rsid w:val="0072300F"/>
    <w:rsid w:val="00724EAA"/>
    <w:rsid w:val="00726F31"/>
    <w:rsid w:val="00727C33"/>
    <w:rsid w:val="00734BAB"/>
    <w:rsid w:val="00734DA9"/>
    <w:rsid w:val="00736556"/>
    <w:rsid w:val="00736FE1"/>
    <w:rsid w:val="007370A3"/>
    <w:rsid w:val="007414EF"/>
    <w:rsid w:val="0074600D"/>
    <w:rsid w:val="007559A7"/>
    <w:rsid w:val="00763215"/>
    <w:rsid w:val="00770C4B"/>
    <w:rsid w:val="00777440"/>
    <w:rsid w:val="007822B3"/>
    <w:rsid w:val="00782718"/>
    <w:rsid w:val="00783333"/>
    <w:rsid w:val="00783F05"/>
    <w:rsid w:val="007957F5"/>
    <w:rsid w:val="007A2E35"/>
    <w:rsid w:val="007B6F73"/>
    <w:rsid w:val="007C2617"/>
    <w:rsid w:val="007C501D"/>
    <w:rsid w:val="007D1389"/>
    <w:rsid w:val="007D2C79"/>
    <w:rsid w:val="007DFD70"/>
    <w:rsid w:val="007E1068"/>
    <w:rsid w:val="007E6335"/>
    <w:rsid w:val="007F1EB9"/>
    <w:rsid w:val="00801D1E"/>
    <w:rsid w:val="00802EE3"/>
    <w:rsid w:val="0080713B"/>
    <w:rsid w:val="008072D7"/>
    <w:rsid w:val="008127E6"/>
    <w:rsid w:val="00814BAE"/>
    <w:rsid w:val="00815FF9"/>
    <w:rsid w:val="00817361"/>
    <w:rsid w:val="00817781"/>
    <w:rsid w:val="00824F39"/>
    <w:rsid w:val="008254E3"/>
    <w:rsid w:val="008261FA"/>
    <w:rsid w:val="0083120E"/>
    <w:rsid w:val="0083709E"/>
    <w:rsid w:val="008408BC"/>
    <w:rsid w:val="00841790"/>
    <w:rsid w:val="008423B8"/>
    <w:rsid w:val="008430A8"/>
    <w:rsid w:val="00843A31"/>
    <w:rsid w:val="00861568"/>
    <w:rsid w:val="00870D16"/>
    <w:rsid w:val="00872250"/>
    <w:rsid w:val="00873D60"/>
    <w:rsid w:val="00874D6C"/>
    <w:rsid w:val="00885F5C"/>
    <w:rsid w:val="00886662"/>
    <w:rsid w:val="00893DED"/>
    <w:rsid w:val="008965DE"/>
    <w:rsid w:val="00897249"/>
    <w:rsid w:val="008A15F1"/>
    <w:rsid w:val="008B5CCD"/>
    <w:rsid w:val="008D10A6"/>
    <w:rsid w:val="008D3C68"/>
    <w:rsid w:val="008D4C92"/>
    <w:rsid w:val="008E3BCD"/>
    <w:rsid w:val="008E3E1B"/>
    <w:rsid w:val="008E7845"/>
    <w:rsid w:val="008F6C3D"/>
    <w:rsid w:val="00901502"/>
    <w:rsid w:val="009024E5"/>
    <w:rsid w:val="009135A5"/>
    <w:rsid w:val="00917AB1"/>
    <w:rsid w:val="009320BA"/>
    <w:rsid w:val="00932DE1"/>
    <w:rsid w:val="00936B36"/>
    <w:rsid w:val="009452BA"/>
    <w:rsid w:val="00953571"/>
    <w:rsid w:val="00957BC7"/>
    <w:rsid w:val="009642D0"/>
    <w:rsid w:val="0097306C"/>
    <w:rsid w:val="00973F06"/>
    <w:rsid w:val="00974C8F"/>
    <w:rsid w:val="00983900"/>
    <w:rsid w:val="00984279"/>
    <w:rsid w:val="00997E3E"/>
    <w:rsid w:val="009A0593"/>
    <w:rsid w:val="009A3FDC"/>
    <w:rsid w:val="009A735E"/>
    <w:rsid w:val="009B03D1"/>
    <w:rsid w:val="009B22EC"/>
    <w:rsid w:val="009B3107"/>
    <w:rsid w:val="009B4190"/>
    <w:rsid w:val="009C3186"/>
    <w:rsid w:val="009C61B4"/>
    <w:rsid w:val="009D4A33"/>
    <w:rsid w:val="009D5F56"/>
    <w:rsid w:val="009D7097"/>
    <w:rsid w:val="009E3340"/>
    <w:rsid w:val="009E7A13"/>
    <w:rsid w:val="00A01716"/>
    <w:rsid w:val="00A03E22"/>
    <w:rsid w:val="00A074FB"/>
    <w:rsid w:val="00A07679"/>
    <w:rsid w:val="00A07A6B"/>
    <w:rsid w:val="00A11096"/>
    <w:rsid w:val="00A15516"/>
    <w:rsid w:val="00A15C12"/>
    <w:rsid w:val="00A17434"/>
    <w:rsid w:val="00A178B4"/>
    <w:rsid w:val="00A21D03"/>
    <w:rsid w:val="00A22BFD"/>
    <w:rsid w:val="00A2730E"/>
    <w:rsid w:val="00A276B4"/>
    <w:rsid w:val="00A32966"/>
    <w:rsid w:val="00A44F7E"/>
    <w:rsid w:val="00A47CF9"/>
    <w:rsid w:val="00A51FF3"/>
    <w:rsid w:val="00A649C4"/>
    <w:rsid w:val="00A8404B"/>
    <w:rsid w:val="00A86D3E"/>
    <w:rsid w:val="00A95767"/>
    <w:rsid w:val="00A96436"/>
    <w:rsid w:val="00A97B86"/>
    <w:rsid w:val="00AA3481"/>
    <w:rsid w:val="00AB593F"/>
    <w:rsid w:val="00AC0608"/>
    <w:rsid w:val="00AC37E6"/>
    <w:rsid w:val="00AC4F82"/>
    <w:rsid w:val="00AD3465"/>
    <w:rsid w:val="00AD4E86"/>
    <w:rsid w:val="00AE7479"/>
    <w:rsid w:val="00AF08FD"/>
    <w:rsid w:val="00B03A9C"/>
    <w:rsid w:val="00B057A6"/>
    <w:rsid w:val="00B058A4"/>
    <w:rsid w:val="00B1141B"/>
    <w:rsid w:val="00B143EA"/>
    <w:rsid w:val="00B147D5"/>
    <w:rsid w:val="00B22053"/>
    <w:rsid w:val="00B26A88"/>
    <w:rsid w:val="00B3108D"/>
    <w:rsid w:val="00B45AE0"/>
    <w:rsid w:val="00B476FF"/>
    <w:rsid w:val="00B54043"/>
    <w:rsid w:val="00B63E00"/>
    <w:rsid w:val="00B7340A"/>
    <w:rsid w:val="00B74204"/>
    <w:rsid w:val="00B77C49"/>
    <w:rsid w:val="00B87CED"/>
    <w:rsid w:val="00B90F7C"/>
    <w:rsid w:val="00B917B6"/>
    <w:rsid w:val="00B92ECD"/>
    <w:rsid w:val="00B93E8B"/>
    <w:rsid w:val="00BA6FF3"/>
    <w:rsid w:val="00BB3BE1"/>
    <w:rsid w:val="00BB56BE"/>
    <w:rsid w:val="00BB6060"/>
    <w:rsid w:val="00BD4133"/>
    <w:rsid w:val="00BD4583"/>
    <w:rsid w:val="00BE5A3B"/>
    <w:rsid w:val="00BE63E9"/>
    <w:rsid w:val="00BF13C5"/>
    <w:rsid w:val="00BF5BD3"/>
    <w:rsid w:val="00BF67C2"/>
    <w:rsid w:val="00BF73AC"/>
    <w:rsid w:val="00C01A2B"/>
    <w:rsid w:val="00C01F42"/>
    <w:rsid w:val="00C02BD4"/>
    <w:rsid w:val="00C054DE"/>
    <w:rsid w:val="00C07F9B"/>
    <w:rsid w:val="00C12A70"/>
    <w:rsid w:val="00C20FF5"/>
    <w:rsid w:val="00C21075"/>
    <w:rsid w:val="00C23B4E"/>
    <w:rsid w:val="00C34F41"/>
    <w:rsid w:val="00C436EA"/>
    <w:rsid w:val="00C50E33"/>
    <w:rsid w:val="00C61177"/>
    <w:rsid w:val="00C83F9B"/>
    <w:rsid w:val="00C86846"/>
    <w:rsid w:val="00C91276"/>
    <w:rsid w:val="00C91761"/>
    <w:rsid w:val="00C9492C"/>
    <w:rsid w:val="00C95D5D"/>
    <w:rsid w:val="00CA0810"/>
    <w:rsid w:val="00CA6E57"/>
    <w:rsid w:val="00CB06D9"/>
    <w:rsid w:val="00CB516D"/>
    <w:rsid w:val="00CC497F"/>
    <w:rsid w:val="00CC6870"/>
    <w:rsid w:val="00CC6F16"/>
    <w:rsid w:val="00CD00B3"/>
    <w:rsid w:val="00CD5A2F"/>
    <w:rsid w:val="00CD6A65"/>
    <w:rsid w:val="00CE18A1"/>
    <w:rsid w:val="00CE7721"/>
    <w:rsid w:val="00CF1489"/>
    <w:rsid w:val="00D048FC"/>
    <w:rsid w:val="00D05C0E"/>
    <w:rsid w:val="00D22F18"/>
    <w:rsid w:val="00D2524B"/>
    <w:rsid w:val="00D30CD9"/>
    <w:rsid w:val="00D43204"/>
    <w:rsid w:val="00D4499C"/>
    <w:rsid w:val="00D52438"/>
    <w:rsid w:val="00D52A56"/>
    <w:rsid w:val="00D5300C"/>
    <w:rsid w:val="00D62956"/>
    <w:rsid w:val="00D62B25"/>
    <w:rsid w:val="00D65EE7"/>
    <w:rsid w:val="00D7394E"/>
    <w:rsid w:val="00D80143"/>
    <w:rsid w:val="00D8327C"/>
    <w:rsid w:val="00D85555"/>
    <w:rsid w:val="00D86D40"/>
    <w:rsid w:val="00D86D63"/>
    <w:rsid w:val="00DA2362"/>
    <w:rsid w:val="00DA61C4"/>
    <w:rsid w:val="00DB0D42"/>
    <w:rsid w:val="00DB4A77"/>
    <w:rsid w:val="00DC0C7E"/>
    <w:rsid w:val="00DC4C29"/>
    <w:rsid w:val="00DD118A"/>
    <w:rsid w:val="00DD4FCA"/>
    <w:rsid w:val="00DD7388"/>
    <w:rsid w:val="00DE5607"/>
    <w:rsid w:val="00DE7220"/>
    <w:rsid w:val="00DF1958"/>
    <w:rsid w:val="00DF3BD2"/>
    <w:rsid w:val="00DF6212"/>
    <w:rsid w:val="00DF6554"/>
    <w:rsid w:val="00DF734A"/>
    <w:rsid w:val="00E001B5"/>
    <w:rsid w:val="00E06B71"/>
    <w:rsid w:val="00E102CD"/>
    <w:rsid w:val="00E2732E"/>
    <w:rsid w:val="00E30DCA"/>
    <w:rsid w:val="00E32A8F"/>
    <w:rsid w:val="00E3708D"/>
    <w:rsid w:val="00E4273A"/>
    <w:rsid w:val="00E51F98"/>
    <w:rsid w:val="00E52646"/>
    <w:rsid w:val="00E55988"/>
    <w:rsid w:val="00E631F6"/>
    <w:rsid w:val="00E66618"/>
    <w:rsid w:val="00E7039F"/>
    <w:rsid w:val="00E75234"/>
    <w:rsid w:val="00E75BB8"/>
    <w:rsid w:val="00E778F0"/>
    <w:rsid w:val="00E86B59"/>
    <w:rsid w:val="00E934DC"/>
    <w:rsid w:val="00E93757"/>
    <w:rsid w:val="00E958A3"/>
    <w:rsid w:val="00E96D96"/>
    <w:rsid w:val="00EB4F83"/>
    <w:rsid w:val="00EB5C02"/>
    <w:rsid w:val="00EC39A6"/>
    <w:rsid w:val="00ED0AB0"/>
    <w:rsid w:val="00ED17D1"/>
    <w:rsid w:val="00ED31D0"/>
    <w:rsid w:val="00ED3EFB"/>
    <w:rsid w:val="00EE51B4"/>
    <w:rsid w:val="00EE7457"/>
    <w:rsid w:val="00EE7EDB"/>
    <w:rsid w:val="00EF0FB4"/>
    <w:rsid w:val="00EF1708"/>
    <w:rsid w:val="00EF3145"/>
    <w:rsid w:val="00EF4CD0"/>
    <w:rsid w:val="00EF5EEF"/>
    <w:rsid w:val="00F147FC"/>
    <w:rsid w:val="00F232C5"/>
    <w:rsid w:val="00F34E44"/>
    <w:rsid w:val="00F3606E"/>
    <w:rsid w:val="00F419EE"/>
    <w:rsid w:val="00F43DB9"/>
    <w:rsid w:val="00F52BF8"/>
    <w:rsid w:val="00F55197"/>
    <w:rsid w:val="00F5525B"/>
    <w:rsid w:val="00F5769A"/>
    <w:rsid w:val="00F603A9"/>
    <w:rsid w:val="00F60C90"/>
    <w:rsid w:val="00F61490"/>
    <w:rsid w:val="00F6308C"/>
    <w:rsid w:val="00F65129"/>
    <w:rsid w:val="00F709A6"/>
    <w:rsid w:val="00F71DEA"/>
    <w:rsid w:val="00F8387F"/>
    <w:rsid w:val="00FA4BBC"/>
    <w:rsid w:val="00FA4E2D"/>
    <w:rsid w:val="00FA53E2"/>
    <w:rsid w:val="00FB79F6"/>
    <w:rsid w:val="00FC4CFF"/>
    <w:rsid w:val="00FC5889"/>
    <w:rsid w:val="00FC62D2"/>
    <w:rsid w:val="00FC6F7D"/>
    <w:rsid w:val="00FC7009"/>
    <w:rsid w:val="00FC70D0"/>
    <w:rsid w:val="00FD6733"/>
    <w:rsid w:val="00FE78E8"/>
    <w:rsid w:val="00FF0E75"/>
    <w:rsid w:val="02AADCC9"/>
    <w:rsid w:val="05681B22"/>
    <w:rsid w:val="05A51A68"/>
    <w:rsid w:val="06EE836F"/>
    <w:rsid w:val="076F7E01"/>
    <w:rsid w:val="0800F2B4"/>
    <w:rsid w:val="0A1AC81C"/>
    <w:rsid w:val="0B2679BE"/>
    <w:rsid w:val="0BB6987D"/>
    <w:rsid w:val="100551F3"/>
    <w:rsid w:val="11EFFE6D"/>
    <w:rsid w:val="12B4B177"/>
    <w:rsid w:val="12DCF4EF"/>
    <w:rsid w:val="14D6C6B6"/>
    <w:rsid w:val="155A6DD3"/>
    <w:rsid w:val="16E23BA4"/>
    <w:rsid w:val="16FFB6F0"/>
    <w:rsid w:val="1810A370"/>
    <w:rsid w:val="18B0EBC5"/>
    <w:rsid w:val="1AF26B42"/>
    <w:rsid w:val="1CB78C94"/>
    <w:rsid w:val="1CEB870B"/>
    <w:rsid w:val="1D2A544F"/>
    <w:rsid w:val="1D664D54"/>
    <w:rsid w:val="1EA2D4ED"/>
    <w:rsid w:val="1F75117C"/>
    <w:rsid w:val="1FAF1225"/>
    <w:rsid w:val="1FC71C16"/>
    <w:rsid w:val="201C82F1"/>
    <w:rsid w:val="216BF89E"/>
    <w:rsid w:val="2175DB65"/>
    <w:rsid w:val="22E00C1F"/>
    <w:rsid w:val="248ED950"/>
    <w:rsid w:val="249453CA"/>
    <w:rsid w:val="2495B58B"/>
    <w:rsid w:val="249A3D7F"/>
    <w:rsid w:val="286428E4"/>
    <w:rsid w:val="289F941E"/>
    <w:rsid w:val="2A786DF0"/>
    <w:rsid w:val="2B03954E"/>
    <w:rsid w:val="2C54E431"/>
    <w:rsid w:val="2C753631"/>
    <w:rsid w:val="2CE85402"/>
    <w:rsid w:val="2E236F74"/>
    <w:rsid w:val="33623EDE"/>
    <w:rsid w:val="34DAD823"/>
    <w:rsid w:val="359239CF"/>
    <w:rsid w:val="366C4A73"/>
    <w:rsid w:val="39630082"/>
    <w:rsid w:val="3ABD3C65"/>
    <w:rsid w:val="3B396B34"/>
    <w:rsid w:val="3B7F5CB3"/>
    <w:rsid w:val="3CBD76FF"/>
    <w:rsid w:val="3CDB8BF7"/>
    <w:rsid w:val="3D839965"/>
    <w:rsid w:val="3E594760"/>
    <w:rsid w:val="40229EE3"/>
    <w:rsid w:val="43F68DC5"/>
    <w:rsid w:val="44423470"/>
    <w:rsid w:val="45DE04D1"/>
    <w:rsid w:val="4779D532"/>
    <w:rsid w:val="47B630BC"/>
    <w:rsid w:val="47CF3AAD"/>
    <w:rsid w:val="48190F75"/>
    <w:rsid w:val="482527DB"/>
    <w:rsid w:val="4A5C1798"/>
    <w:rsid w:val="4A64C450"/>
    <w:rsid w:val="4D1C4F63"/>
    <w:rsid w:val="4E8BBE3F"/>
    <w:rsid w:val="4F97C82E"/>
    <w:rsid w:val="53554614"/>
    <w:rsid w:val="541D76E3"/>
    <w:rsid w:val="54F11675"/>
    <w:rsid w:val="56B588A1"/>
    <w:rsid w:val="581B3A0B"/>
    <w:rsid w:val="58EE94D8"/>
    <w:rsid w:val="59B70A6C"/>
    <w:rsid w:val="5B06414C"/>
    <w:rsid w:val="5B52DACD"/>
    <w:rsid w:val="5BF799CF"/>
    <w:rsid w:val="5C1EA601"/>
    <w:rsid w:val="5C1FF3F5"/>
    <w:rsid w:val="5DF47341"/>
    <w:rsid w:val="5E8A7B8F"/>
    <w:rsid w:val="5F2F3A91"/>
    <w:rsid w:val="61779DBF"/>
    <w:rsid w:val="6266DB53"/>
    <w:rsid w:val="62721FFF"/>
    <w:rsid w:val="659E7C15"/>
    <w:rsid w:val="66C81A9C"/>
    <w:rsid w:val="699335DA"/>
    <w:rsid w:val="69C3DDA2"/>
    <w:rsid w:val="69D20339"/>
    <w:rsid w:val="69E1A666"/>
    <w:rsid w:val="6BD388BE"/>
    <w:rsid w:val="6D1926F0"/>
    <w:rsid w:val="7058B087"/>
    <w:rsid w:val="71ADAB11"/>
    <w:rsid w:val="71E02DA1"/>
    <w:rsid w:val="7284ECA3"/>
    <w:rsid w:val="7325FAE3"/>
    <w:rsid w:val="732F66BC"/>
    <w:rsid w:val="73497B72"/>
    <w:rsid w:val="76B646A7"/>
    <w:rsid w:val="76C147CB"/>
    <w:rsid w:val="77631608"/>
    <w:rsid w:val="7848BB27"/>
    <w:rsid w:val="7931F3FE"/>
    <w:rsid w:val="79D2BFB2"/>
    <w:rsid w:val="79EDE769"/>
    <w:rsid w:val="7ACDC45F"/>
    <w:rsid w:val="7BB3CEB3"/>
    <w:rsid w:val="7C3DF9A3"/>
    <w:rsid w:val="7DF56ED5"/>
    <w:rsid w:val="7F60B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691A4"/>
  <w15:docId w15:val="{63054AE5-604A-4589-BAD5-A3A146C1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32DE1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302F06"/>
    <w:pPr>
      <w:ind w:left="720"/>
      <w:contextualSpacing/>
    </w:pPr>
  </w:style>
  <w:style w:type="character" w:customStyle="1" w:styleId="normaltextrun">
    <w:name w:val="normaltextrun"/>
    <w:basedOn w:val="Kappaleenoletusfontti"/>
    <w:uiPriority w:val="1"/>
    <w:rsid w:val="79EDE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C8E5471501324429ABFCB3B5AC0C649" ma:contentTypeVersion="8" ma:contentTypeDescription="Luo uusi asiakirja." ma:contentTypeScope="" ma:versionID="844c56fe8ba1408915f68edbfa5adecb">
  <xsd:schema xmlns:xsd="http://www.w3.org/2001/XMLSchema" xmlns:xs="http://www.w3.org/2001/XMLSchema" xmlns:p="http://schemas.microsoft.com/office/2006/metadata/properties" xmlns:ns2="5043a824-a1e0-4115-bcc2-fa5158e80d8f" xmlns:ns3="c3a4820f-7ec3-47ac-b3fc-6eb5b7f646ee" targetNamespace="http://schemas.microsoft.com/office/2006/metadata/properties" ma:root="true" ma:fieldsID="4598cbfa584c8ddd0daa273039556c69" ns2:_="" ns3:_="">
    <xsd:import namespace="5043a824-a1e0-4115-bcc2-fa5158e80d8f"/>
    <xsd:import namespace="c3a4820f-7ec3-47ac-b3fc-6eb5b7f646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3a824-a1e0-4115-bcc2-fa5158e80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4820f-7ec3-47ac-b3fc-6eb5b7f646e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86C596-59A3-4705-9C43-B12ACC0EFE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3a824-a1e0-4115-bcc2-fa5158e80d8f"/>
    <ds:schemaRef ds:uri="c3a4820f-7ec3-47ac-b3fc-6eb5b7f646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ADDE46-1C50-4A58-86AA-4D4F513BF8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455CB5-04E3-43E9-BB8D-FDB5A41805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696</Words>
  <Characters>5645</Characters>
  <Application>Microsoft Office Word</Application>
  <DocSecurity>0</DocSecurity>
  <Lines>47</Lines>
  <Paragraphs>12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Käyttäjä</dc:creator>
  <cp:lastModifiedBy>Jarkko Kaartinen</cp:lastModifiedBy>
  <cp:revision>2</cp:revision>
  <dcterms:created xsi:type="dcterms:W3CDTF">2026-10-05T17:30:00Z</dcterms:created>
  <dcterms:modified xsi:type="dcterms:W3CDTF">2026-10-05T17:30:00Z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0x010100AC8E5471501324429ABFCB3B5AC0C649</vt:lpwstr>
  </property>
</Properties>
</file>