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476F" w14:textId="705F8A00" w:rsidR="00743150" w:rsidRDefault="00894F7E">
      <w:r>
        <w:rPr>
          <w:noProof/>
        </w:rPr>
        <w:drawing>
          <wp:inline distT="0" distB="0" distL="0" distR="0" wp14:anchorId="1C3E1132" wp14:editId="64AA7B62">
            <wp:extent cx="6120130" cy="6954520"/>
            <wp:effectExtent l="0" t="0" r="0" b="0"/>
            <wp:docPr id="808688944" name="Kuva 1" descr="Kuva, joka sisältää kohteen piirros, luonnos, diagrammi, ympyrä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688944" name="Kuva 1" descr="Kuva, joka sisältää kohteen piirros, luonnos, diagrammi, ympyrä&#10;&#10;Tekoälyllä luotu sisältö voi olla virheellistä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95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66F5CC4" wp14:editId="1A63B601">
            <wp:extent cx="6120130" cy="3208020"/>
            <wp:effectExtent l="0" t="0" r="0" b="0"/>
            <wp:docPr id="1665115423" name="Kuva 1" descr="Kuva, joka sisältää kohteen teksti, Fontti, kuvakaappaus, dokumentt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736500" name="Kuva 1" descr="Kuva, joka sisältää kohteen teksti, Fontti, kuvakaappaus, dokumentti&#10;&#10;Tekoälyllä luotu sisältö voi olla virheellistä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0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E6319" w14:textId="03460F7E" w:rsidR="00894F7E" w:rsidRDefault="00894F7E">
      <w:r>
        <w:rPr>
          <w:noProof/>
        </w:rPr>
        <w:drawing>
          <wp:inline distT="0" distB="0" distL="0" distR="0" wp14:anchorId="31CD1942" wp14:editId="1EB6D6F1">
            <wp:extent cx="6120130" cy="2755265"/>
            <wp:effectExtent l="0" t="0" r="0" b="6985"/>
            <wp:docPr id="819723029" name="Kuva 1" descr="Kuva, joka sisältää kohteen luonnos, piirros, teksti, Piirrokset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723029" name="Kuva 1" descr="Kuva, joka sisältää kohteen luonnos, piirros, teksti, Piirrokset&#10;&#10;Tekoälyllä luotu sisältö voi olla virheellistä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C4D97" w14:textId="77777777" w:rsidR="00894F7E" w:rsidRDefault="00894F7E"/>
    <w:p w14:paraId="5DEB447D" w14:textId="0F963EEB" w:rsidR="00894F7E" w:rsidRDefault="00894F7E">
      <w:r>
        <w:rPr>
          <w:noProof/>
        </w:rPr>
        <w:lastRenderedPageBreak/>
        <w:drawing>
          <wp:inline distT="0" distB="0" distL="0" distR="0" wp14:anchorId="11F87472" wp14:editId="6E5CEB31">
            <wp:extent cx="6120130" cy="6077585"/>
            <wp:effectExtent l="0" t="0" r="0" b="0"/>
            <wp:docPr id="1745973934" name="Kuva 1" descr="Kuva, joka sisältää kohteen teksti, kartta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973934" name="Kuva 1" descr="Kuva, joka sisältää kohteen teksti, kartta&#10;&#10;Tekoälyllä luotu sisältö voi olla virheellistä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03F4A" w14:textId="77777777" w:rsidR="00894F7E" w:rsidRDefault="00894F7E"/>
    <w:p w14:paraId="2B787521" w14:textId="634C346D" w:rsidR="00894F7E" w:rsidRDefault="00894F7E">
      <w:r>
        <w:rPr>
          <w:noProof/>
        </w:rPr>
        <w:lastRenderedPageBreak/>
        <w:drawing>
          <wp:inline distT="0" distB="0" distL="0" distR="0" wp14:anchorId="7D842B43" wp14:editId="4D3E2324">
            <wp:extent cx="6120130" cy="7842250"/>
            <wp:effectExtent l="0" t="0" r="0" b="6350"/>
            <wp:docPr id="1928498104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49810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84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4F7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7E"/>
    <w:rsid w:val="003B2930"/>
    <w:rsid w:val="004E5D90"/>
    <w:rsid w:val="00743150"/>
    <w:rsid w:val="0089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5033"/>
  <w15:chartTrackingRefBased/>
  <w15:docId w15:val="{13833937-EE58-40B4-8408-196EC6A0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94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94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94F7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94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94F7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94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94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94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94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94F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94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94F7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94F7E"/>
    <w:rPr>
      <w:rFonts w:eastAsiaTheme="majorEastAsia" w:cstheme="majorBidi"/>
      <w:i/>
      <w:iCs/>
      <w:color w:val="2E74B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94F7E"/>
    <w:rPr>
      <w:rFonts w:eastAsiaTheme="majorEastAsia" w:cstheme="majorBidi"/>
      <w:color w:val="2E74B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94F7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94F7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94F7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94F7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94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94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94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94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94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94F7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94F7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94F7E"/>
    <w:rPr>
      <w:i/>
      <w:iCs/>
      <w:color w:val="2E74B5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94F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94F7E"/>
    <w:rPr>
      <w:i/>
      <w:iCs/>
      <w:color w:val="2E74B5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94F7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</Words>
  <Characters>10</Characters>
  <Application>Microsoft Office Word</Application>
  <DocSecurity>0</DocSecurity>
  <Lines>1</Lines>
  <Paragraphs>1</Paragraphs>
  <ScaleCrop>false</ScaleCrop>
  <Company>Keuruun kaupunki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Mäkeläinen Markku</dc:creator>
  <cp:keywords/>
  <dc:description/>
  <cp:lastModifiedBy>Mäkeläinen Markku</cp:lastModifiedBy>
  <cp:revision>1</cp:revision>
  <dcterms:created xsi:type="dcterms:W3CDTF">2025-12-17T09:54:00Z</dcterms:created>
  <dcterms:modified xsi:type="dcterms:W3CDTF">2025-12-17T10:01:00Z</dcterms:modified>
</cp:coreProperties>
</file>