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48F9F" w14:textId="77777777" w:rsidR="00875B2E" w:rsidRDefault="004216BD">
      <w:pPr>
        <w:rPr>
          <w:b/>
        </w:rPr>
      </w:pPr>
      <w:r>
        <w:rPr>
          <w:b/>
        </w:rPr>
        <w:t>PILKUT</w:t>
      </w:r>
    </w:p>
    <w:p w14:paraId="1DD6ACBE" w14:textId="77777777" w:rsidR="004216BD" w:rsidRDefault="006F0191">
      <w:pPr>
        <w:rPr>
          <w:b/>
        </w:rPr>
      </w:pPr>
      <w:r>
        <w:rPr>
          <w:b/>
        </w:rPr>
        <w:t>Lisää tarvittavat pilkut. Voit tehdä myös muita korjauksia tarpeen vaatiessa.</w:t>
      </w:r>
    </w:p>
    <w:p w14:paraId="4FADB0AA" w14:textId="77777777" w:rsidR="006F0191" w:rsidRDefault="006F0191">
      <w:pPr>
        <w:rPr>
          <w:b/>
        </w:rPr>
      </w:pPr>
    </w:p>
    <w:p w14:paraId="555F5A13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Medialukutaito on kehittynyt ja asioihin osataan suhtautua oikein.</w:t>
      </w:r>
    </w:p>
    <w:p w14:paraId="460F6F75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Ennen ihmiset olivat viisaita ja nyt meillä on käytössämme erehtymätön Google.</w:t>
      </w:r>
    </w:p>
    <w:p w14:paraId="5933AC33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Yksinhuoltajana täytyy itsensä lisäksi elättää lapset ja arki on vielä haastavampaa.</w:t>
      </w:r>
    </w:p>
    <w:p w14:paraId="2E62126B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Uutisissa näkee kuinka öljypäästöt ovat vaurioittaneet ympäristöä ja päästöjä perustellaan sillä kuinka tärkeää ja kallisarvoista öljyn poraaminen on.</w:t>
      </w:r>
    </w:p>
    <w:p w14:paraId="03697050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Isoisäni kyllä ymmärsi humoristisen heiton eikä pahastunut mutta vähän oudolta se keskustelu oli veteraanista tuntunut.</w:t>
      </w:r>
    </w:p>
    <w:p w14:paraId="7F064D94" w14:textId="77777777" w:rsidR="006F0191" w:rsidRDefault="006F0191" w:rsidP="004216BD">
      <w:pPr>
        <w:pStyle w:val="Luettelokappale"/>
        <w:numPr>
          <w:ilvl w:val="0"/>
          <w:numId w:val="1"/>
        </w:numPr>
        <w:spacing w:line="360" w:lineRule="auto"/>
      </w:pPr>
      <w:r>
        <w:t>Viedessäni äitini leipomaa piirakkaa naapurin rouvalle mietin kuinka mukavaa olisi jos ihmiset ajattelisivat toisiaan useamminkin.</w:t>
      </w:r>
    </w:p>
    <w:p w14:paraId="2FDB2087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Näin ollen Afrikan lapset ovat rikkaampia kuin monet länsimaalaiset jotka eivät osaa arvostaa pieniä asioita.</w:t>
      </w:r>
    </w:p>
    <w:p w14:paraId="047B94F7" w14:textId="77777777" w:rsidR="004216BD" w:rsidRDefault="004216BD" w:rsidP="004216BD">
      <w:pPr>
        <w:pStyle w:val="Luettelokappale"/>
        <w:numPr>
          <w:ilvl w:val="0"/>
          <w:numId w:val="1"/>
        </w:numPr>
        <w:spacing w:line="360" w:lineRule="auto"/>
      </w:pPr>
      <w:r>
        <w:t>Se että omistaa paljon rahaa ja tavaroita ei mielestäni ole rikkautta.</w:t>
      </w:r>
    </w:p>
    <w:p w14:paraId="140E8ADF" w14:textId="77777777" w:rsidR="004216BD" w:rsidRDefault="004216BD" w:rsidP="004216BD">
      <w:pPr>
        <w:pStyle w:val="Luettelokappale"/>
        <w:spacing w:line="360" w:lineRule="auto"/>
      </w:pPr>
      <w:r>
        <w:sym w:font="Wingdings" w:char="F0E0"/>
      </w:r>
      <w:r>
        <w:t xml:space="preserve"> Miten edellisen virkkeen voisi muokata kokonaan rakenteellisesti sujuvammaksi?</w:t>
      </w:r>
    </w:p>
    <w:p w14:paraId="0CF236E6" w14:textId="77777777" w:rsidR="004216BD" w:rsidRDefault="004216BD" w:rsidP="006F0191">
      <w:pPr>
        <w:pStyle w:val="Luettelokappale"/>
        <w:numPr>
          <w:ilvl w:val="0"/>
          <w:numId w:val="1"/>
        </w:numPr>
        <w:spacing w:line="360" w:lineRule="auto"/>
      </w:pPr>
      <w:r>
        <w:t>Liikunnallisissa teemalehdissä puhutaan usein siitä kuinka pystyy laihduttamaan hyvin tai kuinka tehdään täydellinen elämänmuutos.</w:t>
      </w:r>
    </w:p>
    <w:p w14:paraId="4330DDA3" w14:textId="77777777" w:rsidR="006F0191" w:rsidRDefault="006F0191" w:rsidP="006F0191">
      <w:pPr>
        <w:pStyle w:val="Luettelokappale"/>
        <w:numPr>
          <w:ilvl w:val="0"/>
          <w:numId w:val="1"/>
        </w:numPr>
        <w:spacing w:line="360" w:lineRule="auto"/>
      </w:pPr>
      <w:r>
        <w:t>Jos ollaan rehellisiä en edes muista milloin olisin viimeksi kuunnellut vapaaehtoisesti klassista musiikkia.</w:t>
      </w:r>
    </w:p>
    <w:p w14:paraId="44B38603" w14:textId="77777777" w:rsidR="006F0191" w:rsidRDefault="006F0191" w:rsidP="006F0191">
      <w:pPr>
        <w:pStyle w:val="Luettelokappale"/>
        <w:numPr>
          <w:ilvl w:val="0"/>
          <w:numId w:val="1"/>
        </w:numPr>
        <w:spacing w:line="360" w:lineRule="auto"/>
      </w:pPr>
      <w:r>
        <w:t>Sarja on sekä pidetty että vihattu ja riippuu täysin omasta huumorintajusta että pystyykö sitä katsomaan.</w:t>
      </w:r>
    </w:p>
    <w:p w14:paraId="36290C17" w14:textId="77777777" w:rsidR="006F0191" w:rsidRDefault="006F0191" w:rsidP="006F0191">
      <w:pPr>
        <w:pStyle w:val="Luettelokappale"/>
        <w:numPr>
          <w:ilvl w:val="0"/>
          <w:numId w:val="1"/>
        </w:numPr>
        <w:spacing w:line="360" w:lineRule="auto"/>
      </w:pPr>
      <w:r>
        <w:t>Koska alueella on vähän maata ja jäätiköt peittävät suuren osan merestä talvisin riskeihin on suhtauduttava vakavasti.</w:t>
      </w:r>
    </w:p>
    <w:p w14:paraId="5FC19084" w14:textId="77777777" w:rsidR="006F0191" w:rsidRDefault="006F0191" w:rsidP="006F0191">
      <w:pPr>
        <w:pStyle w:val="Luettelokappale"/>
        <w:numPr>
          <w:ilvl w:val="0"/>
          <w:numId w:val="1"/>
        </w:numPr>
        <w:spacing w:line="360" w:lineRule="auto"/>
      </w:pPr>
      <w:r>
        <w:t xml:space="preserve">Sen enempää miettimättä voisi vastata että ihminen jolla on vähän rahaa ja omaisuutta on köyhä. </w:t>
      </w:r>
    </w:p>
    <w:p w14:paraId="1FD200B5" w14:textId="77777777" w:rsidR="006F0191" w:rsidRDefault="006F0191" w:rsidP="006F0191">
      <w:pPr>
        <w:pStyle w:val="Luettelokappale"/>
        <w:numPr>
          <w:ilvl w:val="0"/>
          <w:numId w:val="1"/>
        </w:numPr>
        <w:spacing w:line="360" w:lineRule="auto"/>
      </w:pPr>
      <w:r>
        <w:t>Astuttuani ulos huomasin kadulla murisevan kulkukoiran.</w:t>
      </w:r>
    </w:p>
    <w:p w14:paraId="2E09BF47" w14:textId="77777777" w:rsidR="00600176" w:rsidRDefault="00600176" w:rsidP="00600176">
      <w:pPr>
        <w:spacing w:line="360" w:lineRule="auto"/>
        <w:ind w:left="360"/>
      </w:pPr>
    </w:p>
    <w:p w14:paraId="331ABD01" w14:textId="77777777" w:rsidR="00600176" w:rsidRDefault="00600176" w:rsidP="00600176">
      <w:pPr>
        <w:spacing w:line="360" w:lineRule="auto"/>
        <w:ind w:left="360"/>
      </w:pPr>
    </w:p>
    <w:p w14:paraId="23D1A562" w14:textId="77777777" w:rsidR="00600176" w:rsidRDefault="00600176" w:rsidP="00600176">
      <w:pPr>
        <w:spacing w:line="360" w:lineRule="auto"/>
        <w:ind w:left="360"/>
      </w:pPr>
    </w:p>
    <w:p w14:paraId="3CC26829" w14:textId="77777777" w:rsidR="00600176" w:rsidRDefault="00600176" w:rsidP="00600176">
      <w:pPr>
        <w:spacing w:line="360" w:lineRule="auto"/>
        <w:ind w:left="360"/>
      </w:pPr>
    </w:p>
    <w:p w14:paraId="0922B248" w14:textId="77777777" w:rsidR="00600176" w:rsidRDefault="00600176" w:rsidP="00600176">
      <w:pPr>
        <w:spacing w:line="360" w:lineRule="auto"/>
        <w:ind w:left="360"/>
      </w:pPr>
    </w:p>
    <w:p w14:paraId="131E2F47" w14:textId="77777777" w:rsidR="00600176" w:rsidRDefault="00600176" w:rsidP="00600176">
      <w:pPr>
        <w:spacing w:line="360" w:lineRule="auto"/>
        <w:ind w:left="360"/>
      </w:pPr>
    </w:p>
    <w:p w14:paraId="08087656" w14:textId="77777777" w:rsidR="00600176" w:rsidRDefault="00600176" w:rsidP="00600176">
      <w:pPr>
        <w:spacing w:line="360" w:lineRule="auto"/>
        <w:ind w:left="360"/>
      </w:pPr>
    </w:p>
    <w:p w14:paraId="47B075EB" w14:textId="158461AE" w:rsidR="00600176" w:rsidRDefault="00600176" w:rsidP="00600176">
      <w:pPr>
        <w:spacing w:line="360" w:lineRule="auto"/>
        <w:ind w:firstLine="360"/>
        <w:rPr>
          <w:b/>
        </w:rPr>
      </w:pPr>
      <w:r>
        <w:rPr>
          <w:b/>
        </w:rPr>
        <w:lastRenderedPageBreak/>
        <w:t>VÄLIMERKIT</w:t>
      </w:r>
    </w:p>
    <w:p w14:paraId="64E351D9" w14:textId="12A410A7" w:rsidR="00600176" w:rsidRDefault="00600176" w:rsidP="00600176">
      <w:pPr>
        <w:spacing w:line="360" w:lineRule="auto"/>
        <w:ind w:left="360"/>
        <w:rPr>
          <w:b/>
        </w:rPr>
      </w:pPr>
      <w:r>
        <w:rPr>
          <w:b/>
        </w:rPr>
        <w:t>Korjaa välimerkkeihin liittyvät virheet.</w:t>
      </w:r>
    </w:p>
    <w:p w14:paraId="57A88672" w14:textId="77777777" w:rsidR="00600176" w:rsidRDefault="00600176" w:rsidP="00600176">
      <w:pPr>
        <w:spacing w:line="360" w:lineRule="auto"/>
        <w:ind w:left="360"/>
        <w:rPr>
          <w:b/>
        </w:rPr>
      </w:pPr>
    </w:p>
    <w:p w14:paraId="203C4671" w14:textId="27E4B1F1" w:rsidR="00600176" w:rsidRDefault="00600176" w:rsidP="00600176">
      <w:pPr>
        <w:pStyle w:val="Luettelokappale"/>
        <w:numPr>
          <w:ilvl w:val="0"/>
          <w:numId w:val="2"/>
        </w:numPr>
        <w:spacing w:line="360" w:lineRule="auto"/>
      </w:pPr>
      <w:r>
        <w:t>Googlen maajohtaja Anni Ronkainen sanoo, ”Suomessa tehdään 30 miljoonaa hakua joka päivä - -”</w:t>
      </w:r>
    </w:p>
    <w:p w14:paraId="731FD96A" w14:textId="071D57C3" w:rsidR="00600176" w:rsidRDefault="00600176" w:rsidP="00600176">
      <w:pPr>
        <w:pStyle w:val="Luettelokappale"/>
        <w:numPr>
          <w:ilvl w:val="0"/>
          <w:numId w:val="2"/>
        </w:numPr>
        <w:spacing w:line="360" w:lineRule="auto"/>
      </w:pPr>
      <w:r>
        <w:t>Hakutuloksen aihepiirien skaala on hyvin moninainen, on urheilua, julkkiksia, erilaisia tapahtumia, ohjelmia, ja vaikka mitä muuta.</w:t>
      </w:r>
    </w:p>
    <w:p w14:paraId="26BBA0E1" w14:textId="65F2250D" w:rsidR="00600176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>
        <w:t>”Ota tästä!”, toteaa mies.</w:t>
      </w:r>
    </w:p>
    <w:p w14:paraId="277261E5" w14:textId="77777777" w:rsidR="00600176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>
        <w:t>”Voisin mennä nyt ulkoilemaan” hän miettii.</w:t>
      </w:r>
    </w:p>
    <w:p w14:paraId="5434C9D2" w14:textId="76F83744" w:rsidR="00600176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 w:rsidRPr="005E44EA">
        <w:t>Liisa on tyytyväinen elämäänsä</w:t>
      </w:r>
      <w:r w:rsidR="00217DC2">
        <w:t>,</w:t>
      </w:r>
      <w:r>
        <w:t xml:space="preserve"> </w:t>
      </w:r>
      <w:r w:rsidRPr="005E44EA">
        <w:t>hän saa opiskella ja hänellä on ystäviä.</w:t>
      </w:r>
    </w:p>
    <w:p w14:paraId="1B57FECB" w14:textId="77777777" w:rsidR="00217DC2" w:rsidRDefault="00217DC2" w:rsidP="00217DC2">
      <w:pPr>
        <w:pStyle w:val="Luettelokappale"/>
        <w:numPr>
          <w:ilvl w:val="0"/>
          <w:numId w:val="2"/>
        </w:numPr>
        <w:spacing w:line="360" w:lineRule="auto"/>
      </w:pPr>
      <w:r>
        <w:t xml:space="preserve">Luulin </w:t>
      </w:r>
      <w:r w:rsidR="00600176" w:rsidRPr="005E44EA">
        <w:t>että koe men</w:t>
      </w:r>
      <w:r>
        <w:t xml:space="preserve">i huonosti </w:t>
      </w:r>
      <w:r w:rsidR="00600176" w:rsidRPr="005E44EA">
        <w:t>sainkin siitä arvosanaksi 9.</w:t>
      </w:r>
    </w:p>
    <w:p w14:paraId="6AAB24DA" w14:textId="77777777" w:rsidR="00217DC2" w:rsidRDefault="00217DC2" w:rsidP="00217DC2">
      <w:pPr>
        <w:pStyle w:val="Luettelokappale"/>
        <w:numPr>
          <w:ilvl w:val="0"/>
          <w:numId w:val="2"/>
        </w:numPr>
        <w:spacing w:line="360" w:lineRule="auto"/>
      </w:pPr>
      <w:r>
        <w:t xml:space="preserve">Tänä aamuna jaksoin ihme kyllä </w:t>
      </w:r>
      <w:r w:rsidR="00600176" w:rsidRPr="005E44EA">
        <w:t>nousta jo klo 6.</w:t>
      </w:r>
    </w:p>
    <w:p w14:paraId="3F55AE63" w14:textId="16935119" w:rsidR="00217DC2" w:rsidRDefault="00217DC2" w:rsidP="00217DC2">
      <w:pPr>
        <w:pStyle w:val="Luettelokappale"/>
        <w:numPr>
          <w:ilvl w:val="0"/>
          <w:numId w:val="2"/>
        </w:numPr>
        <w:spacing w:line="360" w:lineRule="auto"/>
      </w:pPr>
      <w:r>
        <w:t>Joululahjalistani on seuraava</w:t>
      </w:r>
      <w:bookmarkStart w:id="0" w:name="_GoBack"/>
      <w:bookmarkEnd w:id="0"/>
      <w:r w:rsidR="00600176" w:rsidRPr="005E44EA">
        <w:t xml:space="preserve"> kirjoja, suklaata, villasukat.</w:t>
      </w:r>
    </w:p>
    <w:p w14:paraId="56C3A094" w14:textId="77777777" w:rsidR="00217DC2" w:rsidRDefault="00217DC2" w:rsidP="00217DC2">
      <w:pPr>
        <w:pStyle w:val="Luettelokappale"/>
        <w:numPr>
          <w:ilvl w:val="0"/>
          <w:numId w:val="2"/>
        </w:numPr>
        <w:spacing w:line="360" w:lineRule="auto"/>
      </w:pPr>
      <w:r>
        <w:t xml:space="preserve">Kuulin tänään ihanan uutisen </w:t>
      </w:r>
      <w:r w:rsidR="00600176" w:rsidRPr="005E44EA">
        <w:t>ystäväni menee kesällä naimisiin.</w:t>
      </w:r>
    </w:p>
    <w:p w14:paraId="0FB2A1BF" w14:textId="77777777" w:rsidR="00217DC2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 w:rsidRPr="005E44EA">
        <w:t>Joulun l</w:t>
      </w:r>
      <w:r w:rsidR="00217DC2">
        <w:t>ähestyessä useimmat stressaavat</w:t>
      </w:r>
      <w:r w:rsidRPr="005E44EA">
        <w:t xml:space="preserve"> mitä ostaisivat</w:t>
      </w:r>
      <w:r w:rsidR="00217DC2">
        <w:t xml:space="preserve"> joululahjaksi osa taas miettii </w:t>
      </w:r>
      <w:r w:rsidRPr="005E44EA">
        <w:t>kenelle lähettäisi joulukortit.</w:t>
      </w:r>
    </w:p>
    <w:p w14:paraId="52BF59DA" w14:textId="77777777" w:rsidR="00217DC2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>
        <w:t>Myö</w:t>
      </w:r>
      <w:r w:rsidR="00217DC2">
        <w:t xml:space="preserve">hästyneitä oppilaita oli kolme </w:t>
      </w:r>
      <w:r>
        <w:t>Liisa, Pekka ja Juha.</w:t>
      </w:r>
    </w:p>
    <w:p w14:paraId="7A9656A3" w14:textId="77777777" w:rsidR="00217DC2" w:rsidRDefault="00600176" w:rsidP="00217DC2">
      <w:pPr>
        <w:pStyle w:val="Luettelokappale"/>
        <w:numPr>
          <w:ilvl w:val="0"/>
          <w:numId w:val="2"/>
        </w:numPr>
        <w:spacing w:line="360" w:lineRule="auto"/>
      </w:pPr>
      <w:r>
        <w:t>Lapset hil</w:t>
      </w:r>
      <w:r w:rsidR="00217DC2">
        <w:t>jentyivät kuuntelemaan satua</w:t>
      </w:r>
      <w:r>
        <w:t xml:space="preserve"> tosin vain hetkeksi.</w:t>
      </w:r>
    </w:p>
    <w:p w14:paraId="6AB041D0" w14:textId="795AE6F2" w:rsidR="00600176" w:rsidRDefault="00217DC2" w:rsidP="00217DC2">
      <w:pPr>
        <w:pStyle w:val="Luettelokappale"/>
        <w:numPr>
          <w:ilvl w:val="0"/>
          <w:numId w:val="2"/>
        </w:numPr>
        <w:spacing w:line="360" w:lineRule="auto"/>
      </w:pPr>
      <w:r>
        <w:t>Oppilaat vilkuilivat kelloa</w:t>
      </w:r>
      <w:r w:rsidR="00600176">
        <w:t xml:space="preserve"> välitunti alkaisi vartin päästä.</w:t>
      </w:r>
    </w:p>
    <w:p w14:paraId="67464EEE" w14:textId="77777777" w:rsidR="00600176" w:rsidRPr="002811C4" w:rsidRDefault="00600176" w:rsidP="00217DC2">
      <w:pPr>
        <w:spacing w:line="360" w:lineRule="auto"/>
        <w:rPr>
          <w:b/>
        </w:rPr>
      </w:pPr>
    </w:p>
    <w:p w14:paraId="0F4EFC78" w14:textId="77777777" w:rsidR="00600176" w:rsidRPr="002811C4" w:rsidRDefault="00600176" w:rsidP="00600176">
      <w:pPr>
        <w:rPr>
          <w:b/>
          <w:sz w:val="28"/>
        </w:rPr>
      </w:pPr>
    </w:p>
    <w:p w14:paraId="48768D73" w14:textId="77777777" w:rsidR="00600176" w:rsidRPr="00600176" w:rsidRDefault="00600176" w:rsidP="00217DC2">
      <w:pPr>
        <w:spacing w:line="360" w:lineRule="auto"/>
      </w:pPr>
    </w:p>
    <w:sectPr w:rsidR="00600176" w:rsidRPr="00600176" w:rsidSect="00875B2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2B4"/>
    <w:multiLevelType w:val="hybridMultilevel"/>
    <w:tmpl w:val="64C8E0F2"/>
    <w:lvl w:ilvl="0" w:tplc="5DDC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FAA"/>
    <w:multiLevelType w:val="hybridMultilevel"/>
    <w:tmpl w:val="DCE0F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B77AB"/>
    <w:multiLevelType w:val="hybridMultilevel"/>
    <w:tmpl w:val="3A72B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697B"/>
    <w:multiLevelType w:val="hybridMultilevel"/>
    <w:tmpl w:val="9354973A"/>
    <w:lvl w:ilvl="0" w:tplc="F87A18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51192"/>
    <w:multiLevelType w:val="hybridMultilevel"/>
    <w:tmpl w:val="8752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BD"/>
    <w:rsid w:val="00217DC2"/>
    <w:rsid w:val="004216BD"/>
    <w:rsid w:val="00600176"/>
    <w:rsid w:val="006F0191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D0E4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1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2278</Characters>
  <Application>Microsoft Macintosh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Maaniemi</dc:creator>
  <cp:keywords/>
  <dc:description/>
  <cp:lastModifiedBy>Marja Maaniemi</cp:lastModifiedBy>
  <cp:revision>3</cp:revision>
  <dcterms:created xsi:type="dcterms:W3CDTF">2015-11-30T13:41:00Z</dcterms:created>
  <dcterms:modified xsi:type="dcterms:W3CDTF">2015-11-30T14:05:00Z</dcterms:modified>
</cp:coreProperties>
</file>