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22"/>
        <w:gridCol w:w="4563"/>
        <w:gridCol w:w="4537"/>
      </w:tblGrid>
      <w:tr w:rsidR="0015258E" w14:paraId="29F81E28" w14:textId="77777777" w:rsidTr="00574AAD">
        <w:tc>
          <w:tcPr>
            <w:tcW w:w="5122" w:type="dxa"/>
          </w:tcPr>
          <w:p w14:paraId="7E2CB23D" w14:textId="20569D97" w:rsidR="0015258E" w:rsidRPr="001530D5" w:rsidRDefault="001530D5">
            <w:pPr>
              <w:rPr>
                <w:b/>
              </w:rPr>
            </w:pPr>
            <w:r w:rsidRPr="001530D5">
              <w:rPr>
                <w:b/>
              </w:rPr>
              <w:t>Muista esimerkit!</w:t>
            </w:r>
          </w:p>
        </w:tc>
        <w:tc>
          <w:tcPr>
            <w:tcW w:w="4563" w:type="dxa"/>
          </w:tcPr>
          <w:p w14:paraId="13BEB9FC" w14:textId="1F20BB2F" w:rsidR="0015258E" w:rsidRPr="00574AAD" w:rsidRDefault="00CD6597">
            <w:pPr>
              <w:rPr>
                <w:b/>
              </w:rPr>
            </w:pPr>
            <w:r>
              <w:rPr>
                <w:b/>
              </w:rPr>
              <w:t>Puškin: Elämän rattaat</w:t>
            </w:r>
          </w:p>
          <w:p w14:paraId="16F1BAB6" w14:textId="77777777" w:rsidR="0015258E" w:rsidRDefault="0015258E"/>
        </w:tc>
        <w:tc>
          <w:tcPr>
            <w:tcW w:w="4537" w:type="dxa"/>
          </w:tcPr>
          <w:p w14:paraId="52949A81" w14:textId="39419A67" w:rsidR="0015258E" w:rsidRPr="00574AAD" w:rsidRDefault="00CD6597">
            <w:pPr>
              <w:rPr>
                <w:b/>
              </w:rPr>
            </w:pPr>
            <w:r>
              <w:rPr>
                <w:b/>
              </w:rPr>
              <w:t>Turtiainen: Kevätsade</w:t>
            </w:r>
          </w:p>
        </w:tc>
      </w:tr>
      <w:tr w:rsidR="0015258E" w14:paraId="45DFBBA5" w14:textId="77777777" w:rsidTr="00574AAD">
        <w:tc>
          <w:tcPr>
            <w:tcW w:w="5122" w:type="dxa"/>
          </w:tcPr>
          <w:p w14:paraId="2EA9AF76" w14:textId="77777777" w:rsidR="0015258E" w:rsidRDefault="0015258E">
            <w:r w:rsidRPr="00574AAD">
              <w:rPr>
                <w:b/>
              </w:rPr>
              <w:t>Runon puhuja ja puhetilanne</w:t>
            </w:r>
            <w:r>
              <w:t>:</w:t>
            </w:r>
          </w:p>
          <w:p w14:paraId="3EBD0DEB" w14:textId="77777777" w:rsidR="0015258E" w:rsidRDefault="0015258E" w:rsidP="0015258E">
            <w:pPr>
              <w:pStyle w:val="Luettelokappale"/>
              <w:numPr>
                <w:ilvl w:val="0"/>
                <w:numId w:val="2"/>
              </w:numPr>
            </w:pPr>
            <w:r>
              <w:t>Kuka runossa puhuu ja kenelle?</w:t>
            </w:r>
          </w:p>
          <w:p w14:paraId="75CBD838" w14:textId="77777777" w:rsidR="0015258E" w:rsidRDefault="0015258E" w:rsidP="0015258E">
            <w:pPr>
              <w:pStyle w:val="Luettelokappale"/>
              <w:numPr>
                <w:ilvl w:val="0"/>
                <w:numId w:val="2"/>
              </w:numPr>
            </w:pPr>
            <w:r>
              <w:t>Edustaako runo kertovaa runoutta/keskeislyriikkaa? Mitä se kertoo?</w:t>
            </w:r>
          </w:p>
          <w:p w14:paraId="2832D31B" w14:textId="77777777" w:rsidR="0015258E" w:rsidRDefault="0015258E" w:rsidP="0015258E">
            <w:pPr>
              <w:pStyle w:val="Luettelokappale"/>
              <w:numPr>
                <w:ilvl w:val="0"/>
                <w:numId w:val="2"/>
              </w:numPr>
            </w:pPr>
            <w:r>
              <w:t>Esittääkö runo tuokiokuvan?</w:t>
            </w:r>
          </w:p>
          <w:p w14:paraId="40D988E7" w14:textId="77777777" w:rsidR="0015258E" w:rsidRDefault="0015258E" w:rsidP="0015258E">
            <w:pPr>
              <w:pStyle w:val="Luettelokappale"/>
              <w:numPr>
                <w:ilvl w:val="0"/>
                <w:numId w:val="2"/>
              </w:numPr>
            </w:pPr>
            <w:r>
              <w:t>Millainen tunnelma on?</w:t>
            </w:r>
          </w:p>
          <w:p w14:paraId="7465D471" w14:textId="77777777" w:rsidR="0015258E" w:rsidRDefault="0015258E"/>
        </w:tc>
        <w:tc>
          <w:tcPr>
            <w:tcW w:w="4563" w:type="dxa"/>
          </w:tcPr>
          <w:p w14:paraId="0193DAAE" w14:textId="77777777" w:rsidR="0015258E" w:rsidRDefault="0015258E"/>
        </w:tc>
        <w:tc>
          <w:tcPr>
            <w:tcW w:w="4537" w:type="dxa"/>
          </w:tcPr>
          <w:p w14:paraId="203900C8" w14:textId="77777777" w:rsidR="0015258E" w:rsidRDefault="0015258E"/>
        </w:tc>
      </w:tr>
      <w:tr w:rsidR="0015258E" w14:paraId="5DD75F9E" w14:textId="77777777" w:rsidTr="00574AAD">
        <w:tc>
          <w:tcPr>
            <w:tcW w:w="5122" w:type="dxa"/>
          </w:tcPr>
          <w:p w14:paraId="332E76C1" w14:textId="77777777" w:rsidR="0015258E" w:rsidRDefault="0015258E">
            <w:r w:rsidRPr="00574AAD">
              <w:rPr>
                <w:b/>
              </w:rPr>
              <w:t>Rakenne, rytmi ja mitta</w:t>
            </w:r>
            <w:r>
              <w:t>:</w:t>
            </w:r>
          </w:p>
          <w:p w14:paraId="188EA920" w14:textId="77777777" w:rsidR="0015258E" w:rsidRDefault="0015258E" w:rsidP="0015258E">
            <w:pPr>
              <w:pStyle w:val="Luettelokappale"/>
              <w:numPr>
                <w:ilvl w:val="0"/>
                <w:numId w:val="1"/>
              </w:numPr>
            </w:pPr>
            <w:r>
              <w:t>Onko runo mitallinen/vapaamittainen/vapaarytminen?</w:t>
            </w:r>
          </w:p>
          <w:p w14:paraId="33FAF064" w14:textId="77777777" w:rsidR="0015258E" w:rsidRDefault="0015258E" w:rsidP="0015258E">
            <w:pPr>
              <w:pStyle w:val="Luettelokappale"/>
              <w:numPr>
                <w:ilvl w:val="0"/>
                <w:numId w:val="1"/>
              </w:numPr>
            </w:pPr>
            <w:r>
              <w:t>Mitä huomaat säkeiden tai säkeistöjen pituudesta?</w:t>
            </w:r>
          </w:p>
          <w:p w14:paraId="3CE4F5E9" w14:textId="77777777" w:rsidR="0015258E" w:rsidRDefault="0015258E" w:rsidP="0015258E">
            <w:pPr>
              <w:pStyle w:val="Luettelokappale"/>
              <w:numPr>
                <w:ilvl w:val="0"/>
                <w:numId w:val="1"/>
              </w:numPr>
            </w:pPr>
            <w:r>
              <w:t>Onko runoissa toistoa? Millaista?</w:t>
            </w:r>
          </w:p>
          <w:p w14:paraId="36BAAD5C" w14:textId="77777777" w:rsidR="0015258E" w:rsidRDefault="0015258E" w:rsidP="0015258E">
            <w:pPr>
              <w:pStyle w:val="Luettelokappale"/>
              <w:numPr>
                <w:ilvl w:val="0"/>
                <w:numId w:val="1"/>
              </w:numPr>
            </w:pPr>
            <w:r>
              <w:t>Mitä sointuja runossa on?</w:t>
            </w:r>
          </w:p>
          <w:p w14:paraId="3299615D" w14:textId="77777777" w:rsidR="0015258E" w:rsidRDefault="0015258E" w:rsidP="0015258E">
            <w:pPr>
              <w:pStyle w:val="Luettelokappale"/>
              <w:numPr>
                <w:ilvl w:val="0"/>
                <w:numId w:val="1"/>
              </w:numPr>
            </w:pPr>
            <w:r>
              <w:t>Onko runossa asennonvaihtoa?</w:t>
            </w:r>
          </w:p>
          <w:p w14:paraId="4138F671" w14:textId="77777777" w:rsidR="0015258E" w:rsidRDefault="0015258E" w:rsidP="0015258E">
            <w:pPr>
              <w:pStyle w:val="Luettelokappale"/>
              <w:numPr>
                <w:ilvl w:val="0"/>
                <w:numId w:val="1"/>
              </w:numPr>
            </w:pPr>
            <w:r>
              <w:t>Onko runossa säkeenylitystä?</w:t>
            </w:r>
          </w:p>
          <w:p w14:paraId="415315BB" w14:textId="77777777" w:rsidR="0015258E" w:rsidRDefault="0015258E" w:rsidP="0015258E">
            <w:pPr>
              <w:pStyle w:val="Luettelokappale"/>
              <w:numPr>
                <w:ilvl w:val="0"/>
                <w:numId w:val="1"/>
              </w:numPr>
            </w:pPr>
            <w:r>
              <w:t xml:space="preserve">Jotain muuta? Mitä? </w:t>
            </w:r>
          </w:p>
        </w:tc>
        <w:tc>
          <w:tcPr>
            <w:tcW w:w="4563" w:type="dxa"/>
          </w:tcPr>
          <w:p w14:paraId="2B75881E" w14:textId="77777777" w:rsidR="0015258E" w:rsidRDefault="0015258E"/>
        </w:tc>
        <w:tc>
          <w:tcPr>
            <w:tcW w:w="4537" w:type="dxa"/>
          </w:tcPr>
          <w:p w14:paraId="56F3B0ED" w14:textId="77777777" w:rsidR="0015258E" w:rsidRDefault="0015258E"/>
        </w:tc>
      </w:tr>
      <w:tr w:rsidR="0015258E" w14:paraId="3A4937BA" w14:textId="77777777" w:rsidTr="00574AAD">
        <w:tc>
          <w:tcPr>
            <w:tcW w:w="5122" w:type="dxa"/>
          </w:tcPr>
          <w:p w14:paraId="2A7C2357" w14:textId="77777777" w:rsidR="0015258E" w:rsidRPr="00574AAD" w:rsidRDefault="0015258E">
            <w:pPr>
              <w:rPr>
                <w:b/>
              </w:rPr>
            </w:pPr>
            <w:r w:rsidRPr="00574AAD">
              <w:rPr>
                <w:b/>
              </w:rPr>
              <w:t>Kuvallisuus:</w:t>
            </w:r>
          </w:p>
          <w:p w14:paraId="77648C81" w14:textId="24CD3258" w:rsidR="0015258E" w:rsidRDefault="0015258E" w:rsidP="0015258E">
            <w:pPr>
              <w:pStyle w:val="Luettelokappale"/>
              <w:numPr>
                <w:ilvl w:val="0"/>
                <w:numId w:val="1"/>
              </w:numPr>
            </w:pPr>
            <w:r>
              <w:t>Onko runossa vertauksia, metaforia, synestesioita, metonymioita, personifikaatioita?</w:t>
            </w:r>
            <w:r w:rsidR="00CD6597">
              <w:t xml:space="preserve"> Mitä?</w:t>
            </w:r>
            <w:bookmarkStart w:id="0" w:name="_GoBack"/>
            <w:bookmarkEnd w:id="0"/>
          </w:p>
          <w:p w14:paraId="676F3123" w14:textId="77777777" w:rsidR="0015258E" w:rsidRDefault="0015258E" w:rsidP="0015258E">
            <w:pPr>
              <w:pStyle w:val="Luettelokappale"/>
              <w:numPr>
                <w:ilvl w:val="0"/>
                <w:numId w:val="1"/>
              </w:numPr>
            </w:pPr>
            <w:r>
              <w:t>Onko runossa symboliikkaa?</w:t>
            </w:r>
          </w:p>
          <w:p w14:paraId="2FBD0AB8" w14:textId="77777777" w:rsidR="0015258E" w:rsidRDefault="0015258E" w:rsidP="00574AAD">
            <w:pPr>
              <w:pStyle w:val="Luettelokappale"/>
              <w:numPr>
                <w:ilvl w:val="0"/>
                <w:numId w:val="1"/>
              </w:numPr>
            </w:pPr>
            <w:r>
              <w:t>Millä mu</w:t>
            </w:r>
            <w:r w:rsidR="00574AAD">
              <w:t>illa keinoin runossa kuvaillaan?</w:t>
            </w:r>
          </w:p>
          <w:p w14:paraId="02510A1E" w14:textId="77777777" w:rsidR="0015258E" w:rsidRDefault="0015258E"/>
        </w:tc>
        <w:tc>
          <w:tcPr>
            <w:tcW w:w="4563" w:type="dxa"/>
          </w:tcPr>
          <w:p w14:paraId="79FDC922" w14:textId="77777777" w:rsidR="0015258E" w:rsidRDefault="0015258E"/>
        </w:tc>
        <w:tc>
          <w:tcPr>
            <w:tcW w:w="4537" w:type="dxa"/>
          </w:tcPr>
          <w:p w14:paraId="181A0BF3" w14:textId="77777777" w:rsidR="0015258E" w:rsidRDefault="0015258E"/>
        </w:tc>
      </w:tr>
      <w:tr w:rsidR="0015258E" w14:paraId="6A512939" w14:textId="77777777" w:rsidTr="00574AAD">
        <w:tc>
          <w:tcPr>
            <w:tcW w:w="5122" w:type="dxa"/>
          </w:tcPr>
          <w:p w14:paraId="25EBBB3B" w14:textId="77777777" w:rsidR="00574AAD" w:rsidRPr="00574AAD" w:rsidRDefault="00574AAD">
            <w:pPr>
              <w:rPr>
                <w:b/>
              </w:rPr>
            </w:pPr>
            <w:r w:rsidRPr="00574AAD">
              <w:rPr>
                <w:b/>
              </w:rPr>
              <w:t>Tulkinta:</w:t>
            </w:r>
          </w:p>
          <w:p w14:paraId="5F7A860C" w14:textId="77777777" w:rsidR="00574AAD" w:rsidRDefault="00574AAD" w:rsidP="00574AAD">
            <w:pPr>
              <w:pStyle w:val="Luettelokappale"/>
              <w:numPr>
                <w:ilvl w:val="0"/>
                <w:numId w:val="1"/>
              </w:numPr>
            </w:pPr>
            <w:r>
              <w:t>Mikä on runon keskeisin sanottava?</w:t>
            </w:r>
          </w:p>
          <w:p w14:paraId="7A755C5D" w14:textId="77777777" w:rsidR="00574AAD" w:rsidRDefault="00574AAD" w:rsidP="00574AAD">
            <w:pPr>
              <w:pStyle w:val="Luettelokappale"/>
              <w:numPr>
                <w:ilvl w:val="0"/>
                <w:numId w:val="1"/>
              </w:numPr>
            </w:pPr>
            <w:r>
              <w:t>Onko runossa jokin allegoria?</w:t>
            </w:r>
          </w:p>
          <w:p w14:paraId="03654C1B" w14:textId="77777777" w:rsidR="00574AAD" w:rsidRDefault="00574AAD" w:rsidP="00574AAD">
            <w:pPr>
              <w:pStyle w:val="Luettelokappale"/>
              <w:numPr>
                <w:ilvl w:val="0"/>
                <w:numId w:val="1"/>
              </w:numPr>
            </w:pPr>
            <w:r>
              <w:t>Mitä runo kertoo elämästä? Mikä on sen teema?</w:t>
            </w:r>
          </w:p>
          <w:p w14:paraId="60256613" w14:textId="77777777" w:rsidR="00F973C4" w:rsidRDefault="00F973C4" w:rsidP="00574AAD">
            <w:pPr>
              <w:pStyle w:val="Luettelokappale"/>
              <w:numPr>
                <w:ilvl w:val="0"/>
                <w:numId w:val="1"/>
              </w:numPr>
            </w:pPr>
            <w:r>
              <w:t>Antaako runon nimi jonkin vihjeen?</w:t>
            </w:r>
          </w:p>
        </w:tc>
        <w:tc>
          <w:tcPr>
            <w:tcW w:w="4563" w:type="dxa"/>
          </w:tcPr>
          <w:p w14:paraId="15C9BE92" w14:textId="77777777" w:rsidR="0015258E" w:rsidRDefault="0015258E"/>
        </w:tc>
        <w:tc>
          <w:tcPr>
            <w:tcW w:w="4537" w:type="dxa"/>
          </w:tcPr>
          <w:p w14:paraId="77A0AE71" w14:textId="77777777" w:rsidR="0015258E" w:rsidRDefault="0015258E"/>
        </w:tc>
      </w:tr>
    </w:tbl>
    <w:p w14:paraId="46A7596E" w14:textId="77777777" w:rsidR="00875B2E" w:rsidRDefault="00875B2E"/>
    <w:sectPr w:rsidR="00875B2E" w:rsidSect="0015258E"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93C0D"/>
    <w:multiLevelType w:val="hybridMultilevel"/>
    <w:tmpl w:val="4DCE267C"/>
    <w:lvl w:ilvl="0" w:tplc="2154092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67905"/>
    <w:multiLevelType w:val="hybridMultilevel"/>
    <w:tmpl w:val="B680DEA2"/>
    <w:lvl w:ilvl="0" w:tplc="B4B0668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8E"/>
    <w:rsid w:val="0015258E"/>
    <w:rsid w:val="001530D5"/>
    <w:rsid w:val="00574AAD"/>
    <w:rsid w:val="00875B2E"/>
    <w:rsid w:val="00CD6597"/>
    <w:rsid w:val="00F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D58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52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152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Maaniemi</dc:creator>
  <cp:keywords/>
  <dc:description/>
  <cp:lastModifiedBy>marja.maaniemi@gmail.com</cp:lastModifiedBy>
  <cp:revision>2</cp:revision>
  <cp:lastPrinted>2015-05-05T17:45:00Z</cp:lastPrinted>
  <dcterms:created xsi:type="dcterms:W3CDTF">2017-05-18T07:49:00Z</dcterms:created>
  <dcterms:modified xsi:type="dcterms:W3CDTF">2017-05-18T07:49:00Z</dcterms:modified>
</cp:coreProperties>
</file>