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6093E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  <w:bookmarkStart w:id="0" w:name="_GoBack"/>
      <w:bookmarkEnd w:id="0"/>
      <w:r w:rsidRPr="000D6F64">
        <w:rPr>
          <w:rFonts w:ascii="Calibri Light" w:hAnsi="Calibri Light"/>
          <w:sz w:val="28"/>
          <w:szCs w:val="28"/>
        </w:rPr>
        <w:t>AMMATINVALINTA - itsetuntemus</w:t>
      </w:r>
    </w:p>
    <w:p w14:paraId="606D7D84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</w:p>
    <w:p w14:paraId="637523AB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Vastaa seuraaviin kysymyksiin:</w:t>
      </w:r>
    </w:p>
    <w:p w14:paraId="1FE6347C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</w:p>
    <w:p w14:paraId="5D7838F6" w14:textId="0FD1EDC2" w:rsidR="00F43BC2" w:rsidRPr="000D6F64" w:rsidRDefault="00F43BC2" w:rsidP="00F43BC2">
      <w:pPr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Milloin tunnet todella eläväsi? Mitkä asiat,</w:t>
      </w:r>
      <w:r w:rsidR="00FE6443">
        <w:rPr>
          <w:rFonts w:ascii="Calibri Light" w:hAnsi="Calibri Light"/>
          <w:sz w:val="28"/>
          <w:szCs w:val="28"/>
        </w:rPr>
        <w:t xml:space="preserve"> tapahtumat</w:t>
      </w:r>
      <w:r w:rsidR="00E442B8" w:rsidRPr="000D6F64">
        <w:rPr>
          <w:rFonts w:ascii="Calibri Light" w:hAnsi="Calibri Light"/>
          <w:sz w:val="28"/>
          <w:szCs w:val="28"/>
        </w:rPr>
        <w:t xml:space="preserve"> tai oma toimintasi synnyttävät sinussa tunteen, </w:t>
      </w:r>
      <w:r w:rsidRPr="000D6F64">
        <w:rPr>
          <w:rFonts w:ascii="Calibri Light" w:hAnsi="Calibri Light"/>
          <w:sz w:val="28"/>
          <w:szCs w:val="28"/>
        </w:rPr>
        <w:t>että nautit elämästäsi ja siitä, että olet juuri sinä eikä kukaan muu?</w:t>
      </w:r>
    </w:p>
    <w:p w14:paraId="1FEEF1EF" w14:textId="0AFD5353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337254E5" w14:textId="584C05DB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778979B2" w14:textId="7D5ED7E4" w:rsidR="000D6F64" w:rsidRDefault="000D6F64" w:rsidP="000D6F64">
      <w:pPr>
        <w:ind w:left="1080"/>
        <w:rPr>
          <w:rFonts w:ascii="Calibri Light" w:hAnsi="Calibri Light"/>
          <w:sz w:val="28"/>
          <w:szCs w:val="28"/>
        </w:rPr>
      </w:pPr>
    </w:p>
    <w:p w14:paraId="3A8D2E21" w14:textId="77777777" w:rsidR="00FE6443" w:rsidRPr="000D6F64" w:rsidRDefault="00FE6443" w:rsidP="000D6F64">
      <w:pPr>
        <w:ind w:left="1080"/>
        <w:rPr>
          <w:rFonts w:ascii="Calibri Light" w:hAnsi="Calibri Light"/>
          <w:sz w:val="28"/>
          <w:szCs w:val="28"/>
        </w:rPr>
      </w:pPr>
    </w:p>
    <w:p w14:paraId="682E0CE2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</w:p>
    <w:p w14:paraId="49B119EF" w14:textId="6CA840E3" w:rsidR="00F43BC2" w:rsidRPr="000D6F64" w:rsidRDefault="00F43BC2" w:rsidP="00F43BC2">
      <w:pPr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Mitkä asiat teet hyvin? Mitkä taidot hallitset? Mitkä ovat sinun vahvat puolesi ja ominaisuutesi?</w:t>
      </w:r>
    </w:p>
    <w:p w14:paraId="0DCE402D" w14:textId="062EC8AB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4BD5015E" w14:textId="1F854C84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57D53985" w14:textId="77777777" w:rsidR="000D6F64" w:rsidRPr="000D6F64" w:rsidRDefault="000D6F64" w:rsidP="000D6F64">
      <w:pPr>
        <w:ind w:left="1080"/>
        <w:rPr>
          <w:rFonts w:ascii="Calibri Light" w:hAnsi="Calibri Light"/>
          <w:sz w:val="28"/>
          <w:szCs w:val="28"/>
        </w:rPr>
      </w:pPr>
    </w:p>
    <w:p w14:paraId="30905B3D" w14:textId="38D3890C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263D515A" w14:textId="5BF12D02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4E587A65" w14:textId="77777777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2A3CCBE1" w14:textId="77777777" w:rsidR="00F43BC2" w:rsidRPr="000D6F64" w:rsidRDefault="00F43BC2" w:rsidP="00F43BC2">
      <w:pPr>
        <w:rPr>
          <w:rFonts w:ascii="Calibri Light" w:hAnsi="Calibri Light"/>
          <w:sz w:val="28"/>
          <w:szCs w:val="28"/>
        </w:rPr>
      </w:pPr>
    </w:p>
    <w:p w14:paraId="79663959" w14:textId="50B7F7E9" w:rsidR="00F43BC2" w:rsidRPr="000D6F64" w:rsidRDefault="00F43BC2" w:rsidP="00F43BC2">
      <w:pPr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Millaisia puolia haluat itsessäsi kehittää? Millä tavoin?</w:t>
      </w:r>
    </w:p>
    <w:p w14:paraId="3CAE8F72" w14:textId="7AE15435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31687888" w14:textId="77777777" w:rsidR="000D6F64" w:rsidRPr="000D6F64" w:rsidRDefault="000D6F64" w:rsidP="000D6F64">
      <w:pPr>
        <w:rPr>
          <w:rFonts w:ascii="Calibri Light" w:hAnsi="Calibri Light"/>
          <w:sz w:val="28"/>
          <w:szCs w:val="28"/>
        </w:rPr>
      </w:pPr>
    </w:p>
    <w:p w14:paraId="61B2F787" w14:textId="12B32FAC" w:rsidR="00F43BC2" w:rsidRPr="000D6F64" w:rsidRDefault="00F43BC2" w:rsidP="000D6F64">
      <w:pPr>
        <w:ind w:left="1080"/>
        <w:rPr>
          <w:rFonts w:ascii="Calibri Light" w:hAnsi="Calibri Light"/>
          <w:sz w:val="28"/>
          <w:szCs w:val="28"/>
        </w:rPr>
      </w:pPr>
    </w:p>
    <w:p w14:paraId="7F388790" w14:textId="1CCB7C80" w:rsidR="000D6F64" w:rsidRPr="000D6F64" w:rsidRDefault="000D6F64" w:rsidP="00F43BC2">
      <w:pPr>
        <w:rPr>
          <w:rFonts w:ascii="Calibri Light" w:hAnsi="Calibri Light"/>
          <w:sz w:val="28"/>
          <w:szCs w:val="28"/>
        </w:rPr>
      </w:pPr>
    </w:p>
    <w:p w14:paraId="4573FAF0" w14:textId="2A0C8DCB" w:rsidR="000D6F64" w:rsidRPr="000D6F64" w:rsidRDefault="000D6F64" w:rsidP="00F43BC2">
      <w:pPr>
        <w:rPr>
          <w:rFonts w:ascii="Calibri Light" w:hAnsi="Calibri Light"/>
          <w:sz w:val="28"/>
          <w:szCs w:val="28"/>
        </w:rPr>
      </w:pPr>
    </w:p>
    <w:p w14:paraId="3EA85C7E" w14:textId="77777777" w:rsidR="000D6F64" w:rsidRPr="000D6F64" w:rsidRDefault="000D6F64" w:rsidP="00F43BC2">
      <w:pPr>
        <w:rPr>
          <w:rFonts w:ascii="Calibri Light" w:hAnsi="Calibri Light"/>
          <w:sz w:val="28"/>
          <w:szCs w:val="28"/>
        </w:rPr>
      </w:pPr>
    </w:p>
    <w:p w14:paraId="137AB4C3" w14:textId="77777777" w:rsidR="000D6F64" w:rsidRPr="000D6F64" w:rsidRDefault="000D6F64" w:rsidP="00F43BC2">
      <w:pPr>
        <w:rPr>
          <w:rFonts w:ascii="Calibri Light" w:hAnsi="Calibri Light"/>
          <w:sz w:val="28"/>
          <w:szCs w:val="28"/>
        </w:rPr>
      </w:pPr>
    </w:p>
    <w:p w14:paraId="29CEDAF9" w14:textId="26A515A9" w:rsidR="00F43BC2" w:rsidRPr="000D6F64" w:rsidRDefault="00F43BC2" w:rsidP="00F43BC2">
      <w:pPr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Millainen minä olen? Listaa joko ominaisuuksiasi tai piirteitäsi ihmisenä, sinulle ominaisia tapoja toimia, tarpeita, tunteita. Voit käyttää vastauksen perust</w:t>
      </w:r>
      <w:r w:rsidR="00E442B8" w:rsidRPr="000D6F64">
        <w:rPr>
          <w:rFonts w:ascii="Calibri Light" w:hAnsi="Calibri Light"/>
          <w:sz w:val="28"/>
          <w:szCs w:val="28"/>
        </w:rPr>
        <w:t xml:space="preserve">eena myös asioita joihin uskot tai </w:t>
      </w:r>
      <w:r w:rsidRPr="000D6F64">
        <w:rPr>
          <w:rFonts w:ascii="Calibri Light" w:hAnsi="Calibri Light"/>
          <w:sz w:val="28"/>
          <w:szCs w:val="28"/>
        </w:rPr>
        <w:t>ryhmiä joihin kuulut</w:t>
      </w:r>
      <w:r w:rsidR="00E442B8" w:rsidRPr="000D6F64">
        <w:rPr>
          <w:rFonts w:ascii="Calibri Light" w:hAnsi="Calibri Light"/>
          <w:sz w:val="28"/>
          <w:szCs w:val="28"/>
        </w:rPr>
        <w:t>.</w:t>
      </w:r>
    </w:p>
    <w:p w14:paraId="34DB8F34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218DEDE8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3ECE7D70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085451AA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6906EAF0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3812DFB7" w14:textId="77777777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48A6E10F" w14:textId="48227AED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7436A35E" w14:textId="0B1DD76F" w:rsidR="00FE6443" w:rsidRDefault="00FE6443" w:rsidP="00F43BC2">
      <w:pPr>
        <w:ind w:left="1080"/>
        <w:rPr>
          <w:rFonts w:ascii="Calibri Light" w:hAnsi="Calibri Light"/>
          <w:sz w:val="28"/>
          <w:szCs w:val="28"/>
        </w:rPr>
      </w:pPr>
    </w:p>
    <w:p w14:paraId="4E20ECA3" w14:textId="294EA435" w:rsidR="000D6F64" w:rsidRPr="000D6F64" w:rsidRDefault="00F43BC2" w:rsidP="00FE6443">
      <w:pPr>
        <w:ind w:left="1080"/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Harkitse vielä, mitkä näistä piirteistä ovat sellaisia, jotka haluat säilyttää. Merkitse näiden kohdalle X. Entä mitkä ovat sellaisia piirteitä, joista haluaisit päästä eroon. Merkitse näiden kohdalle O.</w:t>
      </w:r>
    </w:p>
    <w:p w14:paraId="1D02D724" w14:textId="77777777" w:rsidR="00F43BC2" w:rsidRPr="000D6F64" w:rsidRDefault="00F43BC2" w:rsidP="00F43BC2">
      <w:pPr>
        <w:ind w:left="1080"/>
        <w:rPr>
          <w:rFonts w:ascii="Calibri Light" w:hAnsi="Calibri Light"/>
          <w:sz w:val="28"/>
          <w:szCs w:val="28"/>
        </w:rPr>
      </w:pPr>
    </w:p>
    <w:p w14:paraId="34B954E5" w14:textId="77777777" w:rsidR="00696135" w:rsidRDefault="00696135" w:rsidP="00F43BC2">
      <w:pPr>
        <w:numPr>
          <w:ilvl w:val="0"/>
          <w:numId w:val="1"/>
        </w:num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Millainen minä haluaisin olla?</w:t>
      </w:r>
    </w:p>
    <w:p w14:paraId="60B1F0B9" w14:textId="51B602C9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4E95B974" w14:textId="60F86836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34C2CDFD" w14:textId="30652BBE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344BE0C8" w14:textId="5DFB1A71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05324D53" w14:textId="75CD2EAF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5B84DEFE" w14:textId="77777777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5A358180" w14:textId="77777777" w:rsidR="00696135" w:rsidRDefault="00696135" w:rsidP="00696135">
      <w:pPr>
        <w:ind w:left="1080"/>
        <w:rPr>
          <w:rFonts w:ascii="Calibri Light" w:hAnsi="Calibri Light"/>
          <w:sz w:val="28"/>
          <w:szCs w:val="28"/>
        </w:rPr>
      </w:pPr>
    </w:p>
    <w:p w14:paraId="1104391A" w14:textId="256CCE5D" w:rsidR="00F43BC2" w:rsidRPr="000D6F64" w:rsidRDefault="00F43BC2" w:rsidP="00696135">
      <w:pPr>
        <w:ind w:left="1080"/>
        <w:rPr>
          <w:rFonts w:ascii="Calibri Light" w:hAnsi="Calibri Light"/>
          <w:sz w:val="28"/>
          <w:szCs w:val="28"/>
        </w:rPr>
      </w:pPr>
      <w:r w:rsidRPr="000D6F64">
        <w:rPr>
          <w:rFonts w:ascii="Calibri Light" w:hAnsi="Calibri Light"/>
          <w:sz w:val="28"/>
          <w:szCs w:val="28"/>
        </w:rPr>
        <w:t>Harkitse vielä, mitkä näistä piirteistä ovat sellaisia, jotka mahdollisesti olisivat saavutettavissa, jos lähdet kehittämään itseäsi ja yrität tosissaan. Merkitse näiden kohdalle X.</w:t>
      </w:r>
    </w:p>
    <w:p w14:paraId="6A0F56AF" w14:textId="77777777" w:rsidR="00F43BC2" w:rsidRPr="000D6F64" w:rsidRDefault="00F43BC2">
      <w:pPr>
        <w:rPr>
          <w:rFonts w:ascii="Calibri Light" w:hAnsi="Calibri Light"/>
          <w:sz w:val="28"/>
          <w:szCs w:val="28"/>
        </w:rPr>
      </w:pPr>
    </w:p>
    <w:sectPr w:rsidR="00F43BC2" w:rsidRPr="000D6F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0D1B"/>
    <w:multiLevelType w:val="hybridMultilevel"/>
    <w:tmpl w:val="1F520040"/>
    <w:lvl w:ilvl="0" w:tplc="4BBE4C6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C2"/>
    <w:rsid w:val="0008522A"/>
    <w:rsid w:val="000D6F64"/>
    <w:rsid w:val="002422FB"/>
    <w:rsid w:val="004071B2"/>
    <w:rsid w:val="00696135"/>
    <w:rsid w:val="006C42EB"/>
    <w:rsid w:val="00C4205A"/>
    <w:rsid w:val="00E442B8"/>
    <w:rsid w:val="00F43BC2"/>
    <w:rsid w:val="00FE6443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25C62"/>
  <w15:chartTrackingRefBased/>
  <w15:docId w15:val="{18CCBC18-7E78-4B46-BAAA-2652B64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ali">
    <w:name w:val="Normal"/>
    <w:qFormat/>
    <w:rsid w:val="00F43BC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442B8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AMMATINVALINTA - itsetuntemus</vt:lpstr>
    </vt:vector>
  </TitlesOfParts>
  <Company>Palokan koulu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AMMATINVALINTA - itsetuntemus</dc:title>
  <dc:subject/>
  <dc:creator>PYA</dc:creator>
  <cp:keywords/>
  <dc:description/>
  <cp:lastModifiedBy>Lamminsivu-Risku Liisa</cp:lastModifiedBy>
  <cp:revision>2</cp:revision>
  <dcterms:created xsi:type="dcterms:W3CDTF">2017-09-28T10:14:00Z</dcterms:created>
  <dcterms:modified xsi:type="dcterms:W3CDTF">2017-09-28T10:14:00Z</dcterms:modified>
</cp:coreProperties>
</file>