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FB" w:rsidRDefault="00EE7FDC" w:rsidP="00EE7FDC">
      <w:pPr>
        <w:rPr>
          <w:b/>
        </w:rPr>
      </w:pPr>
      <w:r w:rsidRPr="00EE7FDC">
        <w:rPr>
          <w:b/>
        </w:rPr>
        <w:t>Taavi Turunen</w:t>
      </w:r>
      <w:r w:rsidRPr="00EE7FDC">
        <w:rPr>
          <w:b/>
        </w:rPr>
        <w:tab/>
      </w:r>
      <w:r w:rsidRPr="00EE7FDC">
        <w:rPr>
          <w:b/>
        </w:rPr>
        <w:tab/>
      </w:r>
      <w:r w:rsidRPr="00EE7FDC">
        <w:rPr>
          <w:b/>
        </w:rPr>
        <w:tab/>
        <w:t>Työn nimi</w:t>
      </w:r>
    </w:p>
    <w:p w:rsidR="00017F8C" w:rsidRDefault="00017F8C" w:rsidP="00EE7FDC">
      <w:bookmarkStart w:id="0" w:name="_GoBack"/>
      <w:r>
        <w:t>Hiekanpään koulu</w:t>
      </w:r>
    </w:p>
    <w:bookmarkEnd w:id="0"/>
    <w:p w:rsidR="00017F8C" w:rsidRDefault="00017F8C" w:rsidP="00EE7FDC">
      <w:r>
        <w:t>7C</w:t>
      </w:r>
      <w:r>
        <w:tab/>
      </w:r>
      <w:r>
        <w:tab/>
      </w:r>
      <w:r>
        <w:tab/>
      </w:r>
      <w:r>
        <w:tab/>
        <w:t>Tähän tulee päivämäärä</w:t>
      </w:r>
    </w:p>
    <w:p w:rsidR="00017F8C" w:rsidRDefault="00017F8C" w:rsidP="00EE7FDC"/>
    <w:p w:rsidR="00017F8C" w:rsidRDefault="00017F8C" w:rsidP="00EE7FDC"/>
    <w:p w:rsidR="00017F8C" w:rsidRDefault="00017F8C" w:rsidP="00EE7FDC"/>
    <w:p w:rsidR="00017F8C" w:rsidRDefault="00017F8C" w:rsidP="00EE7FDC"/>
    <w:p w:rsidR="00017F8C" w:rsidRDefault="00017F8C" w:rsidP="00EE7FDC">
      <w:pPr>
        <w:rPr>
          <w:b/>
        </w:rPr>
      </w:pPr>
      <w:r w:rsidRPr="00017F8C">
        <w:rPr>
          <w:b/>
        </w:rPr>
        <w:t>Otsikko (kirjoita aina viimeiseksi!)</w:t>
      </w:r>
    </w:p>
    <w:p w:rsidR="00017F8C" w:rsidRDefault="00017F8C" w:rsidP="00EE7FDC">
      <w:pPr>
        <w:rPr>
          <w:b/>
        </w:rPr>
      </w:pPr>
    </w:p>
    <w:p w:rsidR="00017F8C" w:rsidRDefault="00017F8C" w:rsidP="00017F8C">
      <w:pPr>
        <w:ind w:left="2608"/>
      </w:pPr>
      <w:r>
        <w:t xml:space="preserve">Tästä alkaa varsinainen teksti. </w:t>
      </w:r>
      <w:r w:rsidR="00D60720">
        <w:t xml:space="preserve">Muista kappalejako. Jätä tyhjä rivi kappalejaon merkiksi. </w:t>
      </w:r>
    </w:p>
    <w:p w:rsidR="0007289F" w:rsidRPr="00017F8C" w:rsidRDefault="0007289F" w:rsidP="0007289F"/>
    <w:sectPr w:rsidR="0007289F" w:rsidRPr="00017F8C" w:rsidSect="00D6072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FB"/>
    <w:rsid w:val="00017F8C"/>
    <w:rsid w:val="0007289F"/>
    <w:rsid w:val="002679FF"/>
    <w:rsid w:val="007A3EFB"/>
    <w:rsid w:val="00D60720"/>
    <w:rsid w:val="00E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4BDCC"/>
  <w15:chartTrackingRefBased/>
  <w15:docId w15:val="{DB0D2FEA-EF9D-4284-B109-9F439A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017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Turunen</dc:creator>
  <cp:keywords/>
  <dc:description/>
  <cp:lastModifiedBy>Taavi Turunen</cp:lastModifiedBy>
  <cp:revision>33</cp:revision>
  <dcterms:created xsi:type="dcterms:W3CDTF">2018-08-14T07:09:00Z</dcterms:created>
  <dcterms:modified xsi:type="dcterms:W3CDTF">2018-08-17T05:55:00Z</dcterms:modified>
</cp:coreProperties>
</file>