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20" w:rsidRDefault="001B4C50">
      <w:pPr>
        <w:rPr>
          <w:b/>
        </w:rPr>
      </w:pPr>
      <w:r>
        <w:rPr>
          <w:b/>
        </w:rPr>
        <w:t xml:space="preserve">Lauri Selonen </w:t>
      </w:r>
      <w:r w:rsidR="009C0F11" w:rsidRPr="009C0F11">
        <w:rPr>
          <w:b/>
        </w:rPr>
        <w:tab/>
      </w:r>
      <w:r w:rsidR="009C0F11" w:rsidRPr="009C0F11">
        <w:rPr>
          <w:b/>
        </w:rPr>
        <w:tab/>
      </w:r>
      <w:r w:rsidR="006E13EC">
        <w:rPr>
          <w:b/>
        </w:rPr>
        <w:t>Kirjallisuustehtävä</w:t>
      </w:r>
      <w:r w:rsidR="009C0F11" w:rsidRPr="009C0F11">
        <w:rPr>
          <w:b/>
        </w:rPr>
        <w:t xml:space="preserve"> </w:t>
      </w:r>
    </w:p>
    <w:p w:rsidR="001B4C50" w:rsidRDefault="001B4C50">
      <w:r>
        <w:t>Hiekanpään koulu</w:t>
      </w:r>
    </w:p>
    <w:p w:rsidR="009C0F11" w:rsidRDefault="001B4C50">
      <w:r>
        <w:t>8C</w:t>
      </w:r>
      <w:r w:rsidR="00D01926">
        <w:tab/>
      </w:r>
      <w:r w:rsidR="00D01926">
        <w:tab/>
      </w:r>
      <w:r w:rsidR="00D01926">
        <w:tab/>
      </w:r>
      <w:r>
        <w:t>18.10.19</w:t>
      </w:r>
    </w:p>
    <w:p w:rsidR="006C5BDA" w:rsidRDefault="006C5BDA"/>
    <w:p w:rsidR="006C5BDA" w:rsidRDefault="006C5BDA"/>
    <w:p w:rsidR="006C5BDA" w:rsidRDefault="006C5BDA"/>
    <w:p w:rsidR="006C5BDA" w:rsidRDefault="006C5BDA"/>
    <w:p w:rsidR="006C5BDA" w:rsidRDefault="00162D11">
      <w:pPr>
        <w:rPr>
          <w:b/>
        </w:rPr>
      </w:pPr>
      <w:r>
        <w:rPr>
          <w:b/>
        </w:rPr>
        <w:t>Kirje Ji</w:t>
      </w:r>
      <w:bookmarkStart w:id="0" w:name="_GoBack"/>
      <w:bookmarkEnd w:id="0"/>
      <w:r>
        <w:rPr>
          <w:b/>
        </w:rPr>
        <w:t>mmylle</w:t>
      </w:r>
    </w:p>
    <w:p w:rsidR="006C5BDA" w:rsidRDefault="006C5BDA">
      <w:pPr>
        <w:rPr>
          <w:b/>
        </w:rPr>
      </w:pPr>
    </w:p>
    <w:p w:rsidR="006C5BDA" w:rsidRDefault="006C5BDA" w:rsidP="000F7093">
      <w:pPr>
        <w:ind w:left="2608"/>
      </w:pPr>
    </w:p>
    <w:p w:rsidR="001B4C50" w:rsidRDefault="001B4C50" w:rsidP="000F7093">
      <w:pPr>
        <w:ind w:left="2608"/>
      </w:pPr>
    </w:p>
    <w:p w:rsidR="001B4C50" w:rsidRDefault="001B4C50" w:rsidP="000F7093">
      <w:pPr>
        <w:ind w:left="2608"/>
      </w:pPr>
      <w:r>
        <w:t xml:space="preserve">Terve Jim </w:t>
      </w:r>
      <w:proofErr w:type="spellStart"/>
      <w:r>
        <w:t>Hawkins</w:t>
      </w:r>
      <w:proofErr w:type="spellEnd"/>
      <w:r>
        <w:t xml:space="preserve"> oli </w:t>
      </w:r>
      <w:proofErr w:type="gramStart"/>
      <w:r>
        <w:t>huikeaa</w:t>
      </w:r>
      <w:proofErr w:type="gramEnd"/>
      <w:r>
        <w:t xml:space="preserve"> kuinka uhrauduit hurjan saaliin takia John Silver oli hurja roisto ja petkuttaja kaikkien onneksi saitte alle Hispaniolan joka niitti huikeaa mainettaan matkahan oli pitkä ja kivinen onneksi teillä oli tarpeeksi ruokaa ja juomaa en voi silti hyväksyä sitä miten Silver miehineen petkutti sinua </w:t>
      </w:r>
    </w:p>
    <w:p w:rsidR="001B4C50" w:rsidRDefault="001B4C50" w:rsidP="000F7093">
      <w:pPr>
        <w:ind w:left="2608"/>
      </w:pPr>
    </w:p>
    <w:p w:rsidR="001B4C50" w:rsidRDefault="001B4C50" w:rsidP="000F7093">
      <w:pPr>
        <w:ind w:left="2608"/>
      </w:pPr>
      <w:r>
        <w:t xml:space="preserve">se mies siellä talossa kuka hän loppujen lopuksi oli ja miten hänellä oli se kartta ja miksi hän </w:t>
      </w:r>
      <w:proofErr w:type="gramStart"/>
      <w:r>
        <w:t>tuli maja taloon hänhän oli</w:t>
      </w:r>
      <w:proofErr w:type="gramEnd"/>
      <w:r>
        <w:t xml:space="preserve"> saattanut teidätkin ongelmiin sen kartan takia</w:t>
      </w:r>
    </w:p>
    <w:p w:rsidR="001B4C50" w:rsidRDefault="001B4C50" w:rsidP="000F7093">
      <w:pPr>
        <w:ind w:left="2608"/>
      </w:pPr>
    </w:p>
    <w:p w:rsidR="001B4C50" w:rsidRDefault="001B4C50" w:rsidP="000F7093">
      <w:pPr>
        <w:ind w:left="2608"/>
      </w:pPr>
      <w:r>
        <w:t xml:space="preserve">oli </w:t>
      </w:r>
      <w:proofErr w:type="gramStart"/>
      <w:r>
        <w:t>myös huikeaa</w:t>
      </w:r>
      <w:proofErr w:type="gramEnd"/>
      <w:r>
        <w:t xml:space="preserve"> miten kapteeni ja lojaali osa miehistöstä hoiti hommansa matkasitte kokonaiset kuusi viikkoa ja asetitte itsenne kuoleman vaaraan teidän onneksi kapteeni oli kokenut ja Silver ei ollut läpeensä paha myös saarella ollut mies oli teille onnekas sattuma sillä hänellä oli ruokaa ja hän tunsi saaren kuin omat taskunsa </w:t>
      </w:r>
    </w:p>
    <w:p w:rsidR="001B4C50" w:rsidRDefault="001B4C50" w:rsidP="000F7093">
      <w:pPr>
        <w:ind w:left="2608"/>
      </w:pPr>
    </w:p>
    <w:p w:rsidR="001B4C50" w:rsidRDefault="001B4C50" w:rsidP="000F7093">
      <w:pPr>
        <w:ind w:left="2608"/>
      </w:pPr>
      <w:r>
        <w:t xml:space="preserve">te </w:t>
      </w:r>
      <w:proofErr w:type="gramStart"/>
      <w:r>
        <w:t>jouduitte  tulituksen</w:t>
      </w:r>
      <w:proofErr w:type="gramEnd"/>
      <w:r>
        <w:t xml:space="preserve"> kohteeksi </w:t>
      </w:r>
      <w:proofErr w:type="spellStart"/>
      <w:r>
        <w:t>useenmin</w:t>
      </w:r>
      <w:proofErr w:type="spellEnd"/>
      <w:r>
        <w:t xml:space="preserve"> kuin kerran ja teitä uhkasi kuolema jokaisen aarre saaren palmun takana onni oli ettei aarre saarella ollut ansoja mutta siellä oli teille suotuisa palmu varustus oli kuitenkin paha että Silverin joukoilla oli kanuuna ja niin maan pirusti kuulia se oli kuin kuula sade kun teitä alettiin ampua </w:t>
      </w:r>
      <w:r w:rsidR="00BA38CE">
        <w:t>oli kuitenkin hyvä että paalu varustus oli vankka ja ei huojunut vaikka kuulaa tuli kuulan perään</w:t>
      </w:r>
    </w:p>
    <w:p w:rsidR="00BA38CE" w:rsidRDefault="00BA38CE" w:rsidP="000F7093">
      <w:pPr>
        <w:ind w:left="2608"/>
      </w:pPr>
    </w:p>
    <w:p w:rsidR="00BA38CE" w:rsidRDefault="00BA38CE" w:rsidP="000F7093">
      <w:pPr>
        <w:ind w:left="2608"/>
      </w:pPr>
      <w:r>
        <w:t xml:space="preserve">kun lähditte etsimään aarretta mutta </w:t>
      </w:r>
      <w:proofErr w:type="gramStart"/>
      <w:r>
        <w:t>löysittekin tyhjän kuopan oli</w:t>
      </w:r>
      <w:proofErr w:type="gramEnd"/>
      <w:r>
        <w:t xml:space="preserve"> vaarana menettää henki kun rosvot suuttuivat tyhjästä kuopasta onneksi saarella </w:t>
      </w:r>
      <w:proofErr w:type="spellStart"/>
      <w:r>
        <w:t>ollutmies</w:t>
      </w:r>
      <w:proofErr w:type="spellEnd"/>
      <w:r>
        <w:t xml:space="preserve"> osasi matkia kummitusta ja pelastuitte </w:t>
      </w:r>
    </w:p>
    <w:p w:rsidR="00BA38CE" w:rsidRDefault="00BA38CE" w:rsidP="000F7093">
      <w:pPr>
        <w:ind w:left="2608"/>
      </w:pPr>
    </w:p>
    <w:p w:rsidR="00BA38CE" w:rsidRDefault="00BA38CE" w:rsidP="000F7093">
      <w:pPr>
        <w:ind w:left="2608"/>
      </w:pPr>
      <w:r>
        <w:t xml:space="preserve">kun palasitte kotia niin kaikki oli tyytyväisiä Silver pakeni mutta hyvä että te selvisitte ja vaikka Silver vei yhden säkin kultaa teille jäi sitä yllin kyllin olen kuullut että rakensitte uuden paremman majatalon ja </w:t>
      </w:r>
      <w:proofErr w:type="spellStart"/>
      <w:r>
        <w:t>käviöitä</w:t>
      </w:r>
      <w:proofErr w:type="spellEnd"/>
      <w:r>
        <w:t xml:space="preserve"> on hyvin saarella ollut mieskin </w:t>
      </w:r>
      <w:proofErr w:type="spellStart"/>
      <w:r>
        <w:t>toivottavsti</w:t>
      </w:r>
      <w:proofErr w:type="spellEnd"/>
      <w:r>
        <w:t xml:space="preserve"> saa elää rauhallista loppu elämää lääkärillä riittää töitä ja kapteenilla eläke päiviä toivottavasti elätte pitkään ja hyvin älä sairastu   ystävällisin terveisin </w:t>
      </w:r>
      <w:proofErr w:type="spellStart"/>
      <w:r>
        <w:t>lukiasi</w:t>
      </w:r>
      <w:proofErr w:type="spellEnd"/>
      <w:r>
        <w:t xml:space="preserve"> muista syödä hyvin</w:t>
      </w:r>
      <w:r w:rsidR="00060E83">
        <w:t xml:space="preserve">. </w:t>
      </w:r>
      <w:r w:rsidR="00060E83">
        <w:sym w:font="Wingdings" w:char="F04A"/>
      </w:r>
    </w:p>
    <w:p w:rsidR="00BA38CE" w:rsidRPr="000F7093" w:rsidRDefault="00BA38CE" w:rsidP="000F7093">
      <w:pPr>
        <w:ind w:left="2608"/>
      </w:pPr>
      <w:r>
        <w:t>kirja oli hyvä mutta tylsä</w:t>
      </w:r>
    </w:p>
    <w:p w:rsidR="009C0F11" w:rsidRPr="009C0F11" w:rsidRDefault="009C0F11"/>
    <w:sectPr w:rsidR="009C0F11" w:rsidRPr="009C0F11" w:rsidSect="000F7093">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1"/>
    <w:rsid w:val="00023CFB"/>
    <w:rsid w:val="00052922"/>
    <w:rsid w:val="00060E83"/>
    <w:rsid w:val="000F7093"/>
    <w:rsid w:val="00162D11"/>
    <w:rsid w:val="001B4C50"/>
    <w:rsid w:val="002D239F"/>
    <w:rsid w:val="004D69AF"/>
    <w:rsid w:val="005F3E20"/>
    <w:rsid w:val="006C5BDA"/>
    <w:rsid w:val="006E13EC"/>
    <w:rsid w:val="009C0F11"/>
    <w:rsid w:val="00B679F6"/>
    <w:rsid w:val="00BA38CE"/>
    <w:rsid w:val="00BF403E"/>
    <w:rsid w:val="00D019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4B4C"/>
  <w15:chartTrackingRefBased/>
  <w15:docId w15:val="{E5AF95A8-6087-40CC-B128-422EE5F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6C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1826</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Lauri Selonen</cp:lastModifiedBy>
  <cp:revision>2</cp:revision>
  <dcterms:created xsi:type="dcterms:W3CDTF">2019-10-18T07:33:00Z</dcterms:created>
  <dcterms:modified xsi:type="dcterms:W3CDTF">2019-10-18T07:33:00Z</dcterms:modified>
</cp:coreProperties>
</file>