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40B77" w14:textId="77777777" w:rsidR="009E54D3" w:rsidRDefault="008C3E2A">
      <w:r>
        <w:t>Lajitentit</w:t>
      </w:r>
    </w:p>
    <w:p w14:paraId="5CF8C6CB" w14:textId="77777777" w:rsidR="008C3E2A" w:rsidRDefault="008C3E2A">
      <w:r>
        <w:t>Puut</w:t>
      </w:r>
    </w:p>
    <w:p w14:paraId="4EEF4F88" w14:textId="77777777" w:rsidR="008C3E2A" w:rsidRDefault="008C3E2A" w:rsidP="008C3E2A">
      <w:pPr>
        <w:pStyle w:val="Luettelokappale"/>
        <w:numPr>
          <w:ilvl w:val="0"/>
          <w:numId w:val="1"/>
        </w:numPr>
      </w:pPr>
      <w:r>
        <w:t>mänty</w:t>
      </w:r>
    </w:p>
    <w:p w14:paraId="4DCB02ED" w14:textId="77777777" w:rsidR="008C3E2A" w:rsidRDefault="008C3E2A" w:rsidP="008C3E2A">
      <w:pPr>
        <w:pStyle w:val="Luettelokappale"/>
        <w:numPr>
          <w:ilvl w:val="0"/>
          <w:numId w:val="1"/>
        </w:numPr>
      </w:pPr>
      <w:r>
        <w:t>rauduskoivu</w:t>
      </w:r>
    </w:p>
    <w:p w14:paraId="003C14DE" w14:textId="77777777" w:rsidR="008C3E2A" w:rsidRDefault="008C3E2A" w:rsidP="008C3E2A">
      <w:pPr>
        <w:pStyle w:val="Luettelokappale"/>
        <w:numPr>
          <w:ilvl w:val="0"/>
          <w:numId w:val="1"/>
        </w:numPr>
      </w:pPr>
      <w:r>
        <w:t>haapa</w:t>
      </w:r>
    </w:p>
    <w:p w14:paraId="1BF9492A" w14:textId="77777777" w:rsidR="008C3E2A" w:rsidRDefault="008C3E2A" w:rsidP="008C3E2A">
      <w:pPr>
        <w:pStyle w:val="Luettelokappale"/>
        <w:numPr>
          <w:ilvl w:val="0"/>
          <w:numId w:val="1"/>
        </w:numPr>
      </w:pPr>
      <w:r>
        <w:t>kuusi</w:t>
      </w:r>
    </w:p>
    <w:p w14:paraId="457892CC" w14:textId="77777777" w:rsidR="008C3E2A" w:rsidRDefault="008C3E2A" w:rsidP="008C3E2A">
      <w:pPr>
        <w:pStyle w:val="Luettelokappale"/>
        <w:numPr>
          <w:ilvl w:val="0"/>
          <w:numId w:val="1"/>
        </w:numPr>
      </w:pPr>
      <w:r>
        <w:t>kataja</w:t>
      </w:r>
    </w:p>
    <w:p w14:paraId="3DA4695C" w14:textId="77777777" w:rsidR="008C3E2A" w:rsidRDefault="008C3E2A" w:rsidP="008C3E2A">
      <w:pPr>
        <w:pStyle w:val="Luettelokappale"/>
        <w:numPr>
          <w:ilvl w:val="0"/>
          <w:numId w:val="1"/>
        </w:numPr>
      </w:pPr>
      <w:r>
        <w:t>pihlaja</w:t>
      </w:r>
    </w:p>
    <w:p w14:paraId="676AD2AD" w14:textId="77777777" w:rsidR="008C3E2A" w:rsidRDefault="008C3E2A" w:rsidP="008C3E2A">
      <w:pPr>
        <w:pStyle w:val="Luettelokappale"/>
        <w:numPr>
          <w:ilvl w:val="0"/>
          <w:numId w:val="1"/>
        </w:numPr>
      </w:pPr>
      <w:r>
        <w:t>raita</w:t>
      </w:r>
    </w:p>
    <w:p w14:paraId="0821120A" w14:textId="77777777" w:rsidR="008C3E2A" w:rsidRDefault="008C3E2A" w:rsidP="008C3E2A">
      <w:pPr>
        <w:pStyle w:val="Luettelokappale"/>
        <w:numPr>
          <w:ilvl w:val="0"/>
          <w:numId w:val="1"/>
        </w:numPr>
      </w:pPr>
      <w:r>
        <w:t>tammi</w:t>
      </w:r>
    </w:p>
    <w:p w14:paraId="77BDBF47" w14:textId="77777777" w:rsidR="008C3E2A" w:rsidRDefault="008C3E2A" w:rsidP="008C3E2A">
      <w:pPr>
        <w:pStyle w:val="Luettelokappale"/>
        <w:numPr>
          <w:ilvl w:val="0"/>
          <w:numId w:val="1"/>
        </w:numPr>
      </w:pPr>
      <w:r>
        <w:t>pähkinäpensas</w:t>
      </w:r>
    </w:p>
    <w:p w14:paraId="45600918" w14:textId="77777777" w:rsidR="008C3E2A" w:rsidRDefault="008C3E2A" w:rsidP="008C3E2A">
      <w:pPr>
        <w:pStyle w:val="Luettelokappale"/>
        <w:numPr>
          <w:ilvl w:val="0"/>
          <w:numId w:val="1"/>
        </w:numPr>
      </w:pPr>
      <w:r>
        <w:t>lehmus</w:t>
      </w:r>
    </w:p>
    <w:p w14:paraId="1049B2C4" w14:textId="77777777" w:rsidR="008C3E2A" w:rsidRDefault="008C3E2A">
      <w:r>
        <w:t>Kasvit</w:t>
      </w:r>
    </w:p>
    <w:p w14:paraId="765BC2E5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sinivuokko</w:t>
      </w:r>
    </w:p>
    <w:p w14:paraId="3950C626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maitohorsma</w:t>
      </w:r>
    </w:p>
    <w:p w14:paraId="6ACE7C7D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oravanmarja</w:t>
      </w:r>
    </w:p>
    <w:p w14:paraId="0E8ABBB4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suopursu</w:t>
      </w:r>
    </w:p>
    <w:p w14:paraId="7B4F9844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valkovuokko</w:t>
      </w:r>
    </w:p>
    <w:p w14:paraId="37916B87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mustikka</w:t>
      </w:r>
    </w:p>
    <w:p w14:paraId="60D6F993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kynsisammal</w:t>
      </w:r>
    </w:p>
    <w:p w14:paraId="32316CF2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karhunsammal</w:t>
      </w:r>
    </w:p>
    <w:p w14:paraId="2D2D5303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palleroporonjäkälä</w:t>
      </w:r>
    </w:p>
    <w:p w14:paraId="3ED65E6D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seinäsammal</w:t>
      </w:r>
    </w:p>
    <w:p w14:paraId="40F14840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kallioimarre</w:t>
      </w:r>
    </w:p>
    <w:p w14:paraId="036D9220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variksenmarja</w:t>
      </w:r>
    </w:p>
    <w:p w14:paraId="1D8B850F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puolukka</w:t>
      </w:r>
    </w:p>
    <w:p w14:paraId="0C7C431B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vanamo</w:t>
      </w:r>
    </w:p>
    <w:p w14:paraId="16270E32" w14:textId="77777777" w:rsidR="008C3E2A" w:rsidRDefault="008C3E2A" w:rsidP="008C3E2A">
      <w:pPr>
        <w:pStyle w:val="Luettelokappale"/>
        <w:numPr>
          <w:ilvl w:val="0"/>
          <w:numId w:val="2"/>
        </w:numPr>
      </w:pPr>
      <w:r>
        <w:t>metsälauha</w:t>
      </w:r>
    </w:p>
    <w:p w14:paraId="73584E28" w14:textId="1E2E879B" w:rsidR="008C3E2A" w:rsidRDefault="00706966">
      <w:r>
        <w:t>Sienet</w:t>
      </w:r>
    </w:p>
    <w:p w14:paraId="7A14FE07" w14:textId="53A5756E" w:rsidR="00706966" w:rsidRDefault="00706966" w:rsidP="00706966">
      <w:pPr>
        <w:pStyle w:val="Luettelokappale"/>
        <w:numPr>
          <w:ilvl w:val="0"/>
          <w:numId w:val="3"/>
        </w:numPr>
      </w:pPr>
      <w:r>
        <w:t>herkkutatti</w:t>
      </w:r>
    </w:p>
    <w:p w14:paraId="0D96EDBB" w14:textId="4114F643" w:rsidR="00706966" w:rsidRDefault="00706966" w:rsidP="00706966">
      <w:pPr>
        <w:pStyle w:val="Luettelokappale"/>
        <w:numPr>
          <w:ilvl w:val="0"/>
          <w:numId w:val="3"/>
        </w:numPr>
      </w:pPr>
      <w:r>
        <w:t>keltavahvero eli kantarelli</w:t>
      </w:r>
    </w:p>
    <w:p w14:paraId="5C3839B6" w14:textId="1255AC3D" w:rsidR="00706966" w:rsidRDefault="00706966" w:rsidP="00706966">
      <w:pPr>
        <w:pStyle w:val="Luettelokappale"/>
        <w:numPr>
          <w:ilvl w:val="0"/>
          <w:numId w:val="3"/>
        </w:numPr>
      </w:pPr>
      <w:r>
        <w:t>mustatorvisieni</w:t>
      </w:r>
    </w:p>
    <w:p w14:paraId="7BBD5535" w14:textId="6D02FF17" w:rsidR="00706966" w:rsidRDefault="00706966" w:rsidP="00706966">
      <w:pPr>
        <w:pStyle w:val="Luettelokappale"/>
        <w:numPr>
          <w:ilvl w:val="0"/>
          <w:numId w:val="3"/>
        </w:numPr>
      </w:pPr>
      <w:r>
        <w:t>lampaankääpä</w:t>
      </w:r>
    </w:p>
    <w:p w14:paraId="2700FA83" w14:textId="2466D0D0" w:rsidR="00706966" w:rsidRDefault="00706966" w:rsidP="00706966">
      <w:pPr>
        <w:pStyle w:val="Luettelokappale"/>
        <w:numPr>
          <w:ilvl w:val="0"/>
          <w:numId w:val="3"/>
        </w:numPr>
      </w:pPr>
      <w:r>
        <w:t>valkokärpässieni</w:t>
      </w:r>
    </w:p>
    <w:p w14:paraId="17657735" w14:textId="64C97D13" w:rsidR="00706966" w:rsidRDefault="00706966" w:rsidP="00706966">
      <w:pPr>
        <w:pStyle w:val="Luettelokappale"/>
        <w:numPr>
          <w:ilvl w:val="0"/>
          <w:numId w:val="3"/>
        </w:numPr>
      </w:pPr>
      <w:r>
        <w:t>karvarousku</w:t>
      </w:r>
    </w:p>
    <w:p w14:paraId="20D03AD7" w14:textId="4FC743DF" w:rsidR="00706966" w:rsidRDefault="00706966" w:rsidP="00706966">
      <w:pPr>
        <w:pStyle w:val="Luettelokappale"/>
        <w:numPr>
          <w:ilvl w:val="0"/>
          <w:numId w:val="3"/>
        </w:numPr>
      </w:pPr>
      <w:r>
        <w:t>vaaleaorakas</w:t>
      </w:r>
    </w:p>
    <w:p w14:paraId="2A83A9DD" w14:textId="1DD0891C" w:rsidR="00706966" w:rsidRDefault="00706966" w:rsidP="00706966">
      <w:pPr>
        <w:pStyle w:val="Luettelokappale"/>
        <w:numPr>
          <w:ilvl w:val="0"/>
          <w:numId w:val="3"/>
        </w:numPr>
      </w:pPr>
      <w:r>
        <w:t>koivuhapero</w:t>
      </w:r>
    </w:p>
    <w:p w14:paraId="6428B5CF" w14:textId="3B2C274F" w:rsidR="00706966" w:rsidRDefault="00706966" w:rsidP="00706966">
      <w:pPr>
        <w:pStyle w:val="Luettelokappale"/>
        <w:numPr>
          <w:ilvl w:val="0"/>
          <w:numId w:val="3"/>
        </w:numPr>
      </w:pPr>
      <w:r>
        <w:t>suppilovahvero</w:t>
      </w:r>
    </w:p>
    <w:p w14:paraId="27ECD000" w14:textId="2B2FA570" w:rsidR="00706966" w:rsidRDefault="00706966" w:rsidP="00706966">
      <w:pPr>
        <w:pStyle w:val="Luettelokappale"/>
        <w:numPr>
          <w:ilvl w:val="0"/>
          <w:numId w:val="3"/>
        </w:numPr>
      </w:pPr>
      <w:r>
        <w:t>nurmimaamuna</w:t>
      </w:r>
    </w:p>
    <w:p w14:paraId="5DEA71F5" w14:textId="6A4C5522" w:rsidR="00706966" w:rsidRDefault="00706966" w:rsidP="00706966">
      <w:r>
        <w:t>Linnut</w:t>
      </w:r>
    </w:p>
    <w:p w14:paraId="5E303C09" w14:textId="1BE8F8C2" w:rsidR="00706966" w:rsidRDefault="00706966">
      <w:r>
        <w:t>Äänet:</w:t>
      </w:r>
    </w:p>
    <w:p w14:paraId="539BE059" w14:textId="1DFAA72D" w:rsidR="00706966" w:rsidRDefault="00706966"/>
    <w:p w14:paraId="33EC31F4" w14:textId="5CF82407" w:rsidR="00706966" w:rsidRDefault="00706966">
      <w:r>
        <w:lastRenderedPageBreak/>
        <w:t>Lajit:</w:t>
      </w:r>
    </w:p>
    <w:p w14:paraId="368B101D" w14:textId="2AF6C606" w:rsidR="00706966" w:rsidRDefault="006C04DF" w:rsidP="006C04DF">
      <w:pPr>
        <w:pStyle w:val="Luettelokappale"/>
        <w:numPr>
          <w:ilvl w:val="0"/>
          <w:numId w:val="4"/>
        </w:numPr>
      </w:pPr>
      <w:r>
        <w:t>käpytikka</w:t>
      </w:r>
    </w:p>
    <w:p w14:paraId="581796DD" w14:textId="67FAB90A" w:rsidR="006C04DF" w:rsidRDefault="006C04DF" w:rsidP="006C04DF">
      <w:pPr>
        <w:pStyle w:val="Luettelokappale"/>
        <w:numPr>
          <w:ilvl w:val="0"/>
          <w:numId w:val="4"/>
        </w:numPr>
      </w:pPr>
      <w:r>
        <w:t>punatulkku</w:t>
      </w:r>
    </w:p>
    <w:p w14:paraId="18999B83" w14:textId="4E26E851" w:rsidR="006C04DF" w:rsidRDefault="006C04DF" w:rsidP="006C04DF">
      <w:pPr>
        <w:pStyle w:val="Luettelokappale"/>
        <w:numPr>
          <w:ilvl w:val="0"/>
          <w:numId w:val="4"/>
        </w:numPr>
      </w:pPr>
      <w:r>
        <w:t>merikotka</w:t>
      </w:r>
    </w:p>
    <w:p w14:paraId="45AB3B73" w14:textId="503218BB" w:rsidR="006C04DF" w:rsidRDefault="006C04DF" w:rsidP="006C04DF">
      <w:pPr>
        <w:pStyle w:val="Luettelokappale"/>
        <w:numPr>
          <w:ilvl w:val="0"/>
          <w:numId w:val="4"/>
        </w:numPr>
      </w:pPr>
      <w:r>
        <w:t>talitiainen</w:t>
      </w:r>
    </w:p>
    <w:p w14:paraId="2CEB9753" w14:textId="7EC9AD10" w:rsidR="006C04DF" w:rsidRDefault="006C04DF" w:rsidP="006C04DF">
      <w:pPr>
        <w:pStyle w:val="Luettelokappale"/>
        <w:numPr>
          <w:ilvl w:val="0"/>
          <w:numId w:val="4"/>
        </w:numPr>
      </w:pPr>
      <w:r>
        <w:t>hippiäinen</w:t>
      </w:r>
    </w:p>
    <w:p w14:paraId="1A0129E3" w14:textId="5714E694" w:rsidR="006C04DF" w:rsidRDefault="006C04DF" w:rsidP="006C04DF">
      <w:pPr>
        <w:pStyle w:val="Luettelokappale"/>
        <w:numPr>
          <w:ilvl w:val="0"/>
          <w:numId w:val="4"/>
        </w:numPr>
      </w:pPr>
      <w:r>
        <w:t>punakylkirastas</w:t>
      </w:r>
    </w:p>
    <w:p w14:paraId="57DE9DC5" w14:textId="084C6D91" w:rsidR="006C04DF" w:rsidRDefault="006C04DF" w:rsidP="006C04DF">
      <w:pPr>
        <w:pStyle w:val="Luettelokappale"/>
        <w:numPr>
          <w:ilvl w:val="0"/>
          <w:numId w:val="4"/>
        </w:numPr>
      </w:pPr>
      <w:r>
        <w:t>mustarastas</w:t>
      </w:r>
    </w:p>
    <w:p w14:paraId="7714120D" w14:textId="577784C9" w:rsidR="006C04DF" w:rsidRDefault="006C04DF" w:rsidP="006C04DF">
      <w:pPr>
        <w:pStyle w:val="Luettelokappale"/>
        <w:numPr>
          <w:ilvl w:val="0"/>
          <w:numId w:val="4"/>
        </w:numPr>
      </w:pPr>
      <w:r>
        <w:t>huuhkaja</w:t>
      </w:r>
    </w:p>
    <w:p w14:paraId="1F2DF660" w14:textId="7B9C5364" w:rsidR="006C04DF" w:rsidRDefault="006C04DF" w:rsidP="006C04DF">
      <w:pPr>
        <w:pStyle w:val="Luettelokappale"/>
        <w:numPr>
          <w:ilvl w:val="0"/>
          <w:numId w:val="4"/>
        </w:numPr>
      </w:pPr>
      <w:r>
        <w:t>räkättirastas</w:t>
      </w:r>
    </w:p>
    <w:p w14:paraId="37382AE0" w14:textId="34F89060" w:rsidR="006C04DF" w:rsidRDefault="006C04DF" w:rsidP="006C04DF">
      <w:pPr>
        <w:pStyle w:val="Luettelokappale"/>
        <w:numPr>
          <w:ilvl w:val="0"/>
          <w:numId w:val="4"/>
        </w:numPr>
      </w:pPr>
      <w:r>
        <w:t>peippo</w:t>
      </w:r>
    </w:p>
    <w:p w14:paraId="3EC77DA8" w14:textId="16548ACA" w:rsidR="006C04DF" w:rsidRDefault="006C04DF" w:rsidP="006C04DF">
      <w:pPr>
        <w:pStyle w:val="Luettelokappale"/>
        <w:numPr>
          <w:ilvl w:val="0"/>
          <w:numId w:val="4"/>
        </w:numPr>
      </w:pPr>
      <w:r>
        <w:t>metso</w:t>
      </w:r>
    </w:p>
    <w:p w14:paraId="445D2C3C" w14:textId="69853B15" w:rsidR="006C04DF" w:rsidRDefault="006C04DF" w:rsidP="006C04DF">
      <w:pPr>
        <w:pStyle w:val="Luettelokappale"/>
        <w:numPr>
          <w:ilvl w:val="0"/>
          <w:numId w:val="4"/>
        </w:numPr>
      </w:pPr>
      <w:r>
        <w:t>helmipöllö</w:t>
      </w:r>
    </w:p>
    <w:p w14:paraId="37387E94" w14:textId="4CE272EA" w:rsidR="006C04DF" w:rsidRDefault="006C04DF" w:rsidP="006C04DF"/>
    <w:p w14:paraId="265F5380" w14:textId="11A32A29" w:rsidR="006C04DF" w:rsidRDefault="006C04DF" w:rsidP="006C04DF">
      <w:r>
        <w:t>Nisäkkäät:</w:t>
      </w:r>
    </w:p>
    <w:p w14:paraId="3B95277C" w14:textId="25000BEF" w:rsidR="006C04DF" w:rsidRDefault="006C04DF" w:rsidP="006C04DF">
      <w:pPr>
        <w:pStyle w:val="Luettelokappale"/>
        <w:numPr>
          <w:ilvl w:val="0"/>
          <w:numId w:val="5"/>
        </w:numPr>
      </w:pPr>
      <w:r>
        <w:t>ahma</w:t>
      </w:r>
    </w:p>
    <w:p w14:paraId="0DD68F84" w14:textId="7588D02F" w:rsidR="006C04DF" w:rsidRDefault="006C04DF" w:rsidP="006C04DF">
      <w:pPr>
        <w:pStyle w:val="Luettelokappale"/>
        <w:numPr>
          <w:ilvl w:val="0"/>
          <w:numId w:val="5"/>
        </w:numPr>
      </w:pPr>
      <w:r>
        <w:t>kärppä</w:t>
      </w:r>
    </w:p>
    <w:p w14:paraId="1CA7A0E6" w14:textId="061EB395" w:rsidR="006C04DF" w:rsidRDefault="006C04DF" w:rsidP="006C04DF">
      <w:pPr>
        <w:pStyle w:val="Luettelokappale"/>
        <w:numPr>
          <w:ilvl w:val="0"/>
          <w:numId w:val="5"/>
        </w:numPr>
      </w:pPr>
      <w:r>
        <w:t>ilves</w:t>
      </w:r>
    </w:p>
    <w:p w14:paraId="62DBFCC5" w14:textId="1E9BEF9F" w:rsidR="006C04DF" w:rsidRDefault="006C04DF" w:rsidP="006C04DF">
      <w:pPr>
        <w:pStyle w:val="Luettelokappale"/>
        <w:numPr>
          <w:ilvl w:val="0"/>
          <w:numId w:val="5"/>
        </w:numPr>
      </w:pPr>
      <w:r>
        <w:t>liito-orava</w:t>
      </w:r>
    </w:p>
    <w:p w14:paraId="5F445A3C" w14:textId="1DAE0406" w:rsidR="006C04DF" w:rsidRDefault="00480590" w:rsidP="006C04DF">
      <w:pPr>
        <w:pStyle w:val="Luettelokappale"/>
        <w:numPr>
          <w:ilvl w:val="0"/>
          <w:numId w:val="5"/>
        </w:numPr>
      </w:pPr>
      <w:r>
        <w:t>valkohäntäkauris</w:t>
      </w:r>
    </w:p>
    <w:p w14:paraId="37DD1B71" w14:textId="2DC345E2" w:rsidR="00480590" w:rsidRDefault="00480590" w:rsidP="006C04DF">
      <w:pPr>
        <w:pStyle w:val="Luettelokappale"/>
        <w:numPr>
          <w:ilvl w:val="0"/>
          <w:numId w:val="5"/>
        </w:numPr>
      </w:pPr>
      <w:r>
        <w:t>rusakko</w:t>
      </w:r>
    </w:p>
    <w:p w14:paraId="1B5D1D8D" w14:textId="31F3CBBB" w:rsidR="00480590" w:rsidRDefault="00480590" w:rsidP="00480590">
      <w:pPr>
        <w:pStyle w:val="Luettelokappale"/>
        <w:numPr>
          <w:ilvl w:val="0"/>
          <w:numId w:val="5"/>
        </w:numPr>
      </w:pPr>
      <w:r>
        <w:t>lumikko</w:t>
      </w:r>
    </w:p>
    <w:p w14:paraId="70DB884B" w14:textId="186E54C4" w:rsidR="00480590" w:rsidRDefault="00480590" w:rsidP="00480590">
      <w:pPr>
        <w:pStyle w:val="Luettelokappale"/>
        <w:numPr>
          <w:ilvl w:val="0"/>
          <w:numId w:val="5"/>
        </w:numPr>
      </w:pPr>
      <w:r>
        <w:t>päästäinen</w:t>
      </w:r>
    </w:p>
    <w:p w14:paraId="5BB693E8" w14:textId="0FDBD0DC" w:rsidR="00480590" w:rsidRDefault="00480590" w:rsidP="00480590">
      <w:pPr>
        <w:pStyle w:val="Luettelokappale"/>
        <w:numPr>
          <w:ilvl w:val="0"/>
          <w:numId w:val="5"/>
        </w:numPr>
      </w:pPr>
      <w:r>
        <w:t>naali eli napakettu</w:t>
      </w:r>
    </w:p>
    <w:p w14:paraId="7EE83D44" w14:textId="73DBC8CE" w:rsidR="00480590" w:rsidRDefault="00480590" w:rsidP="00480590">
      <w:pPr>
        <w:pStyle w:val="Luettelokappale"/>
        <w:numPr>
          <w:ilvl w:val="0"/>
          <w:numId w:val="5"/>
        </w:numPr>
      </w:pPr>
      <w:r>
        <w:t>karhu</w:t>
      </w:r>
    </w:p>
    <w:p w14:paraId="51B38910" w14:textId="36DAC29D" w:rsidR="00480590" w:rsidRDefault="00480590" w:rsidP="00480590">
      <w:pPr>
        <w:pStyle w:val="Luettelokappale"/>
        <w:numPr>
          <w:ilvl w:val="0"/>
          <w:numId w:val="5"/>
        </w:numPr>
      </w:pPr>
      <w:r>
        <w:t>näätä</w:t>
      </w:r>
    </w:p>
    <w:p w14:paraId="0168C333" w14:textId="729FA8F9" w:rsidR="00480590" w:rsidRDefault="00480590" w:rsidP="00480590">
      <w:pPr>
        <w:pStyle w:val="Luettelokappale"/>
        <w:numPr>
          <w:ilvl w:val="0"/>
          <w:numId w:val="5"/>
        </w:numPr>
      </w:pPr>
      <w:r>
        <w:t>metsäkauris</w:t>
      </w:r>
      <w:bookmarkStart w:id="0" w:name="_GoBack"/>
      <w:bookmarkEnd w:id="0"/>
    </w:p>
    <w:p w14:paraId="2D2A85E7" w14:textId="535FA7F0" w:rsidR="006C04DF" w:rsidRDefault="006C04DF" w:rsidP="006C04DF">
      <w:pPr>
        <w:pStyle w:val="Luettelokappale"/>
      </w:pPr>
    </w:p>
    <w:p w14:paraId="17BA84CC" w14:textId="77777777" w:rsidR="006C04DF" w:rsidRDefault="006C04DF" w:rsidP="006C04DF">
      <w:pPr>
        <w:pStyle w:val="Luettelokappale"/>
      </w:pPr>
    </w:p>
    <w:p w14:paraId="61272DA0" w14:textId="77777777" w:rsidR="00706966" w:rsidRDefault="00706966"/>
    <w:p w14:paraId="1DBB4500" w14:textId="77777777" w:rsidR="008C3E2A" w:rsidRDefault="008C3E2A"/>
    <w:p w14:paraId="3452DD34" w14:textId="77777777" w:rsidR="008C3E2A" w:rsidRDefault="008C3E2A"/>
    <w:p w14:paraId="69FCE350" w14:textId="77777777" w:rsidR="008C3E2A" w:rsidRDefault="008C3E2A"/>
    <w:p w14:paraId="25A96295" w14:textId="77777777" w:rsidR="008C3E2A" w:rsidRDefault="008C3E2A"/>
    <w:p w14:paraId="6E37C4E5" w14:textId="77777777" w:rsidR="008C3E2A" w:rsidRDefault="008C3E2A"/>
    <w:p w14:paraId="6C896C11" w14:textId="77777777" w:rsidR="008C3E2A" w:rsidRDefault="008C3E2A"/>
    <w:p w14:paraId="6F03B126" w14:textId="77777777" w:rsidR="008C3E2A" w:rsidRDefault="008C3E2A"/>
    <w:p w14:paraId="7BAFEB13" w14:textId="77777777" w:rsidR="008C3E2A" w:rsidRDefault="008C3E2A"/>
    <w:sectPr w:rsidR="008C3E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B7DEE"/>
    <w:multiLevelType w:val="hybridMultilevel"/>
    <w:tmpl w:val="D0DACD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941FB"/>
    <w:multiLevelType w:val="hybridMultilevel"/>
    <w:tmpl w:val="00B20A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F2BB6"/>
    <w:multiLevelType w:val="hybridMultilevel"/>
    <w:tmpl w:val="62C6DF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D361E"/>
    <w:multiLevelType w:val="hybridMultilevel"/>
    <w:tmpl w:val="C0FAD1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71C61"/>
    <w:multiLevelType w:val="hybridMultilevel"/>
    <w:tmpl w:val="DC4E5B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2A"/>
    <w:rsid w:val="0008311D"/>
    <w:rsid w:val="002927E1"/>
    <w:rsid w:val="00480590"/>
    <w:rsid w:val="00693D65"/>
    <w:rsid w:val="006C04DF"/>
    <w:rsid w:val="00706966"/>
    <w:rsid w:val="008C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677C"/>
  <w15:chartTrackingRefBased/>
  <w15:docId w15:val="{D0FEB619-F590-481B-8F51-AA312B4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C3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72D60517C314989D813E3C215F105" ma:contentTypeVersion="32" ma:contentTypeDescription="Create a new document." ma:contentTypeScope="" ma:versionID="027766b96abdf45913f39308751633b3">
  <xsd:schema xmlns:xsd="http://www.w3.org/2001/XMLSchema" xmlns:xs="http://www.w3.org/2001/XMLSchema" xmlns:p="http://schemas.microsoft.com/office/2006/metadata/properties" xmlns:ns3="bca42fc1-4880-40d4-8ef3-5377c753750d" xmlns:ns4="38de771e-5b7d-459a-b0ec-5eb01b48c5e9" targetNamespace="http://schemas.microsoft.com/office/2006/metadata/properties" ma:root="true" ma:fieldsID="0674ca00f0b5cc7f82a9e763fa6aa809" ns3:_="" ns4:_="">
    <xsd:import namespace="bca42fc1-4880-40d4-8ef3-5377c753750d"/>
    <xsd:import namespace="38de771e-5b7d-459a-b0ec-5eb01b48c5e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TeamsChannelId" minOccurs="0"/>
                <xsd:element ref="ns3:Math_Settings" minOccurs="0"/>
                <xsd:element ref="ns3:IsNotebookLocke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42fc1-4880-40d4-8ef3-5377c753750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e771e-5b7d-459a-b0ec-5eb01b48c5e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bca42fc1-4880-40d4-8ef3-5377c753750d">
      <UserInfo>
        <DisplayName/>
        <AccountId xsi:nil="true"/>
        <AccountType/>
      </UserInfo>
    </Student_Groups>
    <Templates xmlns="bca42fc1-4880-40d4-8ef3-5377c753750d" xsi:nil="true"/>
    <TeamsChannelId xmlns="bca42fc1-4880-40d4-8ef3-5377c753750d" xsi:nil="true"/>
    <NotebookType xmlns="bca42fc1-4880-40d4-8ef3-5377c753750d" xsi:nil="true"/>
    <Students xmlns="bca42fc1-4880-40d4-8ef3-5377c753750d">
      <UserInfo>
        <DisplayName/>
        <AccountId xsi:nil="true"/>
        <AccountType/>
      </UserInfo>
    </Students>
    <Math_Settings xmlns="bca42fc1-4880-40d4-8ef3-5377c753750d" xsi:nil="true"/>
    <FolderType xmlns="bca42fc1-4880-40d4-8ef3-5377c753750d" xsi:nil="true"/>
    <Owner xmlns="bca42fc1-4880-40d4-8ef3-5377c753750d">
      <UserInfo>
        <DisplayName/>
        <AccountId xsi:nil="true"/>
        <AccountType/>
      </UserInfo>
    </Owner>
    <Has_Teacher_Only_SectionGroup xmlns="bca42fc1-4880-40d4-8ef3-5377c753750d" xsi:nil="true"/>
    <DefaultSectionNames xmlns="bca42fc1-4880-40d4-8ef3-5377c753750d" xsi:nil="true"/>
    <AppVersion xmlns="bca42fc1-4880-40d4-8ef3-5377c753750d" xsi:nil="true"/>
    <Invited_Teachers xmlns="bca42fc1-4880-40d4-8ef3-5377c753750d" xsi:nil="true"/>
    <Invited_Students xmlns="bca42fc1-4880-40d4-8ef3-5377c753750d" xsi:nil="true"/>
    <IsNotebookLocked xmlns="bca42fc1-4880-40d4-8ef3-5377c753750d" xsi:nil="true"/>
    <Teachers xmlns="bca42fc1-4880-40d4-8ef3-5377c753750d">
      <UserInfo>
        <DisplayName/>
        <AccountId xsi:nil="true"/>
        <AccountType/>
      </UserInfo>
    </Teachers>
    <Is_Collaboration_Space_Locked xmlns="bca42fc1-4880-40d4-8ef3-5377c753750d" xsi:nil="true"/>
    <CultureName xmlns="bca42fc1-4880-40d4-8ef3-5377c753750d" xsi:nil="true"/>
    <Self_Registration_Enabled xmlns="bca42fc1-4880-40d4-8ef3-5377c753750d" xsi:nil="true"/>
  </documentManagement>
</p:properties>
</file>

<file path=customXml/itemProps1.xml><?xml version="1.0" encoding="utf-8"?>
<ds:datastoreItem xmlns:ds="http://schemas.openxmlformats.org/officeDocument/2006/customXml" ds:itemID="{2A741E90-BDCC-44FC-8A7B-A5045ECC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42fc1-4880-40d4-8ef3-5377c753750d"/>
    <ds:schemaRef ds:uri="38de771e-5b7d-459a-b0ec-5eb01b48c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6E6ED-CD71-4EF7-BE8F-B9F3FEC47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E20D8-E9C1-48F0-9174-F897DC14FE70}">
  <ds:schemaRefs>
    <ds:schemaRef ds:uri="http://schemas.microsoft.com/office/infopath/2007/PartnerControls"/>
    <ds:schemaRef ds:uri="bca42fc1-4880-40d4-8ef3-5377c75375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8de771e-5b7d-459a-b0ec-5eb01b48c5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Sarlund</dc:creator>
  <cp:keywords/>
  <dc:description/>
  <cp:lastModifiedBy>Katri Sarlund</cp:lastModifiedBy>
  <cp:revision>3</cp:revision>
  <dcterms:created xsi:type="dcterms:W3CDTF">2022-08-22T14:22:00Z</dcterms:created>
  <dcterms:modified xsi:type="dcterms:W3CDTF">2022-08-22T14:35:00Z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0x010100EA572D60517C314989D813E3C215F105</vt:lpwstr>
  </property>
</Properties>
</file>