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53DE36D" w:rsidP="4F3D9FA9" w:rsidRDefault="653DE36D" w14:paraId="387E293B" w14:textId="3B1FDB42">
      <w:pPr>
        <w:pStyle w:val="Normaali"/>
        <w:shd w:val="clear" w:color="auto" w:fill="FFFFFF" w:themeFill="background1"/>
        <w:spacing w:after="0" w:line="240" w:lineRule="auto"/>
        <w:ind w:left="0"/>
        <w:jc w:val="left"/>
        <w:rPr>
          <w:rFonts w:ascii="Helvetica" w:hAnsi="Helvetica" w:eastAsia="Times New Roman" w:cs="Helvetica"/>
          <w:color w:val="333333"/>
          <w:sz w:val="40"/>
          <w:szCs w:val="40"/>
          <w:lang w:eastAsia="fi-FI"/>
        </w:rPr>
      </w:pPr>
      <w:r w:rsidRPr="4F3D9FA9" w:rsidR="653DE36D">
        <w:rPr>
          <w:rFonts w:ascii="Helvetica" w:hAnsi="Helvetica" w:eastAsia="Times New Roman" w:cs="Helvetica"/>
          <w:color w:val="333333"/>
          <w:sz w:val="36"/>
          <w:szCs w:val="36"/>
          <w:lang w:eastAsia="fi-FI"/>
        </w:rPr>
        <w:t>100 + 15 tietokilpailukysymystä</w:t>
      </w:r>
    </w:p>
    <w:p w:rsidR="4F3D9FA9" w:rsidP="4F3D9FA9" w:rsidRDefault="4F3D9FA9" w14:paraId="6BC8B9F7" w14:textId="1BD89B3D">
      <w:pPr>
        <w:pStyle w:val="Normaali"/>
        <w:shd w:val="clear" w:color="auto" w:fill="FFFFFF" w:themeFill="background1"/>
        <w:spacing w:after="0" w:line="240" w:lineRule="auto"/>
        <w:ind w:left="0"/>
        <w:jc w:val="left"/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</w:pPr>
    </w:p>
    <w:p w:rsidR="4F3D9FA9" w:rsidP="4F3D9FA9" w:rsidRDefault="4F3D9FA9" w14:paraId="4AA351C9" w14:textId="7C4BCD7A">
      <w:pPr>
        <w:pStyle w:val="Normaali"/>
        <w:shd w:val="clear" w:color="auto" w:fill="FFFFFF" w:themeFill="background1"/>
        <w:spacing w:after="0" w:line="240" w:lineRule="auto"/>
        <w:ind w:left="0"/>
        <w:jc w:val="left"/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</w:pPr>
    </w:p>
    <w:p w:rsidRPr="00522B01" w:rsidR="00522B01" w:rsidP="4F3D9FA9" w:rsidRDefault="00522B01" w14:paraId="7DD5E073" w14:textId="45C0DD1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4B12B22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Mikä on meidän koulumme osoite (katu riittää)? Kuusistontie (1) </w:t>
      </w:r>
    </w:p>
    <w:p w:rsidRPr="00522B01" w:rsidR="00522B01" w:rsidP="4F3D9FA9" w:rsidRDefault="00522B01" w14:paraId="217DA254" w14:textId="2CA111C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toista nimeä koronaviruksesta käytetään? V: Covid-19</w:t>
      </w:r>
    </w:p>
    <w:p w:rsidRPr="00522B01" w:rsidR="00522B01" w:rsidP="4F3D9FA9" w:rsidRDefault="00522B01" w14:paraId="4311CE4C" w14:textId="5E6BF07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on suomeksi Baltic Sea? V: Itämeri</w:t>
      </w:r>
    </w:p>
    <w:p w:rsidRPr="00522B01" w:rsidR="00522B01" w:rsidP="4F3D9FA9" w:rsidRDefault="00522B01" w14:paraId="0247463D" w14:textId="0908501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Missä maassa aboriginaalit asuvat? V: Australiassa</w:t>
      </w:r>
    </w:p>
    <w:p w:rsidRPr="00522B01" w:rsidR="00522B01" w:rsidP="4F3D9FA9" w:rsidRDefault="00522B01" w14:paraId="0D231FF2" w14:textId="2CF8B78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Englannin rahayksikkö? V: Punta</w:t>
      </w:r>
    </w:p>
    <w:p w:rsidRPr="00522B01" w:rsidR="00522B01" w:rsidP="4F3D9FA9" w:rsidRDefault="00522B01" w14:paraId="6D5600BD" w14:textId="67B7C6E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lämmin merivirta alkaa Päiväntasaajalta ja tuo lämpöä tänne pohjoiseen? V: Golf-virta</w:t>
      </w:r>
    </w:p>
    <w:p w:rsidRPr="00522B01" w:rsidR="00522B01" w:rsidP="4F3D9FA9" w:rsidRDefault="00522B01" w14:paraId="3AFCFED6" w14:textId="453A6AB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Onko olemassa suomalaisia yhden sentin rahoja? V: On</w:t>
      </w:r>
    </w:p>
    <w:p w:rsidRPr="00522B01" w:rsidR="00522B01" w:rsidP="4F3D9FA9" w:rsidRDefault="00522B01" w14:paraId="05E6EB85" w14:textId="0EE6F50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on ryöppääminen tarkoittaa ruuan laitossa? V: pikainen kiehautus</w:t>
      </w:r>
    </w:p>
    <w:p w:rsidRPr="00522B01" w:rsidR="00522B01" w:rsidP="4F3D9FA9" w:rsidRDefault="00522B01" w14:paraId="0A6CF414" w14:textId="164AD057">
      <w:pPr>
        <w:pStyle w:val="Luettelokappale"/>
        <w:numPr>
          <w:ilvl w:val="0"/>
          <w:numId w:val="6"/>
        </w:numPr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ruokatavaroita ryöpätään yleisesti? V: Sieniä</w:t>
      </w:r>
    </w:p>
    <w:p w:rsidRPr="00522B01" w:rsidR="00522B01" w:rsidP="4F3D9FA9" w:rsidRDefault="00522B01" w14:paraId="75981D7C" w14:textId="2BD1B3E0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Luettele suomen kielen ääkköset. V: ä, ö</w:t>
      </w:r>
    </w:p>
    <w:p w:rsidRPr="00522B01" w:rsidR="00522B01" w:rsidP="4F3D9FA9" w:rsidRDefault="00522B01" w14:paraId="78117263" w14:textId="2B37E5A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firma omistaa You Tuben? V: Google</w:t>
      </w:r>
    </w:p>
    <w:p w:rsidRPr="00522B01" w:rsidR="00522B01" w:rsidP="4F3D9FA9" w:rsidRDefault="00522B01" w14:paraId="19495439" w14:textId="0D8FCB0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 asukasta Ylöjärvellä on (3000 tarkkuudella)? V: 33 200</w:t>
      </w:r>
    </w:p>
    <w:p w:rsidRPr="00522B01" w:rsidR="00522B01" w:rsidP="4F3D9FA9" w:rsidRDefault="00522B01" w14:paraId="7DE21948" w14:textId="02BD461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niminen vero sisältyy kaikkien tuotteiden ja palveluiden hintoihin Suomessa? V: Arvonlisävero (ALV)</w:t>
      </w:r>
    </w:p>
    <w:p w:rsidRPr="00522B01" w:rsidR="00522B01" w:rsidP="4F3D9FA9" w:rsidRDefault="00522B01" w14:paraId="4BB8869C" w14:textId="38AEC75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sana irtaimisto tarkoittaa? V: Vaikkapa huonekalut ja tavarat</w:t>
      </w:r>
    </w:p>
    <w:p w:rsidRPr="00522B01" w:rsidR="00522B01" w:rsidP="4F3D9FA9" w:rsidRDefault="00522B01" w14:paraId="2014973E" w14:textId="35FCC8A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Koulu päättyy lain mukaan aina saman viikon lauantaina. Monesko viikko tämä viikko siis on kalenterissa? V. 22. viikko</w:t>
      </w:r>
    </w:p>
    <w:p w:rsidRPr="00522B01" w:rsidR="00522B01" w:rsidP="4F3D9FA9" w:rsidRDefault="00522B01" w14:paraId="45DC0240" w14:textId="001C1B0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Montako kansanedustajaa Suomessa on? V: 200</w:t>
      </w:r>
    </w:p>
    <w:p w:rsidRPr="00522B01" w:rsidR="00522B01" w:rsidP="4F3D9FA9" w:rsidRDefault="00522B01" w14:paraId="33095B2E" w14:textId="177EF6E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Missä karies asuu? V: Suussa (hammasbakteeri)</w:t>
      </w:r>
    </w:p>
    <w:p w:rsidRPr="00522B01" w:rsidR="00522B01" w:rsidP="4F3D9FA9" w:rsidRDefault="00522B01" w14:paraId="5993072C" w14:textId="4C2EF5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maan pääkaupunki on Ankara?</w:t>
      </w:r>
    </w:p>
    <w:p w:rsidRPr="00522B01" w:rsidR="00522B01" w:rsidP="4F3D9FA9" w:rsidRDefault="00522B01" w14:paraId="23831BEA" w14:textId="57BF8FC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Montako markkaa tarvittiin aikoinaan yhteen euroon (kun siirryimme euron käyttöön? V: noin 6 markkaa.</w:t>
      </w:r>
    </w:p>
    <w:p w:rsidRPr="00522B01" w:rsidR="00522B01" w:rsidP="4F3D9FA9" w:rsidRDefault="00522B01" w14:paraId="6E49AE44" w14:textId="484AA94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Millä toisella nimellä mustamakkaraa voidaan kutsua? V: Se on verimakkaraa.</w:t>
      </w:r>
    </w:p>
    <w:p w:rsidRPr="00522B01" w:rsidR="00522B01" w:rsidP="4F3D9FA9" w:rsidRDefault="00522B01" w14:paraId="0817AAF9" w14:textId="777D83F0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Kuinka monesta manner-Suomen kaupungista pääsee reittilaivalla Ruotsiin? V: </w:t>
      </w:r>
      <w:r>
        <w:tab/>
      </w:r>
      <w:r>
        <w:tab/>
      </w: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Kolmesta. (Helsinki, Turku ja Vaasa)</w:t>
      </w:r>
    </w:p>
    <w:p w:rsidRPr="00522B01" w:rsidR="00522B01" w:rsidP="4F3D9FA9" w:rsidRDefault="00522B01" w14:paraId="6A0BB2DD" w14:textId="2E5E9630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Montako kananmunaa muodostaa yhden tiun? V: kaksikymmentä</w:t>
      </w:r>
    </w:p>
    <w:p w:rsidRPr="00522B01" w:rsidR="00522B01" w:rsidP="4F3D9FA9" w:rsidRDefault="00522B01" w14:paraId="633B9A62" w14:textId="5350F21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elintarvike on syntynyt kirnuamalla? V: Voi</w:t>
      </w:r>
    </w:p>
    <w:p w:rsidRPr="00522B01" w:rsidR="00522B01" w:rsidP="4F3D9FA9" w:rsidRDefault="00522B01" w14:paraId="54D13608" w14:textId="4E2928B1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on Suomen kansalliseepoksen Kalevalan päähenkilö? V: Väinämöinen</w:t>
      </w:r>
    </w:p>
    <w:p w:rsidRPr="00522B01" w:rsidR="00522B01" w:rsidP="4F3D9FA9" w:rsidRDefault="00522B01" w14:paraId="7ACD0A09" w14:textId="641952B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Saatko sinä tehdä testamentin? V: Et saa / Saat. Ikäraja on 15 vuotta.</w:t>
      </w:r>
    </w:p>
    <w:p w:rsidRPr="00522B01" w:rsidR="00522B01" w:rsidP="4F3D9FA9" w:rsidRDefault="00522B01" w14:paraId="3D4329E1" w14:textId="4592E34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Missä maassa on Saarenmaa ja mikä se on? V: Se on saari Virossa.</w:t>
      </w:r>
    </w:p>
    <w:p w:rsidRPr="00522B01" w:rsidR="00522B01" w:rsidP="4F3D9FA9" w:rsidRDefault="00522B01" w14:paraId="5519CFB4" w14:textId="462712C8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Kuka on toistaiseksi ainoa suomalainen nainen, jolla on oma liputuspäivä? V Minna </w:t>
      </w:r>
      <w:r>
        <w:tab/>
      </w: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Canth 19.3.</w:t>
      </w:r>
    </w:p>
    <w:p w:rsidRPr="00522B01" w:rsidR="00522B01" w:rsidP="4F3D9FA9" w:rsidRDefault="00522B01" w14:paraId="69DD9D7E" w14:textId="652EB012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Pietarin (kaupungin) nimi englanniksi? V: St Petersburg</w:t>
      </w:r>
    </w:p>
    <w:p w:rsidRPr="00522B01" w:rsidR="00522B01" w:rsidP="4F3D9FA9" w:rsidRDefault="00522B01" w14:paraId="611A65BC" w14:textId="2C770A6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sana puuttuu seuraavasta sananlaskusta: Rahalla saa ja _________ pääsee. V: hevosella</w:t>
      </w:r>
    </w:p>
    <w:p w:rsidRPr="00522B01" w:rsidR="00522B01" w:rsidP="4F3D9FA9" w:rsidRDefault="00522B01" w14:paraId="6D54F24F" w14:textId="54F07B7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värinen on 200 €:n seteli? V: Keltainen</w:t>
      </w:r>
    </w:p>
    <w:p w:rsidRPr="00522B01" w:rsidR="00522B01" w:rsidP="4F3D9FA9" w:rsidRDefault="00522B01" w14:paraId="0D7D8606" w14:textId="09AC7BD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tietokoneella tapahtuu kun painat Home-nappulaa? V: Osoitin menee rivin alkuun.</w:t>
      </w:r>
    </w:p>
    <w:p w:rsidRPr="00522B01" w:rsidR="00522B01" w:rsidP="4F3D9FA9" w:rsidRDefault="00522B01" w14:paraId="2CE90D03" w14:textId="1D4EC98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Mihin ilmansuuntaan aurinko laskee? V: länteen</w:t>
      </w:r>
    </w:p>
    <w:p w:rsidRPr="00522B01" w:rsidR="00522B01" w:rsidP="4F3D9FA9" w:rsidRDefault="00522B01" w14:paraId="5E85BE8C" w14:textId="6F118D5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voi saada veronpalautusta tämän vuoden joulukuussa? V: Se, jolta on kerätty viime vuonna liikaa veroja.</w:t>
      </w:r>
    </w:p>
    <w:p w:rsidRPr="00522B01" w:rsidR="00522B01" w:rsidP="4F3D9FA9" w:rsidRDefault="00522B01" w14:paraId="046B77D9" w14:textId="34BE0D4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esine on tappara? V: kirves</w:t>
      </w:r>
    </w:p>
    <w:p w:rsidRPr="00522B01" w:rsidR="00522B01" w:rsidP="4F3D9FA9" w:rsidRDefault="00522B01" w14:paraId="089E4815" w14:textId="5255B4D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Millä jääkiekkoseuralla on eniten Suomen mestaruuksia? V: Tampereen Ilveksellä.</w:t>
      </w:r>
    </w:p>
    <w:p w:rsidRPr="00522B01" w:rsidR="00522B01" w:rsidP="4F3D9FA9" w:rsidRDefault="00522B01" w14:paraId="318B13F8" w14:textId="57659DF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oli Aleksis Kiven pääteos? V: Seitsemän veljestä</w:t>
      </w:r>
    </w:p>
    <w:p w:rsidRPr="00522B01" w:rsidR="00522B01" w:rsidP="4F3D9FA9" w:rsidRDefault="00522B01" w14:paraId="3823E479" w14:textId="7151F79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Ruotsin toiseksi suurin kaupunki? V: Göteborg</w:t>
      </w:r>
    </w:p>
    <w:p w:rsidRPr="00522B01" w:rsidR="00522B01" w:rsidP="4F3D9FA9" w:rsidRDefault="00522B01" w14:paraId="07BAEA35" w14:textId="5633A74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on maailman vahvin tyttö, ainakin ruotsalaisen kirjailijan Astrid Lindgrenin kirjojen mukaan? V: Peppi Pitkätossu</w:t>
      </w:r>
    </w:p>
    <w:p w:rsidRPr="00522B01" w:rsidR="00522B01" w:rsidP="4F3D9FA9" w:rsidRDefault="00522B01" w14:paraId="2AE6F6CD" w14:textId="62519ADA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Tarja Halonen oli Suomen 10. presidentti. Monesko Sauli Niinistö on? V: 11.</w:t>
      </w:r>
    </w:p>
    <w:p w:rsidRPr="00522B01" w:rsidR="00522B01" w:rsidP="4F3D9FA9" w:rsidRDefault="00522B01" w14:paraId="7F87BFF1" w14:textId="521123F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merkittävän keksinnön saksalainen Johannes Gutenberg teki aikoinaan? V: Hän keksi kirjanpainokoneen</w:t>
      </w:r>
    </w:p>
    <w:p w:rsidRPr="00522B01" w:rsidR="00522B01" w:rsidP="4F3D9FA9" w:rsidRDefault="00522B01" w14:paraId="3FA11455" w14:textId="588224F2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ihminen tekee nahkiaiselle? V: Syö (</w:t>
      </w:r>
      <w:r w:rsidRPr="4F3D9FA9" w:rsidR="397721D0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savustettuna </w:t>
      </w: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tämän kalaa muistuttavan ympyräsuisiin kuuluvan el</w:t>
      </w:r>
      <w:r w:rsidRPr="4F3D9FA9" w:rsidR="1B6FBA1C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iön</w:t>
      </w:r>
      <w:r w:rsidRPr="4F3D9FA9" w:rsidR="11770BF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)</w:t>
      </w:r>
    </w:p>
    <w:p w:rsidRPr="00522B01" w:rsidR="00522B01" w:rsidP="4F3D9FA9" w:rsidRDefault="00522B01" w14:paraId="3A3896FB" w14:textId="1570972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Luettele väli-ilmansuunnat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myötäpäivään: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koillinen, kaakko, lounas, luode</w:t>
      </w:r>
    </w:p>
    <w:p w:rsidR="2F2875F3" w:rsidP="4F3D9FA9" w:rsidRDefault="2F2875F3" w14:paraId="3426F708" w14:textId="57257C7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F2875F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vierasperäistä sanaa käytetään siitä tilanteesta, kun hinnat nousevat ja rahan arvo laskee? V: inflaatio?</w:t>
      </w:r>
    </w:p>
    <w:p w:rsidR="2F2875F3" w:rsidP="4F3D9FA9" w:rsidRDefault="2F2875F3" w14:paraId="1EDD2DFC" w14:textId="340D817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F2875F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Suomi on suomalais-ugrilainen kieli. Mainitse jokin toinen suomalais-ugrilainen kieli. </w:t>
      </w:r>
      <w:r w:rsidRPr="4F3D9FA9" w:rsidR="2F2875F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V: viro, unkari, vepsä, mordva...</w:t>
      </w:r>
    </w:p>
    <w:p w:rsidRPr="00522B01" w:rsidR="00522B01" w:rsidP="4F3D9FA9" w:rsidRDefault="00522B01" w14:paraId="2804E7FD" w14:textId="4B89D03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736BE1E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llä toisella nimellä Iso Valtameri tunnetaan?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V: Tyynimeri </w:t>
      </w:r>
      <w:r w:rsidRPr="4F3D9FA9" w:rsidR="214F312C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/ Tyyni valtameri</w:t>
      </w:r>
    </w:p>
    <w:p w:rsidR="71B5709D" w:rsidP="4F3D9FA9" w:rsidRDefault="71B5709D" w14:paraId="37408C6D" w14:textId="48EA956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71B5709D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Mihin pienempiin yksiköihin Suomen markka jakaantui? V: penneihin</w:t>
      </w:r>
    </w:p>
    <w:p w:rsidR="71B5709D" w:rsidP="4F3D9FA9" w:rsidRDefault="71B5709D" w14:paraId="2F68D667" w14:textId="1FBB00FF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71B5709D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Mihin kaikki seuraavat sanat liittyvät? Pakastus, sokerointi, hilloaminen, suolaaminen, kuivaaminen, umpiointi, savustus, hapattaminen, käyminen, purkittaminen V: säilöntä</w:t>
      </w:r>
    </w:p>
    <w:p w:rsidR="37ACDE43" w:rsidP="4F3D9FA9" w:rsidRDefault="37ACDE43" w14:paraId="46D0F3AB" w14:textId="21C8C43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37ACDE4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yhden aarin sivun pituus? V: 10 metriä</w:t>
      </w:r>
    </w:p>
    <w:p w:rsidRPr="00522B01" w:rsidR="00522B01" w:rsidP="4F3D9FA9" w:rsidRDefault="00522B01" w14:paraId="5F448F5A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Miksi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toista termiä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ilmastonmuuto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ksesta käytetään?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V: kasvihuoneilmiö</w:t>
      </w:r>
    </w:p>
    <w:p w:rsidRPr="00522B01" w:rsidR="00522B01" w:rsidP="4F3D9FA9" w:rsidRDefault="00522B01" w14:paraId="643C639C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Mistä johtuvat vuodenajat? V: Maapallon akselin kallistumisesta ratansa suhteen.</w:t>
      </w:r>
    </w:p>
    <w:p w:rsidRPr="00522B01" w:rsidR="00522B01" w:rsidP="4F3D9FA9" w:rsidRDefault="00522B01" w14:paraId="7BC6316F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Millä nimellä kutsutaan 0-leveyspiiriä? V: Päiväntasaaja</w:t>
      </w:r>
    </w:p>
    <w:p w:rsidRPr="00522B01" w:rsidR="00522B01" w:rsidP="4F3D9FA9" w:rsidRDefault="00522B01" w14:paraId="6875B9E9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Mitä tarkoittaa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termi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länsimaat? V: Eurooppa ja Amerikka</w:t>
      </w:r>
    </w:p>
    <w:p w:rsidR="00522B01" w:rsidP="4F3D9FA9" w:rsidRDefault="00522B01" w14:paraId="076A1AE8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ä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maat ovat ns.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Skandinavia? V: Ruotsi, Norja, Tanska </w:t>
      </w:r>
    </w:p>
    <w:p w:rsidRPr="00522B01" w:rsidR="00522B01" w:rsidP="4F3D9FA9" w:rsidRDefault="00522B01" w14:paraId="0C96E20B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Mikä on Hollannin virallinen nimi? V: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Alankomaat? </w:t>
      </w:r>
    </w:p>
    <w:p w:rsidRPr="00522B01" w:rsidR="00522B01" w:rsidP="4F3D9FA9" w:rsidRDefault="00522B01" w14:paraId="764FB574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Mikä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on kartalla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lahden vastakohta? V: niemi </w:t>
      </w:r>
    </w:p>
    <w:p w:rsidRPr="00522B01" w:rsidR="00522B01" w:rsidP="4F3D9FA9" w:rsidRDefault="00522B01" w14:paraId="07AD9B6C" w14:textId="620EA0D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llä nimellä tunnetaan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kape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in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kohta meressä Suomen ja Ruotsin välillä? V:</w:t>
      </w:r>
    </w:p>
    <w:p w:rsidRPr="00522B01" w:rsidR="00522B01" w:rsidP="4FBA50E4" w:rsidRDefault="00522B01" w14:paraId="6AF11781" w14:textId="67245526">
      <w:pPr>
        <w:pStyle w:val="Normaali"/>
        <w:shd w:val="clear" w:color="auto" w:fill="FFFFFF" w:themeFill="background1"/>
        <w:spacing w:after="0" w:line="240" w:lineRule="auto"/>
        <w:ind w:left="0" w:firstLine="720"/>
        <w:jc w:val="left"/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</w:pPr>
      <w:r w:rsidRPr="4FBA50E4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Merenkurkku</w:t>
      </w:r>
    </w:p>
    <w:p w:rsidR="00522B01" w:rsidP="4F3D9FA9" w:rsidRDefault="00522B01" w14:paraId="04B1D5E6" w14:textId="70566290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4C55CA8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seuraavista valtioista on väkiluvultaan pienin: Japani, Kiina, Intia? V: Japani</w:t>
      </w:r>
      <w:r w:rsidRPr="4F3D9FA9" w:rsidR="4C55CA8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</w:t>
      </w:r>
    </w:p>
    <w:p w:rsidR="00522B01" w:rsidP="4FBA50E4" w:rsidRDefault="00522B01" w14:paraId="3E1F8D26" w14:textId="4E7A97D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Koska viimeisin jääkausi loppui</w:t>
      </w:r>
      <w:r w:rsidRPr="4F3D9FA9" w:rsidR="30C45A7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(1000 vuoden tarkkuudella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?</w:t>
      </w:r>
      <w:r w:rsidRPr="4F3D9FA9" w:rsidR="3D7C1DC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)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V: n.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10000 vuotta sitten</w:t>
      </w:r>
    </w:p>
    <w:p w:rsidRPr="00522B01" w:rsidR="00522B01" w:rsidP="4F3D9FA9" w:rsidRDefault="00522B01" w14:paraId="5B76CA30" w14:textId="44A8EF6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2C14626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llä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toisella nimellä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Antarktis tunnetaan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V: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Etelämanner</w:t>
      </w:r>
    </w:p>
    <w:p w:rsidRPr="00522B01" w:rsidR="00522B01" w:rsidP="4F3D9FA9" w:rsidRDefault="00522B01" w14:paraId="7737760A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Mitä maata kutsutaan joskus nimellä Down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Under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? V: Australiaa</w:t>
      </w:r>
    </w:p>
    <w:p w:rsidRPr="00522B01" w:rsidR="00522B01" w:rsidP="4F3D9FA9" w:rsidRDefault="00522B01" w14:paraId="2D2E29E7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tä yhteisnimeä käytetään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Euroop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asta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ja Aasia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sta y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hdessä? V: Euraasia</w:t>
      </w:r>
    </w:p>
    <w:p w:rsidRPr="00522B01" w:rsidR="00522B01" w:rsidP="4F3D9FA9" w:rsidRDefault="00522B01" w14:paraId="5F0A5D94" w14:textId="29B7FAA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Mikä on Skandit? </w:t>
      </w:r>
      <w:r w:rsidRPr="4F3D9FA9" w:rsidR="0BBD6CA2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V: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Vuoristo Skandinaviassa Ruotsin ja Norjan välissä.</w:t>
      </w:r>
    </w:p>
    <w:p w:rsidR="007A58F9" w:rsidP="4F3D9FA9" w:rsidRDefault="002A3359" w14:paraId="460BE9DC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2A335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Minkä </w:t>
      </w:r>
      <w:r w:rsidRPr="4F3D9FA9" w:rsidR="00223B3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Euroopan maan nimi on yksi sähkömoottorin osa? V: Puola</w:t>
      </w:r>
    </w:p>
    <w:p w:rsidRPr="00522B01" w:rsidR="00522B01" w:rsidP="4F3D9FA9" w:rsidRDefault="00522B01" w14:paraId="2BB4EEBA" w14:textId="4250ECE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Missä asuvat germaanit. V: Saksassa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(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ja Itävallassa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)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.</w:t>
      </w:r>
    </w:p>
    <w:p w:rsidR="29F3BF6B" w:rsidP="4F3D9FA9" w:rsidRDefault="29F3BF6B" w14:paraId="373C3642" w14:textId="1E3D9F8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Chrome ja Firefox (tarkalleen ottaen) ovat? V: (netti)selaimia.</w:t>
      </w:r>
    </w:p>
    <w:p w:rsidR="29F3BF6B" w:rsidP="4F3D9FA9" w:rsidRDefault="29F3BF6B" w14:paraId="33A6D155" w14:textId="7894E86A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humala on? V: Kasvi, jota käytetään oluen maustamiseen (Kun liiasta oluesta tulee juovuksiin, niin siitä käytetään myös termiä humalaan.)</w:t>
      </w:r>
    </w:p>
    <w:p w:rsidR="29F3BF6B" w:rsidP="4F3D9FA9" w:rsidRDefault="29F3BF6B" w14:paraId="6318ED04" w14:textId="398DAF8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Jos kädessäsi on astalo, mitä kädessäsi on? V: Lyömäase</w:t>
      </w:r>
    </w:p>
    <w:p w:rsidR="29F3BF6B" w:rsidP="4F3D9FA9" w:rsidRDefault="29F3BF6B" w14:paraId="1B0199C2" w14:textId="6A13BD5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värinen Ylöjärven kirkko on? V: keltainen</w:t>
      </w:r>
    </w:p>
    <w:p w:rsidR="29F3BF6B" w:rsidP="4F3D9FA9" w:rsidRDefault="29F3BF6B" w14:paraId="63D66411" w14:textId="50CF897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maalainen yhtiö omistaa kokonaan suomalaisenTeboilin? V: Venäläinen</w:t>
      </w:r>
    </w:p>
    <w:p w:rsidR="29F3BF6B" w:rsidP="4F3D9FA9" w:rsidRDefault="29F3BF6B" w14:paraId="28ED70B3" w14:textId="17CEA8A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9F3BF6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Montako linjaa Tampereen ratikalle tulee alkuvaiheessa? V: Kaksi.</w:t>
      </w:r>
    </w:p>
    <w:p w:rsidRPr="00522B01" w:rsidR="00522B01" w:rsidP="4F3D9FA9" w:rsidRDefault="00522B01" w14:paraId="55455823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Öölanti? V: Suuri saari Itämeressä - kuuluu Ruotsille</w:t>
      </w:r>
    </w:p>
    <w:p w:rsidRPr="00522B01" w:rsidR="00522B01" w:rsidP="4F3D9FA9" w:rsidRDefault="00522B01" w14:paraId="60532CBA" w14:textId="711B1E12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pohjoismaista ei kuulu EU:hun? V: Norja</w:t>
      </w:r>
      <w:r w:rsidRPr="4F3D9FA9" w:rsidR="256E5A9D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; Islanti</w:t>
      </w:r>
    </w:p>
    <w:p w:rsidRPr="00522B01" w:rsidR="00522B01" w:rsidP="4F3D9FA9" w:rsidRDefault="00522B01" w14:paraId="3439EE6A" w14:textId="0C7A199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nimeä käytetään kirjasta, joka on ”lyhyt sanataiteellinen kertomus”? V: Novelli</w:t>
      </w:r>
    </w:p>
    <w:p w:rsidRPr="00522B01" w:rsidR="00522B01" w:rsidP="4F3D9FA9" w:rsidRDefault="00522B01" w14:paraId="68E9C7E8" w14:textId="1FD2784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Mihin kahteen osaan jakaantuu Raamattu? V: Vanhaan ja uuteen testamenttiin</w:t>
      </w:r>
    </w:p>
    <w:p w:rsidRPr="00522B01" w:rsidR="00522B01" w:rsidP="4F3D9FA9" w:rsidRDefault="00522B01" w14:paraId="339C1454" w14:textId="5510F2B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Mistä paikka nimeltä Jukola on kuuluisa? V: Seitsemästä veljeksestä</w:t>
      </w:r>
    </w:p>
    <w:p w:rsidRPr="00522B01" w:rsidR="00522B01" w:rsidP="4F3D9FA9" w:rsidRDefault="00522B01" w14:paraId="4210BD87" w14:textId="1CBA34B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Missä urheilulajissa kilpaillaan kerran vuodessa Jukolan viestissä? V: suunnistuksessa</w:t>
      </w:r>
    </w:p>
    <w:p w:rsidRPr="00522B01" w:rsidR="00522B01" w:rsidP="4F3D9FA9" w:rsidRDefault="00522B01" w14:paraId="0A434955" w14:textId="449BE0D2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kuuluisa henkilö tienasi suuromaisuuden keksimällä dynamiitin, ja päätti sitten jakaa rahansa omaa nimeään kantavina palkintoina muille keksijöille ja kirjailijoille? V: Alfred Nobel</w:t>
      </w:r>
    </w:p>
    <w:p w:rsidRPr="00522B01" w:rsidR="00522B01" w:rsidP="4F3D9FA9" w:rsidRDefault="00522B01" w14:paraId="444D888E" w14:textId="10EF4050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valaisemiseen tarkoitettu esine on lampetin päällä? V: kynttilä</w:t>
      </w:r>
    </w:p>
    <w:p w:rsidRPr="00522B01" w:rsidR="00522B01" w:rsidP="4F3D9FA9" w:rsidRDefault="00522B01" w14:paraId="41DFABC3" w14:textId="59862D3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kokosi Kalevalan? V: Elias Lönnrot</w:t>
      </w:r>
    </w:p>
    <w:p w:rsidRPr="00522B01" w:rsidR="00522B01" w:rsidP="4F3D9FA9" w:rsidRDefault="00522B01" w14:paraId="1039263C" w14:textId="58F0E99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myydään antikvariaatissa? V: Käytettyjä kirjoja.</w:t>
      </w:r>
    </w:p>
    <w:p w:rsidRPr="00522B01" w:rsidR="00522B01" w:rsidP="4F3D9FA9" w:rsidRDefault="00522B01" w14:paraId="73F096A6" w14:textId="762FB9F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Jos ruoka on imelää, millaista se on? V: (yli)makeaa</w:t>
      </w:r>
    </w:p>
    <w:p w:rsidRPr="00522B01" w:rsidR="00522B01" w:rsidP="4F3D9FA9" w:rsidRDefault="00522B01" w14:paraId="5F208694" w14:textId="0EF73D6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on tietokoneella pikakomento kopioimiseen? V: Ctrl+C</w:t>
      </w:r>
    </w:p>
    <w:p w:rsidRPr="00522B01" w:rsidR="00522B01" w:rsidP="4F3D9FA9" w:rsidRDefault="00522B01" w14:paraId="60447C65" w14:textId="6AD6642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Missä huoneessa olet, jos olet porstuassa? V: eteisessä</w:t>
      </w:r>
    </w:p>
    <w:p w:rsidRPr="00522B01" w:rsidR="00522B01" w:rsidP="4F3D9FA9" w:rsidRDefault="00522B01" w14:paraId="60EC3CC4" w14:textId="5EB3321E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Jos saat pussillisen kessua, mitä saat? V: itsekasvatettua tupakkaa</w:t>
      </w:r>
    </w:p>
    <w:p w:rsidRPr="00522B01" w:rsidR="00522B01" w:rsidP="4F3D9FA9" w:rsidRDefault="00522B01" w14:paraId="62B9B949" w14:textId="0ECBB9C9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Kuka on Suomen pääministeri juuri nyt? V: Sanna Marin</w:t>
      </w:r>
    </w:p>
    <w:p w:rsidRPr="00522B01" w:rsidR="00522B01" w:rsidP="4F3D9FA9" w:rsidRDefault="00522B01" w14:paraId="533BAAE9" w14:textId="4EC6E17A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teitä koskevan lain eduskunta sääti viime viikolla? V: Oppivelvollisuuden pidentämisen 18 ikävuoteen asti</w:t>
      </w:r>
    </w:p>
    <w:p w:rsidRPr="00522B01" w:rsidR="00522B01" w:rsidP="4F3D9FA9" w:rsidRDefault="00522B01" w14:paraId="58730E7A" w14:textId="49FA1BF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Kun uusia 500 euron seteleitä ei enää julkaista, mikä on nykyään suurin euro-seteli? V: 200 €</w:t>
      </w:r>
    </w:p>
    <w:p w:rsidRPr="00522B01" w:rsidR="00522B01" w:rsidP="4F3D9FA9" w:rsidRDefault="00522B01" w14:paraId="180884B7" w14:textId="02C112A6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uskontokunnan pyhää rakennusta kutsutaan synagogaksi? V: juutalaisten</w:t>
      </w:r>
    </w:p>
    <w:p w:rsidRPr="00522B01" w:rsidR="00522B01" w:rsidP="4F3D9FA9" w:rsidRDefault="00522B01" w14:paraId="7AA06212" w14:textId="765666EC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Minkä sanan synonyymi on kasku? V: vitsi </w:t>
      </w:r>
    </w:p>
    <w:p w:rsidRPr="00522B01" w:rsidR="00522B01" w:rsidP="4F3D9FA9" w:rsidRDefault="00522B01" w14:paraId="03A19DD3" w14:textId="1C95061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tarkoittaa /mistä tulee tietokoneisiin liittyvä käsite ATK? V: Automaattinen tietojenkäsittely</w:t>
      </w:r>
    </w:p>
    <w:p w:rsidRPr="00522B01" w:rsidR="00522B01" w:rsidP="4F3D9FA9" w:rsidRDefault="00522B01" w14:paraId="5DAC2B6E" w14:textId="074955A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on setsuuri? V: (ns. Hapanimelää) leipää</w:t>
      </w:r>
    </w:p>
    <w:p w:rsidRPr="00522B01" w:rsidR="00522B01" w:rsidP="4F3D9FA9" w:rsidRDefault="00522B01" w14:paraId="496FF97F" w14:textId="63971505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Mitkä kaksi kuntaa on liitetty Ylöjärveen 2000-luvulla? V: Viljakkala ja Kuru</w:t>
      </w:r>
    </w:p>
    <w:p w:rsidRPr="00522B01" w:rsidR="00522B01" w:rsidP="4F3D9FA9" w:rsidRDefault="00522B01" w14:paraId="0795BB28" w14:textId="7C464D9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Mille maalle kuuluu Huippuvuorten saariryhmä? V: Norjalle</w:t>
      </w:r>
    </w:p>
    <w:p w:rsidRPr="00522B01" w:rsidR="00522B01" w:rsidP="4F3D9FA9" w:rsidRDefault="00522B01" w14:paraId="3CCEC8A1" w14:textId="34E9FD92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tekee henkilö, joka on tuulastamassa? V: kalastaa</w:t>
      </w:r>
    </w:p>
    <w:p w:rsidRPr="00522B01" w:rsidR="00522B01" w:rsidP="4F3D9FA9" w:rsidRDefault="00522B01" w14:paraId="1BFA8E41" w14:textId="0C8AC93D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Jos joudut vannaan, missä olet? V: ammeessa</w:t>
      </w:r>
    </w:p>
    <w:p w:rsidRPr="00522B01" w:rsidR="00522B01" w:rsidP="4F3D9FA9" w:rsidRDefault="00522B01" w14:paraId="6143F9D3" w14:textId="7F1C583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näistä on Suomen kansalliskukka: kielo, keltavuokko, voikukka? V: kielo</w:t>
      </w:r>
    </w:p>
    <w:p w:rsidRPr="00522B01" w:rsidR="00522B01" w:rsidP="4F3D9FA9" w:rsidRDefault="00522B01" w14:paraId="093E6533" w14:textId="17BF1BB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left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näistä on Suomen kansalliseläin: susi, kotka, karhu? V: karhu</w:t>
      </w:r>
    </w:p>
    <w:p w:rsidRPr="00522B01" w:rsidR="00522B01" w:rsidP="4F3D9FA9" w:rsidRDefault="00522B01" w14:paraId="65854DF8" w14:textId="299ADE56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Kumpi syö kumman: hauki särjen vai särki hauen? V: Hauki särjen.</w:t>
      </w:r>
    </w:p>
    <w:p w:rsidRPr="00522B01" w:rsidR="00522B01" w:rsidP="4F3D9FA9" w:rsidRDefault="00522B01" w14:paraId="3857D73E" w14:textId="0DC13FE3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rFonts w:ascii="Helvetica" w:hAnsi="Helvetica" w:eastAsia="Helvetica" w:cs="Helvetica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Montako neliömetriä yksi hehtaari on? V. 10000 m2</w:t>
      </w:r>
    </w:p>
    <w:p w:rsidRPr="00522B01" w:rsidR="00522B01" w:rsidP="4F3D9FA9" w:rsidRDefault="00522B01" w14:paraId="4D198754" w14:textId="5E4912A6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color w:val="333333"/>
          <w:sz w:val="21"/>
          <w:szCs w:val="21"/>
          <w:lang w:eastAsia="fi-FI"/>
        </w:rPr>
      </w:pPr>
      <w:r w:rsidRPr="4F3D9FA9" w:rsidR="283EBDB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Minä vuonna itsenäinen Suomi täytti 100 vuotta? V: 2017</w:t>
      </w:r>
    </w:p>
    <w:p w:rsidRPr="00522B01" w:rsidR="00522B01" w:rsidP="4F3D9FA9" w:rsidRDefault="00522B01" w14:paraId="066AD3C5" w14:textId="52B7A35E">
      <w:pPr>
        <w:pStyle w:val="Normaali"/>
        <w:shd w:val="clear" w:color="auto" w:fill="FFFFFF" w:themeFill="background1"/>
        <w:spacing w:after="0" w:line="240" w:lineRule="auto"/>
        <w:ind w:left="0"/>
        <w:jc w:val="both"/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</w:pPr>
    </w:p>
    <w:p w:rsidRPr="00522B01" w:rsidR="00522B01" w:rsidP="4F3D9FA9" w:rsidRDefault="00522B01" w14:paraId="1CEF9065" w14:textId="4001A0F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ind/>
        <w:jc w:val="both"/>
        <w:rPr>
          <w:color w:val="333333"/>
          <w:sz w:val="21"/>
          <w:szCs w:val="21"/>
          <w:lang w:eastAsia="fi-FI"/>
        </w:rPr>
      </w:pP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Jos lähtee a</w:t>
      </w:r>
      <w:r w:rsidRPr="4F3D9FA9" w:rsidR="00906EF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jamaan a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utolla Tukholmasta </w:t>
      </w:r>
      <w:r w:rsidRPr="4F3D9FA9" w:rsidR="00906EF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Suomeen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ja </w:t>
      </w:r>
      <w:r w:rsidRPr="4F3D9FA9" w:rsidR="00906EF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ajaa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suorinta tietä, mihin Suomen</w:t>
      </w:r>
      <w:r w:rsidRPr="4F3D9FA9" w:rsidR="57B9196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       </w:t>
      </w:r>
      <w:r w:rsidRPr="4F3D9FA9" w:rsidR="00522B0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kaupunkiin ensin tulee? V: Tornioon</w:t>
      </w:r>
    </w:p>
    <w:p w:rsidR="004D03E9" w:rsidP="4F3D9FA9" w:rsidRDefault="004D03E9" w14:paraId="03213B5A" w14:textId="06E9D35E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567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4D03E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Kuinka paljon arvonlisävero yleensä nostaa tuotteiden hintoja Suomessa? </w:t>
      </w:r>
      <w:r w:rsidRPr="4F3D9FA9" w:rsidR="004D03E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24%</w:t>
      </w:r>
    </w:p>
    <w:p w:rsidRPr="00A768F9" w:rsidR="00A768F9" w:rsidP="4F3D9FA9" w:rsidRDefault="00A768F9" w14:paraId="79ADE848" w14:textId="77777777">
      <w:pPr>
        <w:pStyle w:val="Luettelokappale"/>
        <w:numPr>
          <w:ilvl w:val="0"/>
          <w:numId w:val="6"/>
        </w:numPr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A768F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Mitä on kefiiri? V: eräänlaista piimää</w:t>
      </w:r>
    </w:p>
    <w:p w:rsidR="005B3FD3" w:rsidP="4F3D9FA9" w:rsidRDefault="005B3FD3" w14:paraId="1E41EBB1" w14:textId="498BF017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Mitä </w:t>
      </w:r>
      <w:r w:rsidRPr="4F3D9FA9" w:rsidR="3A6313E0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tuotteita k</w:t>
      </w: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ustantaja</w:t>
      </w:r>
      <w:r w:rsidRPr="4F3D9FA9" w:rsidR="18D13F0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valmistaa ja tuo myyntiin? </w:t>
      </w: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V: </w:t>
      </w:r>
      <w:r w:rsidRPr="4F3D9FA9" w:rsidR="0123912D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kirjoja</w:t>
      </w: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.</w:t>
      </w:r>
    </w:p>
    <w:p w:rsidR="7F6E8F75" w:rsidP="4F3D9FA9" w:rsidRDefault="7F6E8F75" w14:paraId="66C4F76D" w14:textId="0F6FCD0B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color w:val="333333"/>
          <w:sz w:val="21"/>
          <w:szCs w:val="21"/>
          <w:lang w:eastAsia="fi-FI"/>
        </w:rPr>
      </w:pPr>
      <w:r w:rsidRPr="4F3D9FA9" w:rsidR="7F6E8F75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liikennemerkki kertoo väistämisvelvollisuudesta? V: (kärki)kolmio / stop-merkki.</w:t>
      </w:r>
    </w:p>
    <w:p w:rsidRPr="005B3FD3" w:rsidR="005B3FD3" w:rsidP="4F3D9FA9" w:rsidRDefault="00F46939" w14:paraId="3AB2D03C" w14:textId="0D2222ED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F4693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Ketä pidetään suomen kirjakielen isänä? </w:t>
      </w: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V: Mikael Agricola </w:t>
      </w:r>
    </w:p>
    <w:p w:rsidRPr="005B3FD3" w:rsidR="005B3FD3" w:rsidP="4F3D9FA9" w:rsidRDefault="005B3FD3" w14:paraId="126EC766" w14:textId="4D9621E6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007437F0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kä on kristittyjen pyhän kirjan nimi? </w:t>
      </w:r>
      <w:r w:rsidRPr="4F3D9FA9" w:rsidR="005B3FD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V: Raamattu</w:t>
      </w:r>
    </w:p>
    <w:p w:rsidR="002A3359" w:rsidP="4F3D9FA9" w:rsidRDefault="00B658A2" w14:paraId="3DCF6E69" w14:textId="77777777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B658A2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Millä Google tienaa suurimman osan tuloistaan? V: mainoksilla</w:t>
      </w:r>
    </w:p>
    <w:p w:rsidR="009D41E3" w:rsidP="4F3D9FA9" w:rsidRDefault="009D41E3" w14:paraId="6D198A7F" w14:textId="505861DC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9D41E3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työkalun entisaikojen nimi oli justeeri? V: Sahan</w:t>
      </w:r>
    </w:p>
    <w:p w:rsidR="00EF0775" w:rsidP="4F3D9FA9" w:rsidRDefault="0016565D" w14:paraId="7C54163B" w14:textId="7CDDF411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16565D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urheiluvälineen pohjassa on ura nimeltään olas? V: Suksen</w:t>
      </w:r>
    </w:p>
    <w:p w:rsidR="001D12CA" w:rsidP="4F3D9FA9" w:rsidRDefault="001D12CA" w14:paraId="5004C3FF" w14:textId="115A8020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28723AB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</w:t>
      </w: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ä </w:t>
      </w:r>
      <w:r w:rsidRPr="4F3D9FA9" w:rsidR="3835F04F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on </w:t>
      </w: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ylöjärveläi</w:t>
      </w:r>
      <w:r w:rsidRPr="4F3D9FA9" w:rsidR="75275776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s</w:t>
      </w: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en Jarkko </w:t>
      </w: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Sorvan</w:t>
      </w:r>
      <w:r w:rsidRPr="4F3D9FA9" w:rsidR="380DA80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non ammatti</w:t>
      </w:r>
      <w:r w:rsidRPr="4F3D9FA9" w:rsidR="72285E9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?</w:t>
      </w:r>
      <w:r w:rsidRPr="4F3D9FA9" w:rsidR="001D12C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V: Hän on Ylöjärven kaupunginjohtaja</w:t>
      </w:r>
    </w:p>
    <w:p w:rsidR="001D12CA" w:rsidP="4F3D9FA9" w:rsidRDefault="003A4719" w14:paraId="699A533E" w14:textId="0B1331D6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3A471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Minkä kautta ylöjärveläiset nuoret saavat toiveensa parhaiten päättäjien tietoon? V: Nuorisovaltuuston</w:t>
      </w:r>
    </w:p>
    <w:p w:rsidRPr="002A3359" w:rsidR="00984150" w:rsidP="4F3D9FA9" w:rsidRDefault="00F3220A" w14:paraId="6E96F9DF" w14:textId="269447AC">
      <w:pPr>
        <w:pStyle w:val="Luettelokappale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142"/>
        </w:tabs>
        <w:spacing w:after="0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color w:val="333333"/>
          <w:sz w:val="21"/>
          <w:szCs w:val="21"/>
          <w:lang w:eastAsia="fi-FI"/>
        </w:rPr>
      </w:pPr>
      <w:r w:rsidRPr="4F3D9FA9" w:rsidR="00F3220A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</w:t>
      </w:r>
      <w:r w:rsidRPr="4F3D9FA9" w:rsidR="52B28D2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ksi Ruotsilla ei ole oma erillistä itsenäisyyspäivää? V: Se on aina</w:t>
      </w:r>
      <w:r w:rsidRPr="4F3D9FA9" w:rsidR="51B15941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</w:t>
      </w:r>
      <w:r>
        <w:tab/>
      </w:r>
      <w:r>
        <w:tab/>
      </w:r>
      <w:r w:rsidRPr="4F3D9FA9" w:rsidR="52B28D2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o</w:t>
      </w:r>
      <w:r w:rsidRPr="4F3D9FA9" w:rsidR="52B28D2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llut</w:t>
      </w:r>
      <w:r w:rsidRPr="4F3D9FA9" w:rsidR="46B5C169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</w:t>
      </w:r>
      <w:r w:rsidRPr="4F3D9FA9" w:rsidR="52B28D2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oma </w:t>
      </w:r>
      <w:r w:rsidRPr="4F3D9FA9" w:rsidR="52B28D27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valtakuntansa</w:t>
      </w:r>
      <w:r w:rsidRPr="4F3D9FA9" w:rsidR="22819D5B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.</w:t>
      </w:r>
      <w:bookmarkStart w:name="_GoBack" w:id="0"/>
      <w:bookmarkEnd w:id="0"/>
    </w:p>
    <w:p w:rsidR="049FFE4D" w:rsidP="4FBA50E4" w:rsidRDefault="049FFE4D" w14:paraId="744119EF" w14:textId="347162E4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color w:val="333333"/>
          <w:sz w:val="21"/>
          <w:szCs w:val="21"/>
          <w:lang w:eastAsia="fi-FI"/>
        </w:rPr>
      </w:pPr>
      <w:r w:rsidRPr="4F3D9FA9" w:rsidR="40E9AE34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>Mikä seuraavista EI ole ajoneuvo: polkupyörä, juna, auto? V: Juna.</w:t>
      </w:r>
    </w:p>
    <w:p w:rsidR="16FF50DC" w:rsidP="4F3D9FA9" w:rsidRDefault="16FF50DC" w14:paraId="38F91DD1" w14:textId="37B830B8">
      <w:pPr>
        <w:pStyle w:val="Luettelokappale"/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color w:val="333333"/>
          <w:sz w:val="21"/>
          <w:szCs w:val="21"/>
          <w:lang w:eastAsia="fi-FI"/>
        </w:rPr>
      </w:pPr>
      <w:r w:rsidRPr="4F3D9FA9" w:rsidR="16FF50DC">
        <w:rPr>
          <w:rFonts w:ascii="Helvetica" w:hAnsi="Helvetica" w:eastAsia="Times New Roman" w:cs="Helvetica"/>
          <w:color w:val="333333"/>
          <w:sz w:val="21"/>
          <w:szCs w:val="21"/>
          <w:lang w:eastAsia="fi-FI"/>
        </w:rPr>
        <w:t xml:space="preserve"> Mikä’on jouluaaton päivämäärä? V: 24.12.</w:t>
      </w:r>
    </w:p>
    <w:sectPr w:rsidRPr="002A3359" w:rsidR="00984150" w:rsidSect="00DD63DB">
      <w:pgSz w:w="11906" w:h="16838" w:orient="portrait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E23588"/>
    <w:multiLevelType w:val="multilevel"/>
    <w:tmpl w:val="ADDC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B1AA5"/>
    <w:multiLevelType w:val="multilevel"/>
    <w:tmpl w:val="A378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15A60"/>
    <w:multiLevelType w:val="multilevel"/>
    <w:tmpl w:val="A896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E11C8"/>
    <w:multiLevelType w:val="multilevel"/>
    <w:tmpl w:val="C638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92E78"/>
    <w:multiLevelType w:val="multilevel"/>
    <w:tmpl w:val="E2F0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1"/>
    <w:rsid w:val="00016807"/>
    <w:rsid w:val="00042F1C"/>
    <w:rsid w:val="000504D1"/>
    <w:rsid w:val="00074191"/>
    <w:rsid w:val="00085448"/>
    <w:rsid w:val="00115A27"/>
    <w:rsid w:val="0016565D"/>
    <w:rsid w:val="001772B6"/>
    <w:rsid w:val="001C0517"/>
    <w:rsid w:val="001D12CA"/>
    <w:rsid w:val="00223B3B"/>
    <w:rsid w:val="002A3359"/>
    <w:rsid w:val="003A4719"/>
    <w:rsid w:val="004052F4"/>
    <w:rsid w:val="0040572A"/>
    <w:rsid w:val="004D03E9"/>
    <w:rsid w:val="004D4A69"/>
    <w:rsid w:val="0051309B"/>
    <w:rsid w:val="005218AE"/>
    <w:rsid w:val="00522B01"/>
    <w:rsid w:val="00544E2A"/>
    <w:rsid w:val="005B3FD3"/>
    <w:rsid w:val="005D43BA"/>
    <w:rsid w:val="00617A9C"/>
    <w:rsid w:val="0068123D"/>
    <w:rsid w:val="0068659D"/>
    <w:rsid w:val="006E24E2"/>
    <w:rsid w:val="00734000"/>
    <w:rsid w:val="007437F0"/>
    <w:rsid w:val="007927AA"/>
    <w:rsid w:val="00795106"/>
    <w:rsid w:val="007A58F9"/>
    <w:rsid w:val="008439A4"/>
    <w:rsid w:val="00863B93"/>
    <w:rsid w:val="008B622E"/>
    <w:rsid w:val="008F6181"/>
    <w:rsid w:val="00906EF7"/>
    <w:rsid w:val="00931165"/>
    <w:rsid w:val="00981269"/>
    <w:rsid w:val="00984150"/>
    <w:rsid w:val="009D41E3"/>
    <w:rsid w:val="00A1384A"/>
    <w:rsid w:val="00A40981"/>
    <w:rsid w:val="00A768F9"/>
    <w:rsid w:val="00AB292E"/>
    <w:rsid w:val="00AC4794"/>
    <w:rsid w:val="00B119C6"/>
    <w:rsid w:val="00B658A2"/>
    <w:rsid w:val="00CC3E75"/>
    <w:rsid w:val="00DD63DB"/>
    <w:rsid w:val="00E11771"/>
    <w:rsid w:val="00E66B87"/>
    <w:rsid w:val="00EF0775"/>
    <w:rsid w:val="00F3220A"/>
    <w:rsid w:val="00F46939"/>
    <w:rsid w:val="00F47528"/>
    <w:rsid w:val="00FA1C68"/>
    <w:rsid w:val="00FC7D51"/>
    <w:rsid w:val="0123912D"/>
    <w:rsid w:val="025F6BA1"/>
    <w:rsid w:val="03C5CDAF"/>
    <w:rsid w:val="048FCCDA"/>
    <w:rsid w:val="04941955"/>
    <w:rsid w:val="049FFE4D"/>
    <w:rsid w:val="04C78225"/>
    <w:rsid w:val="04D0BFC6"/>
    <w:rsid w:val="06338AC1"/>
    <w:rsid w:val="0637FD53"/>
    <w:rsid w:val="0654891E"/>
    <w:rsid w:val="07F9FAC4"/>
    <w:rsid w:val="083DCA7F"/>
    <w:rsid w:val="092DA124"/>
    <w:rsid w:val="09520326"/>
    <w:rsid w:val="0959F0AC"/>
    <w:rsid w:val="0BBD6CA2"/>
    <w:rsid w:val="0BF2D151"/>
    <w:rsid w:val="0D16F381"/>
    <w:rsid w:val="0DADC618"/>
    <w:rsid w:val="0E143972"/>
    <w:rsid w:val="0FA15276"/>
    <w:rsid w:val="1034325E"/>
    <w:rsid w:val="105958A9"/>
    <w:rsid w:val="11770BF5"/>
    <w:rsid w:val="12E7AA95"/>
    <w:rsid w:val="1300D2F2"/>
    <w:rsid w:val="132AA56F"/>
    <w:rsid w:val="138975D4"/>
    <w:rsid w:val="140AF7E4"/>
    <w:rsid w:val="149CA353"/>
    <w:rsid w:val="157EC2F1"/>
    <w:rsid w:val="15F4B276"/>
    <w:rsid w:val="162938D7"/>
    <w:rsid w:val="16624631"/>
    <w:rsid w:val="16E3E7CC"/>
    <w:rsid w:val="16FF50DC"/>
    <w:rsid w:val="171A9352"/>
    <w:rsid w:val="17A3B49F"/>
    <w:rsid w:val="17FE1692"/>
    <w:rsid w:val="182F42F4"/>
    <w:rsid w:val="18B663B3"/>
    <w:rsid w:val="18D13F09"/>
    <w:rsid w:val="19CB1355"/>
    <w:rsid w:val="19F57689"/>
    <w:rsid w:val="1A33C028"/>
    <w:rsid w:val="1B03F751"/>
    <w:rsid w:val="1B66E3B6"/>
    <w:rsid w:val="1B6FBA1C"/>
    <w:rsid w:val="1BD5C887"/>
    <w:rsid w:val="1FFABABF"/>
    <w:rsid w:val="20CB2B67"/>
    <w:rsid w:val="214F312C"/>
    <w:rsid w:val="2193BE01"/>
    <w:rsid w:val="22450A0B"/>
    <w:rsid w:val="22819D5B"/>
    <w:rsid w:val="23A26ADD"/>
    <w:rsid w:val="23B86C94"/>
    <w:rsid w:val="25460C12"/>
    <w:rsid w:val="256E5A9D"/>
    <w:rsid w:val="27021685"/>
    <w:rsid w:val="27293214"/>
    <w:rsid w:val="275C432D"/>
    <w:rsid w:val="27EE0895"/>
    <w:rsid w:val="283EBDB4"/>
    <w:rsid w:val="28723AB7"/>
    <w:rsid w:val="29C80EC2"/>
    <w:rsid w:val="29E1371F"/>
    <w:rsid w:val="29F3BF6B"/>
    <w:rsid w:val="2A4ECADA"/>
    <w:rsid w:val="2B8BF15E"/>
    <w:rsid w:val="2C146264"/>
    <w:rsid w:val="2C67A365"/>
    <w:rsid w:val="2C9D634E"/>
    <w:rsid w:val="2D261B74"/>
    <w:rsid w:val="2DA9AE6F"/>
    <w:rsid w:val="2F2875F3"/>
    <w:rsid w:val="30C45A77"/>
    <w:rsid w:val="3207A326"/>
    <w:rsid w:val="33BA0177"/>
    <w:rsid w:val="33DF51E2"/>
    <w:rsid w:val="3418EFF3"/>
    <w:rsid w:val="345A5736"/>
    <w:rsid w:val="34C2B4FF"/>
    <w:rsid w:val="34C50921"/>
    <w:rsid w:val="357B2243"/>
    <w:rsid w:val="358A5D20"/>
    <w:rsid w:val="35A3857D"/>
    <w:rsid w:val="35B4C054"/>
    <w:rsid w:val="35C48B95"/>
    <w:rsid w:val="36DADAC2"/>
    <w:rsid w:val="37917533"/>
    <w:rsid w:val="37ACDE43"/>
    <w:rsid w:val="380DA804"/>
    <w:rsid w:val="3835F04F"/>
    <w:rsid w:val="385CEB4E"/>
    <w:rsid w:val="38DB263F"/>
    <w:rsid w:val="39475FF5"/>
    <w:rsid w:val="397721D0"/>
    <w:rsid w:val="39D15BB1"/>
    <w:rsid w:val="3A6313E0"/>
    <w:rsid w:val="3A65BBC9"/>
    <w:rsid w:val="3A724920"/>
    <w:rsid w:val="3AD1F57F"/>
    <w:rsid w:val="3B3A4F85"/>
    <w:rsid w:val="3B769A1D"/>
    <w:rsid w:val="3C86EE3D"/>
    <w:rsid w:val="3D7C1DC7"/>
    <w:rsid w:val="3E8931F8"/>
    <w:rsid w:val="4018B4D9"/>
    <w:rsid w:val="40363D30"/>
    <w:rsid w:val="40B8B55A"/>
    <w:rsid w:val="40E9AE34"/>
    <w:rsid w:val="43A523CA"/>
    <w:rsid w:val="43C7A349"/>
    <w:rsid w:val="46B5C169"/>
    <w:rsid w:val="479E68CF"/>
    <w:rsid w:val="48A9CF16"/>
    <w:rsid w:val="49657145"/>
    <w:rsid w:val="4AE81949"/>
    <w:rsid w:val="4B12B22A"/>
    <w:rsid w:val="4B860485"/>
    <w:rsid w:val="4C55CA87"/>
    <w:rsid w:val="4D1E717E"/>
    <w:rsid w:val="4DF18EA6"/>
    <w:rsid w:val="4E16CE71"/>
    <w:rsid w:val="4E27A791"/>
    <w:rsid w:val="4EFA54A1"/>
    <w:rsid w:val="4F3D9FA9"/>
    <w:rsid w:val="4FBA50E4"/>
    <w:rsid w:val="4FBAA16D"/>
    <w:rsid w:val="51820C6B"/>
    <w:rsid w:val="51A4753E"/>
    <w:rsid w:val="51B15941"/>
    <w:rsid w:val="51DF2BF7"/>
    <w:rsid w:val="51F01EE1"/>
    <w:rsid w:val="51F54609"/>
    <w:rsid w:val="52B28D27"/>
    <w:rsid w:val="53691116"/>
    <w:rsid w:val="549E1683"/>
    <w:rsid w:val="550E9746"/>
    <w:rsid w:val="55729688"/>
    <w:rsid w:val="569158E3"/>
    <w:rsid w:val="56992CD0"/>
    <w:rsid w:val="571E8EE3"/>
    <w:rsid w:val="579E2A9A"/>
    <w:rsid w:val="57AD04B5"/>
    <w:rsid w:val="57AF6571"/>
    <w:rsid w:val="57B91964"/>
    <w:rsid w:val="5824464B"/>
    <w:rsid w:val="583F029A"/>
    <w:rsid w:val="596A5A38"/>
    <w:rsid w:val="598C9D15"/>
    <w:rsid w:val="5A3D0748"/>
    <w:rsid w:val="5AAD5D8A"/>
    <w:rsid w:val="5B7DD8CA"/>
    <w:rsid w:val="5C8A2FB5"/>
    <w:rsid w:val="5D8B639B"/>
    <w:rsid w:val="5F621726"/>
    <w:rsid w:val="60593773"/>
    <w:rsid w:val="60F45F76"/>
    <w:rsid w:val="61B0FD41"/>
    <w:rsid w:val="61F507D4"/>
    <w:rsid w:val="622EDFFD"/>
    <w:rsid w:val="63113C7E"/>
    <w:rsid w:val="634D16F7"/>
    <w:rsid w:val="63A26D83"/>
    <w:rsid w:val="63E37A4F"/>
    <w:rsid w:val="6504455C"/>
    <w:rsid w:val="653DE36D"/>
    <w:rsid w:val="65A6FBB6"/>
    <w:rsid w:val="662B2DD8"/>
    <w:rsid w:val="6657B3AA"/>
    <w:rsid w:val="66A015BD"/>
    <w:rsid w:val="671B1B11"/>
    <w:rsid w:val="67E4ADA1"/>
    <w:rsid w:val="68644958"/>
    <w:rsid w:val="68B75AB1"/>
    <w:rsid w:val="68D0830E"/>
    <w:rsid w:val="69575C7D"/>
    <w:rsid w:val="6A4A7818"/>
    <w:rsid w:val="6D191DC6"/>
    <w:rsid w:val="6F39C0BF"/>
    <w:rsid w:val="6F84462F"/>
    <w:rsid w:val="6FA637EC"/>
    <w:rsid w:val="6FAE2572"/>
    <w:rsid w:val="7130CD76"/>
    <w:rsid w:val="71B5709D"/>
    <w:rsid w:val="72285E99"/>
    <w:rsid w:val="736B2847"/>
    <w:rsid w:val="736BE1E5"/>
    <w:rsid w:val="737FB42A"/>
    <w:rsid w:val="73D61396"/>
    <w:rsid w:val="747F6BE9"/>
    <w:rsid w:val="749F233D"/>
    <w:rsid w:val="75275776"/>
    <w:rsid w:val="7584A2E2"/>
    <w:rsid w:val="76043E99"/>
    <w:rsid w:val="77207343"/>
    <w:rsid w:val="77278BE8"/>
    <w:rsid w:val="77B149D1"/>
    <w:rsid w:val="78CC85C8"/>
    <w:rsid w:val="7BCAA58A"/>
    <w:rsid w:val="7BF8D53C"/>
    <w:rsid w:val="7C0BD33B"/>
    <w:rsid w:val="7C84BAF4"/>
    <w:rsid w:val="7CB7126F"/>
    <w:rsid w:val="7D4DDE45"/>
    <w:rsid w:val="7F2B8528"/>
    <w:rsid w:val="7F6E8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0B5"/>
  <w15:chartTrackingRefBased/>
  <w15:docId w15:val="{63296213-5217-49CC-93D4-BFC16319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A768F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CC3E75"/>
    <w:rPr>
      <w:color w:val="0000FF"/>
      <w:u w:val="single"/>
    </w:rPr>
  </w:style>
  <w:style w:type="character" w:styleId="Otsikko1Char" w:customStyle="1">
    <w:name w:val="Otsikko 1 Char"/>
    <w:basedOn w:val="Kappaleenoletusfontti"/>
    <w:link w:val="Otsikko1"/>
    <w:uiPriority w:val="9"/>
    <w:rsid w:val="00A768F9"/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A7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1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Juhapekka Rikala</dc:creator>
  <keywords/>
  <dc:description/>
  <lastModifiedBy>Rikala Juhapekka</lastModifiedBy>
  <revision>54</revision>
  <dcterms:created xsi:type="dcterms:W3CDTF">2018-05-31T18:42:00.0000000Z</dcterms:created>
  <dcterms:modified xsi:type="dcterms:W3CDTF">2020-12-20T17:45:00.6413405Z</dcterms:modified>
</coreProperties>
</file>