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A2FE" w14:textId="3FC24324" w:rsidR="00C65375" w:rsidRPr="00843E6F" w:rsidRDefault="00C65375">
      <w:pPr>
        <w:rPr>
          <w:b/>
          <w:bCs/>
          <w:sz w:val="24"/>
          <w:szCs w:val="24"/>
          <w:u w:val="single"/>
        </w:rPr>
      </w:pPr>
      <w:r w:rsidRPr="00843E6F">
        <w:rPr>
          <w:b/>
          <w:bCs/>
          <w:sz w:val="24"/>
          <w:szCs w:val="24"/>
          <w:u w:val="single"/>
        </w:rPr>
        <w:t>TT ja ET oppilaat</w:t>
      </w:r>
    </w:p>
    <w:p w14:paraId="5C993977" w14:textId="45EB62AD" w:rsidR="00B06CF2" w:rsidRDefault="00C65375">
      <w:pPr>
        <w:rPr>
          <w:sz w:val="24"/>
          <w:szCs w:val="24"/>
        </w:rPr>
      </w:pPr>
      <w:r w:rsidRPr="00843E6F">
        <w:rPr>
          <w:sz w:val="24"/>
          <w:szCs w:val="24"/>
        </w:rPr>
        <w:t>Pyytäisin ilmoittamaan minulle</w:t>
      </w:r>
      <w:r w:rsidR="00B06CF2">
        <w:rPr>
          <w:sz w:val="24"/>
          <w:szCs w:val="24"/>
        </w:rPr>
        <w:t>,</w:t>
      </w:r>
      <w:r w:rsidR="00843E6F">
        <w:rPr>
          <w:sz w:val="24"/>
          <w:szCs w:val="24"/>
        </w:rPr>
        <w:t xml:space="preserve"> mikäli</w:t>
      </w:r>
      <w:r w:rsidRPr="00843E6F">
        <w:rPr>
          <w:sz w:val="24"/>
          <w:szCs w:val="24"/>
        </w:rPr>
        <w:t xml:space="preserve"> tuen oppilaiden </w:t>
      </w:r>
      <w:r w:rsidR="00843E6F">
        <w:rPr>
          <w:sz w:val="24"/>
          <w:szCs w:val="24"/>
        </w:rPr>
        <w:t>tiedoissa tulee muutoksia alla oleviin kohtiin</w:t>
      </w:r>
      <w:r w:rsidR="00B06CF2">
        <w:rPr>
          <w:sz w:val="24"/>
          <w:szCs w:val="24"/>
        </w:rPr>
        <w:t xml:space="preserve"> lukuvuoden aikana. Nämä tiedot pitäisi olla koko ajan oikein oppilasrekisterissä. </w:t>
      </w:r>
    </w:p>
    <w:p w14:paraId="1E55864B" w14:textId="7B9C8546" w:rsidR="00C65375" w:rsidRDefault="00B06CF2">
      <w:pPr>
        <w:rPr>
          <w:sz w:val="24"/>
          <w:szCs w:val="24"/>
        </w:rPr>
      </w:pPr>
      <w:r>
        <w:rPr>
          <w:sz w:val="24"/>
          <w:szCs w:val="24"/>
        </w:rPr>
        <w:t>Joka vuosi nämä samat tiedot kysytään myös 20.9. tilastossa, joten tulen erikseen vielä kysymään</w:t>
      </w:r>
      <w:r w:rsidR="00B43D90">
        <w:rPr>
          <w:sz w:val="24"/>
          <w:szCs w:val="24"/>
        </w:rPr>
        <w:t>/tarkistamaan</w:t>
      </w:r>
      <w:r>
        <w:rPr>
          <w:sz w:val="24"/>
          <w:szCs w:val="24"/>
        </w:rPr>
        <w:t xml:space="preserve"> nämä tiedot jokaisesta oppilaasta syksyllä. </w:t>
      </w:r>
    </w:p>
    <w:p w14:paraId="3E952E8D" w14:textId="77777777" w:rsidR="00B06CF2" w:rsidRDefault="00B06CF2">
      <w:pPr>
        <w:rPr>
          <w:sz w:val="24"/>
          <w:szCs w:val="24"/>
        </w:rPr>
      </w:pPr>
    </w:p>
    <w:p w14:paraId="38A4F0F2" w14:textId="5A7A6E52" w:rsidR="00262455" w:rsidRPr="00262455" w:rsidRDefault="00262455">
      <w:pPr>
        <w:rPr>
          <w:sz w:val="24"/>
          <w:szCs w:val="24"/>
          <w:u w:val="single"/>
        </w:rPr>
      </w:pPr>
      <w:r>
        <w:rPr>
          <w:sz w:val="24"/>
          <w:szCs w:val="24"/>
        </w:rPr>
        <w:t>Oppilaan nimi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B15CF7E" w14:textId="06458545" w:rsidR="00C65375" w:rsidRPr="00843E6F" w:rsidRDefault="00843E6F" w:rsidP="00843E6F">
      <w:pPr>
        <w:rPr>
          <w:sz w:val="24"/>
          <w:szCs w:val="24"/>
        </w:rPr>
      </w:pPr>
      <w:r w:rsidRPr="00843E6F">
        <w:rPr>
          <w:sz w:val="24"/>
          <w:szCs w:val="24"/>
        </w:rPr>
        <w:t xml:space="preserve">1. </w:t>
      </w:r>
      <w:r w:rsidR="00C65375" w:rsidRPr="00843E6F">
        <w:rPr>
          <w:sz w:val="24"/>
          <w:szCs w:val="24"/>
        </w:rPr>
        <w:t>Tuen vaihe</w:t>
      </w:r>
    </w:p>
    <w:p w14:paraId="203029C0" w14:textId="3650972C" w:rsidR="00C65375" w:rsidRPr="00843E6F" w:rsidRDefault="00843E6F" w:rsidP="00843E6F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a. </w:t>
      </w:r>
      <w:r w:rsidR="00C65375" w:rsidRPr="00843E6F">
        <w:rPr>
          <w:sz w:val="24"/>
          <w:szCs w:val="24"/>
        </w:rPr>
        <w:t>TT</w:t>
      </w:r>
      <w:r w:rsidR="00C65375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ab/>
      </w:r>
      <w:r w:rsidR="00C65375" w:rsidRPr="00843E6F">
        <w:rPr>
          <w:sz w:val="24"/>
          <w:szCs w:val="24"/>
        </w:rPr>
        <w:t>b. ET</w:t>
      </w:r>
    </w:p>
    <w:p w14:paraId="510A7A82" w14:textId="374F6F40" w:rsidR="00843E6F" w:rsidRPr="00843E6F" w:rsidRDefault="00843E6F" w:rsidP="00843E6F">
      <w:pPr>
        <w:rPr>
          <w:sz w:val="24"/>
          <w:szCs w:val="24"/>
        </w:rPr>
      </w:pPr>
      <w:r w:rsidRPr="00843E6F">
        <w:rPr>
          <w:sz w:val="24"/>
          <w:szCs w:val="24"/>
        </w:rPr>
        <w:t>2. Muut tukeen liittyvät kohdat:</w:t>
      </w:r>
    </w:p>
    <w:p w14:paraId="7EE5B63C" w14:textId="4CC44E3F" w:rsidR="00C65375" w:rsidRPr="00843E6F" w:rsidRDefault="00C65375" w:rsidP="00843E6F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a. Osa-aikaisessa erityisopetuksessa    </w:t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b. Joustava perusopetus</w:t>
      </w:r>
    </w:p>
    <w:p w14:paraId="0B2E4AB1" w14:textId="59933BC9" w:rsidR="00C65375" w:rsidRPr="00843E6F" w:rsidRDefault="00C65375" w:rsidP="00843E6F">
      <w:pPr>
        <w:ind w:left="1304"/>
        <w:rPr>
          <w:sz w:val="24"/>
          <w:szCs w:val="24"/>
        </w:rPr>
      </w:pPr>
      <w:r w:rsidRPr="00843E6F">
        <w:rPr>
          <w:sz w:val="24"/>
          <w:szCs w:val="24"/>
        </w:rPr>
        <w:t xml:space="preserve">c. Vuosiluokkiin sitomaton opetus      </w:t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d. Tulkkipalvelut</w:t>
      </w:r>
    </w:p>
    <w:p w14:paraId="60C2B002" w14:textId="114FE7F9" w:rsidR="00C65375" w:rsidRPr="00843E6F" w:rsidRDefault="00C65375" w:rsidP="00843E6F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e. Henkilökohtaisen avustajan tarve    </w:t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f. Opetus toiminta-alueittain</w:t>
      </w:r>
    </w:p>
    <w:p w14:paraId="06C5420A" w14:textId="4182FF91" w:rsidR="00C65375" w:rsidRPr="00843E6F" w:rsidRDefault="00C65375" w:rsidP="00843E6F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g. Osallistuu tukiopetukseen                 </w:t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h. Avustajapalvelut</w:t>
      </w:r>
    </w:p>
    <w:p w14:paraId="6FEE65C8" w14:textId="07BF9E87" w:rsidR="00C65375" w:rsidRPr="00843E6F" w:rsidRDefault="00C65375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>3. Avustajapalvelut</w:t>
      </w:r>
    </w:p>
    <w:p w14:paraId="3398F44D" w14:textId="31032913" w:rsidR="00C65375" w:rsidRPr="00843E6F" w:rsidRDefault="00C65375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ab/>
        <w:t>a. henkilökohtainen avustaja</w:t>
      </w:r>
      <w:r w:rsidRPr="00843E6F">
        <w:rPr>
          <w:sz w:val="24"/>
          <w:szCs w:val="24"/>
        </w:rPr>
        <w:tab/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 xml:space="preserve">b. kohdennettu avustaja </w:t>
      </w:r>
      <w:r w:rsidR="00843E6F" w:rsidRPr="00843E6F">
        <w:rPr>
          <w:sz w:val="24"/>
          <w:szCs w:val="24"/>
        </w:rPr>
        <w:tab/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c. ryhmäkohtainen avustaja</w:t>
      </w:r>
    </w:p>
    <w:p w14:paraId="488BE6C7" w14:textId="30129F04" w:rsidR="00C65375" w:rsidRPr="00843E6F" w:rsidRDefault="00C65375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>4. Erityisoppilaan opetusryhmä</w:t>
      </w:r>
    </w:p>
    <w:p w14:paraId="0B094433" w14:textId="4810170B" w:rsidR="00C65375" w:rsidRPr="00843E6F" w:rsidRDefault="00C65375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ab/>
        <w:t>a. Erityisopetusryhmässä</w:t>
      </w:r>
      <w:r w:rsidRPr="00843E6F">
        <w:rPr>
          <w:sz w:val="24"/>
          <w:szCs w:val="24"/>
        </w:rPr>
        <w:tab/>
      </w:r>
      <w:r w:rsidR="00843E6F" w:rsidRPr="00843E6F">
        <w:rPr>
          <w:sz w:val="24"/>
          <w:szCs w:val="24"/>
        </w:rPr>
        <w:tab/>
      </w:r>
      <w:r w:rsidRPr="00843E6F">
        <w:rPr>
          <w:sz w:val="24"/>
          <w:szCs w:val="24"/>
        </w:rPr>
        <w:t>b. Integroitu</w:t>
      </w:r>
    </w:p>
    <w:p w14:paraId="08D43A23" w14:textId="2C50E7F3" w:rsidR="00C65375" w:rsidRPr="00843E6F" w:rsidRDefault="00C65375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>5. Opetuksen toteutuspaikka ja integroinnin määrä oppilaalla</w:t>
      </w:r>
      <w:r w:rsidR="00843E6F" w:rsidRPr="00843E6F">
        <w:rPr>
          <w:sz w:val="24"/>
          <w:szCs w:val="24"/>
        </w:rPr>
        <w:t>,</w:t>
      </w:r>
      <w:r w:rsidRPr="00843E6F">
        <w:rPr>
          <w:sz w:val="24"/>
          <w:szCs w:val="24"/>
        </w:rPr>
        <w:t xml:space="preserve"> jolla erityisen tuen päätös:</w:t>
      </w:r>
    </w:p>
    <w:p w14:paraId="417B479D" w14:textId="51BE7083" w:rsidR="00C65375" w:rsidRPr="00843E6F" w:rsidRDefault="00C65375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>a. Opetuksesta 1</w:t>
      </w:r>
      <w:r w:rsidR="00102F28" w:rsidRPr="00843E6F">
        <w:rPr>
          <w:sz w:val="24"/>
          <w:szCs w:val="24"/>
        </w:rPr>
        <w:t>%</w:t>
      </w:r>
      <w:r w:rsidRPr="00843E6F">
        <w:rPr>
          <w:sz w:val="24"/>
          <w:szCs w:val="24"/>
        </w:rPr>
        <w:t>-19% on yleisopetuksen ryhmässä</w:t>
      </w:r>
    </w:p>
    <w:p w14:paraId="7B190CF3" w14:textId="02F5B531" w:rsidR="00C65375" w:rsidRPr="00843E6F" w:rsidRDefault="00C65375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b. </w:t>
      </w:r>
      <w:r w:rsidR="00102F28" w:rsidRPr="00843E6F">
        <w:rPr>
          <w:sz w:val="24"/>
          <w:szCs w:val="24"/>
        </w:rPr>
        <w:t xml:space="preserve">Opetuksesta </w:t>
      </w:r>
      <w:r w:rsidR="00102F28" w:rsidRPr="00843E6F">
        <w:rPr>
          <w:sz w:val="24"/>
          <w:szCs w:val="24"/>
        </w:rPr>
        <w:t>20</w:t>
      </w:r>
      <w:r w:rsidR="00102F28" w:rsidRPr="00843E6F">
        <w:rPr>
          <w:sz w:val="24"/>
          <w:szCs w:val="24"/>
        </w:rPr>
        <w:t>%-</w:t>
      </w:r>
      <w:r w:rsidR="00102F28" w:rsidRPr="00843E6F">
        <w:rPr>
          <w:sz w:val="24"/>
          <w:szCs w:val="24"/>
        </w:rPr>
        <w:t>49</w:t>
      </w:r>
      <w:r w:rsidR="00102F28" w:rsidRPr="00843E6F">
        <w:rPr>
          <w:sz w:val="24"/>
          <w:szCs w:val="24"/>
        </w:rPr>
        <w:t>% on yleisopetuksen ryhmässä</w:t>
      </w:r>
    </w:p>
    <w:p w14:paraId="6EC2CBA5" w14:textId="3ECEEBE7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c. </w:t>
      </w:r>
      <w:r w:rsidRPr="00843E6F">
        <w:rPr>
          <w:sz w:val="24"/>
          <w:szCs w:val="24"/>
        </w:rPr>
        <w:t xml:space="preserve">Opetuksesta </w:t>
      </w:r>
      <w:r w:rsidRPr="00843E6F">
        <w:rPr>
          <w:sz w:val="24"/>
          <w:szCs w:val="24"/>
        </w:rPr>
        <w:t>50</w:t>
      </w:r>
      <w:r w:rsidRPr="00843E6F">
        <w:rPr>
          <w:sz w:val="24"/>
          <w:szCs w:val="24"/>
        </w:rPr>
        <w:t>%-</w:t>
      </w:r>
      <w:r w:rsidRPr="00843E6F">
        <w:rPr>
          <w:sz w:val="24"/>
          <w:szCs w:val="24"/>
        </w:rPr>
        <w:t>79</w:t>
      </w:r>
      <w:r w:rsidRPr="00843E6F">
        <w:rPr>
          <w:sz w:val="24"/>
          <w:szCs w:val="24"/>
        </w:rPr>
        <w:t>% on yleisopetuksen ryhmässä</w:t>
      </w:r>
    </w:p>
    <w:p w14:paraId="1E551CB9" w14:textId="453530E3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d. </w:t>
      </w:r>
      <w:r w:rsidRPr="00843E6F">
        <w:rPr>
          <w:sz w:val="24"/>
          <w:szCs w:val="24"/>
        </w:rPr>
        <w:t xml:space="preserve">Opetuksesta </w:t>
      </w:r>
      <w:r w:rsidRPr="00843E6F">
        <w:rPr>
          <w:sz w:val="24"/>
          <w:szCs w:val="24"/>
        </w:rPr>
        <w:t>80</w:t>
      </w:r>
      <w:r w:rsidRPr="00843E6F">
        <w:rPr>
          <w:sz w:val="24"/>
          <w:szCs w:val="24"/>
        </w:rPr>
        <w:t>%-1</w:t>
      </w:r>
      <w:r w:rsidRPr="00843E6F">
        <w:rPr>
          <w:sz w:val="24"/>
          <w:szCs w:val="24"/>
        </w:rPr>
        <w:t>00</w:t>
      </w:r>
      <w:r w:rsidRPr="00843E6F">
        <w:rPr>
          <w:sz w:val="24"/>
          <w:szCs w:val="24"/>
        </w:rPr>
        <w:t>% on yleisopetuksen ryhmässä</w:t>
      </w:r>
    </w:p>
    <w:p w14:paraId="586BB8DB" w14:textId="7410B0D6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>e. Kokonaan erityisopetusryhmässä tai -luokassa</w:t>
      </w:r>
    </w:p>
    <w:p w14:paraId="6C4907DE" w14:textId="2953D5B5" w:rsidR="00102F28" w:rsidRPr="00843E6F" w:rsidRDefault="00102F28" w:rsidP="00C65375">
      <w:pPr>
        <w:rPr>
          <w:sz w:val="24"/>
          <w:szCs w:val="24"/>
        </w:rPr>
      </w:pPr>
      <w:r w:rsidRPr="00843E6F">
        <w:rPr>
          <w:sz w:val="24"/>
          <w:szCs w:val="24"/>
        </w:rPr>
        <w:t>6. Yksilöllistetty ops</w:t>
      </w:r>
    </w:p>
    <w:p w14:paraId="29593D4A" w14:textId="2A462E16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>a. 1-2 aineen oppimäärä on yksilöllistetty</w:t>
      </w:r>
    </w:p>
    <w:p w14:paraId="7D174509" w14:textId="6003ECC4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b. 3 </w:t>
      </w:r>
      <w:r w:rsidRPr="00843E6F">
        <w:rPr>
          <w:sz w:val="24"/>
          <w:szCs w:val="24"/>
        </w:rPr>
        <w:t>aineen oppimäärä on yksilöllistetty</w:t>
      </w:r>
    </w:p>
    <w:p w14:paraId="1C87C7E0" w14:textId="6CB253C1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 xml:space="preserve">c. 4 tai useamman </w:t>
      </w:r>
      <w:r w:rsidRPr="00843E6F">
        <w:rPr>
          <w:sz w:val="24"/>
          <w:szCs w:val="24"/>
        </w:rPr>
        <w:t>aineen oppimäärä on yksilöllistetty</w:t>
      </w:r>
    </w:p>
    <w:p w14:paraId="2CA55E0E" w14:textId="3C953A77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>d. Ei yksilöllistettyjä</w:t>
      </w:r>
    </w:p>
    <w:p w14:paraId="03FCA309" w14:textId="4CE1879A" w:rsidR="00102F28" w:rsidRPr="00843E6F" w:rsidRDefault="00102F28" w:rsidP="00102F28">
      <w:pPr>
        <w:ind w:firstLine="1304"/>
        <w:rPr>
          <w:sz w:val="24"/>
          <w:szCs w:val="24"/>
        </w:rPr>
      </w:pPr>
      <w:r w:rsidRPr="00843E6F">
        <w:rPr>
          <w:sz w:val="24"/>
          <w:szCs w:val="24"/>
        </w:rPr>
        <w:t>e. Oppilas opiskelee toiminta-alueittain</w:t>
      </w:r>
    </w:p>
    <w:p w14:paraId="37B3314B" w14:textId="4F105DFE" w:rsidR="00843E6F" w:rsidRPr="00843E6F" w:rsidRDefault="00843E6F" w:rsidP="00843E6F">
      <w:pPr>
        <w:rPr>
          <w:sz w:val="24"/>
          <w:szCs w:val="24"/>
        </w:rPr>
      </w:pPr>
      <w:r w:rsidRPr="00843E6F">
        <w:rPr>
          <w:sz w:val="24"/>
          <w:szCs w:val="24"/>
        </w:rPr>
        <w:t>7. Yksilöllistetyt aineet:</w:t>
      </w:r>
    </w:p>
    <w:p w14:paraId="18E7B907" w14:textId="42BEBDDB" w:rsidR="00843E6F" w:rsidRPr="00843E6F" w:rsidRDefault="00843E6F" w:rsidP="00843E6F">
      <w:pPr>
        <w:rPr>
          <w:sz w:val="24"/>
          <w:szCs w:val="24"/>
          <w:u w:val="single"/>
        </w:rPr>
      </w:pP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  <w:r w:rsidRPr="00843E6F">
        <w:rPr>
          <w:sz w:val="24"/>
          <w:szCs w:val="24"/>
          <w:u w:val="single"/>
        </w:rPr>
        <w:tab/>
      </w:r>
    </w:p>
    <w:p w14:paraId="474DD1F5" w14:textId="77777777" w:rsidR="00C65375" w:rsidRPr="00843E6F" w:rsidRDefault="00C65375" w:rsidP="00C65375">
      <w:pPr>
        <w:rPr>
          <w:sz w:val="24"/>
          <w:szCs w:val="24"/>
        </w:rPr>
      </w:pPr>
    </w:p>
    <w:sectPr w:rsidR="00C65375" w:rsidRPr="00843E6F" w:rsidSect="00A97D85">
      <w:pgSz w:w="11906" w:h="16838"/>
      <w:pgMar w:top="567" w:right="510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8B8"/>
    <w:multiLevelType w:val="hybridMultilevel"/>
    <w:tmpl w:val="8D2686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D089E"/>
    <w:multiLevelType w:val="hybridMultilevel"/>
    <w:tmpl w:val="C7441602"/>
    <w:lvl w:ilvl="0" w:tplc="07627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585"/>
    <w:multiLevelType w:val="hybridMultilevel"/>
    <w:tmpl w:val="A47232CE"/>
    <w:lvl w:ilvl="0" w:tplc="570A6C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2188">
    <w:abstractNumId w:val="2"/>
  </w:num>
  <w:num w:numId="2" w16cid:durableId="2145930699">
    <w:abstractNumId w:val="0"/>
  </w:num>
  <w:num w:numId="3" w16cid:durableId="65761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75"/>
    <w:rsid w:val="00102F28"/>
    <w:rsid w:val="0017481E"/>
    <w:rsid w:val="001D5498"/>
    <w:rsid w:val="00262455"/>
    <w:rsid w:val="00843E6F"/>
    <w:rsid w:val="00A97D85"/>
    <w:rsid w:val="00B06CF2"/>
    <w:rsid w:val="00B43D90"/>
    <w:rsid w:val="00C6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B5ED"/>
  <w15:chartTrackingRefBased/>
  <w15:docId w15:val="{B1DE38BB-28A2-4EAC-8920-50CC010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6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 Johanna</dc:creator>
  <cp:keywords/>
  <dc:description/>
  <cp:lastModifiedBy>Luoma Johanna</cp:lastModifiedBy>
  <cp:revision>6</cp:revision>
  <cp:lastPrinted>2024-11-11T10:12:00Z</cp:lastPrinted>
  <dcterms:created xsi:type="dcterms:W3CDTF">2024-11-11T09:46:00Z</dcterms:created>
  <dcterms:modified xsi:type="dcterms:W3CDTF">2024-11-11T10:23:00Z</dcterms:modified>
</cp:coreProperties>
</file>