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E08E" w14:textId="6BDBE1EA" w:rsidR="002333E3" w:rsidRPr="00D164B9" w:rsidRDefault="002333E3" w:rsidP="008535C4">
      <w:pPr>
        <w:rPr>
          <w:u w:val="single"/>
        </w:rPr>
      </w:pPr>
      <w:r>
        <w:tab/>
      </w:r>
      <w:r>
        <w:tab/>
      </w:r>
      <w:r w:rsidRPr="002333E3">
        <w:rPr>
          <w:b/>
        </w:rPr>
        <w:t>TIEDOKSI HUOLTAJALLE</w:t>
      </w:r>
      <w:r w:rsidR="006E0ED7">
        <w:tab/>
      </w:r>
      <w:r w:rsidR="00706A35">
        <w:t xml:space="preserve">                  </w:t>
      </w:r>
      <w:r w:rsidR="001309E0">
        <w:t>pvm.</w:t>
      </w:r>
      <w:r w:rsidR="00D164B9">
        <w:rPr>
          <w:u w:val="single"/>
        </w:rPr>
        <w:tab/>
      </w:r>
    </w:p>
    <w:p w14:paraId="7D97A8D5" w14:textId="58A8E5DF" w:rsidR="002333E3" w:rsidRDefault="001309E0" w:rsidP="008535C4">
      <w:r>
        <w:br/>
      </w:r>
      <w:r w:rsidR="002333E3">
        <w:t xml:space="preserve">Arvoisa </w:t>
      </w:r>
      <w:r w:rsidR="00D164B9">
        <w:rPr>
          <w:u w:val="single"/>
        </w:rPr>
        <w:tab/>
      </w:r>
      <w:r w:rsidR="00D164B9">
        <w:rPr>
          <w:u w:val="single"/>
        </w:rPr>
        <w:tab/>
      </w:r>
      <w:r w:rsidR="00D164B9">
        <w:t xml:space="preserve">koulun </w:t>
      </w:r>
      <w:r w:rsidR="002333E3">
        <w:t>oppilaan huoltaja,</w:t>
      </w:r>
    </w:p>
    <w:p w14:paraId="3E350052" w14:textId="77777777" w:rsidR="002333E3" w:rsidRDefault="002333E3" w:rsidP="008535C4">
      <w:r>
        <w:t>Ilmoitan, että _______________________________________   opintomenestys seuraavissa oppiaineissa:</w:t>
      </w:r>
    </w:p>
    <w:p w14:paraId="125A16E5" w14:textId="77777777" w:rsidR="002333E3" w:rsidRDefault="002333E3" w:rsidP="008535C4">
      <w:r>
        <w:t>______________________________________________________________________________________</w:t>
      </w:r>
    </w:p>
    <w:p w14:paraId="252CFF26" w14:textId="77777777" w:rsidR="002333E3" w:rsidRDefault="002333E3" w:rsidP="002333E3">
      <w:pPr>
        <w:spacing w:line="480" w:lineRule="auto"/>
      </w:pPr>
      <w:r>
        <w:t>on ollut syys / kevätlukukaudella niin heikko, että oppilaalla on vaara saada oppiaineen arvosanaksi neljä (4), hylätty. Tässä vaiheessa pystymme vielä tekemään toimenpiteitä asian korjaamiseksi. Koululla on tarjota tukitoimenpiteinä tukiopetusta ja osa-aikaista erityisopetusta. Tämä toki vaatii oppilaan sitoutumisen tukitoimien vastaanottamiseen. Jos oppilas kaikesta huolimatta saa jossain oppiaineessa ehdot, tulee ne suorittaa hyväksytysti ennen luokalta siirtoa (kevätlukukausi).</w:t>
      </w:r>
    </w:p>
    <w:p w14:paraId="4A4511DF" w14:textId="2E406496" w:rsidR="00F81931" w:rsidRDefault="002333E3" w:rsidP="002333E3">
      <w:pPr>
        <w:spacing w:line="240" w:lineRule="auto"/>
        <w:ind w:left="3915" w:hanging="3915"/>
      </w:pPr>
      <w:r>
        <w:t>Joensuussa ___</w:t>
      </w:r>
      <w:proofErr w:type="gramStart"/>
      <w:r w:rsidR="00706A35">
        <w:t>_</w:t>
      </w:r>
      <w:r>
        <w:t xml:space="preserve"> .</w:t>
      </w:r>
      <w:proofErr w:type="gramEnd"/>
      <w:r>
        <w:t xml:space="preserve"> ___</w:t>
      </w:r>
      <w:r w:rsidR="00706A35">
        <w:t>_</w:t>
      </w:r>
      <w:r>
        <w:t xml:space="preserve"> 20</w:t>
      </w:r>
      <w:r w:rsidR="00D164B9">
        <w:rPr>
          <w:u w:val="single"/>
        </w:rPr>
        <w:t xml:space="preserve">      </w:t>
      </w:r>
      <w:r>
        <w:tab/>
        <w:t>______________________________________</w:t>
      </w:r>
      <w:r>
        <w:br/>
        <w:t xml:space="preserve">                               opettaja</w:t>
      </w:r>
    </w:p>
    <w:p w14:paraId="56CB7346" w14:textId="77777777" w:rsidR="001309E0" w:rsidRDefault="001309E0" w:rsidP="001309E0">
      <w:pPr>
        <w:spacing w:line="240" w:lineRule="auto"/>
      </w:pPr>
      <w:r>
        <w:t>Opettajan kommentteja ja lisäselvitys:</w:t>
      </w:r>
    </w:p>
    <w:p w14:paraId="56122769" w14:textId="77777777" w:rsidR="001309E0" w:rsidRDefault="001309E0" w:rsidP="001309E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EBEF7" w14:textId="77777777" w:rsidR="008535C4" w:rsidRPr="001309E0" w:rsidRDefault="001309E0" w:rsidP="001309E0">
      <w:pPr>
        <w:spacing w:line="240" w:lineRule="auto"/>
        <w:rPr>
          <w:b/>
        </w:rPr>
      </w:pPr>
      <w:r w:rsidRPr="001309E0">
        <w:rPr>
          <w:b/>
        </w:rPr>
        <w:t>---------------------------------------------------------------------------------------------------------------------------------------------</w:t>
      </w:r>
    </w:p>
    <w:p w14:paraId="4670B8B6" w14:textId="77777777" w:rsidR="001309E0" w:rsidRDefault="001309E0" w:rsidP="001309E0">
      <w:pPr>
        <w:spacing w:line="240" w:lineRule="auto"/>
        <w:rPr>
          <w:i/>
        </w:rPr>
      </w:pPr>
      <w:r w:rsidRPr="001309E0">
        <w:rPr>
          <w:i/>
        </w:rPr>
        <w:t>palautetaan tiedotteen lähettäjälle</w:t>
      </w:r>
    </w:p>
    <w:p w14:paraId="6D6AF3AF" w14:textId="77777777" w:rsidR="001309E0" w:rsidRDefault="001309E0" w:rsidP="001309E0">
      <w:pPr>
        <w:spacing w:line="240" w:lineRule="auto"/>
      </w:pPr>
      <w:r>
        <w:t>Olen saanut tiedon ilmoituksesta.</w:t>
      </w:r>
    </w:p>
    <w:p w14:paraId="3B136B0C" w14:textId="77777777" w:rsidR="001309E0" w:rsidRDefault="001309E0" w:rsidP="001309E0">
      <w:pPr>
        <w:spacing w:line="240" w:lineRule="auto"/>
      </w:pPr>
      <w:r>
        <w:t>Huoltajan kommentteja:</w:t>
      </w:r>
    </w:p>
    <w:p w14:paraId="72FE898B" w14:textId="77777777" w:rsidR="001309E0" w:rsidRPr="001309E0" w:rsidRDefault="001309E0" w:rsidP="001309E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F7FB3" w14:textId="77777777" w:rsidR="001309E0" w:rsidRDefault="001309E0" w:rsidP="001309E0">
      <w:pPr>
        <w:spacing w:line="240" w:lineRule="auto"/>
      </w:pPr>
    </w:p>
    <w:p w14:paraId="6402C693" w14:textId="77777777" w:rsidR="006E0ED7" w:rsidRDefault="006E0ED7"/>
    <w:sectPr w:rsidR="006E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00A1" w14:textId="77777777" w:rsidR="00173EE7" w:rsidRDefault="00173EE7" w:rsidP="00A0770F">
      <w:pPr>
        <w:spacing w:after="0" w:line="240" w:lineRule="auto"/>
      </w:pPr>
      <w:r>
        <w:separator/>
      </w:r>
    </w:p>
  </w:endnote>
  <w:endnote w:type="continuationSeparator" w:id="0">
    <w:p w14:paraId="76E50C70" w14:textId="77777777" w:rsidR="00173EE7" w:rsidRDefault="00173EE7" w:rsidP="00A0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609B" w14:textId="77777777" w:rsidR="00C27249" w:rsidRDefault="00C2724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2EC6" w14:textId="069F87C2" w:rsidR="00A0770F" w:rsidRDefault="00A0770F">
    <w:pPr>
      <w:pStyle w:val="Alatunnist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Arial" w:eastAsia="Times New Roman" w:hAnsi="Arial" w:cs="Arial"/>
        <w:b/>
        <w:sz w:val="16"/>
        <w:szCs w:val="16"/>
        <w:lang w:eastAsia="fi-FI"/>
      </w:rPr>
      <w:t xml:space="preserve">  </w:t>
    </w:r>
  </w:p>
  <w:p w14:paraId="01564DD5" w14:textId="77777777" w:rsidR="00A0770F" w:rsidRDefault="00A0770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E9AB" w14:textId="77777777" w:rsidR="00C27249" w:rsidRDefault="00C2724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4DFE" w14:textId="77777777" w:rsidR="00173EE7" w:rsidRDefault="00173EE7" w:rsidP="00A0770F">
      <w:pPr>
        <w:spacing w:after="0" w:line="240" w:lineRule="auto"/>
      </w:pPr>
      <w:r>
        <w:separator/>
      </w:r>
    </w:p>
  </w:footnote>
  <w:footnote w:type="continuationSeparator" w:id="0">
    <w:p w14:paraId="789458AB" w14:textId="77777777" w:rsidR="00173EE7" w:rsidRDefault="00173EE7" w:rsidP="00A0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4508" w14:textId="77777777" w:rsidR="00C27249" w:rsidRDefault="00C2724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A931" w14:textId="77777777" w:rsidR="00A0770F" w:rsidRDefault="00C27249">
    <w:pPr>
      <w:pStyle w:val="Yltunniste"/>
    </w:pPr>
    <w:r>
      <w:rPr>
        <w:noProof/>
        <w:lang w:eastAsia="fi-FI"/>
      </w:rPr>
      <w:drawing>
        <wp:inline distT="0" distB="0" distL="0" distR="0" wp14:anchorId="21D7617E" wp14:editId="5EC3E548">
          <wp:extent cx="1885950" cy="240030"/>
          <wp:effectExtent l="0" t="0" r="0" b="7620"/>
          <wp:docPr id="3" name="Kuv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24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9B33" w14:textId="77777777" w:rsidR="00C27249" w:rsidRDefault="00C272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1012"/>
    <w:multiLevelType w:val="hybridMultilevel"/>
    <w:tmpl w:val="55FAC95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0F"/>
    <w:rsid w:val="000D1E5C"/>
    <w:rsid w:val="0011672B"/>
    <w:rsid w:val="001309E0"/>
    <w:rsid w:val="00173EE7"/>
    <w:rsid w:val="002333E3"/>
    <w:rsid w:val="00327CF1"/>
    <w:rsid w:val="00354910"/>
    <w:rsid w:val="003F5507"/>
    <w:rsid w:val="004E6F98"/>
    <w:rsid w:val="00537CE9"/>
    <w:rsid w:val="005B4987"/>
    <w:rsid w:val="006B0184"/>
    <w:rsid w:val="006E0ED7"/>
    <w:rsid w:val="00706A35"/>
    <w:rsid w:val="008535C4"/>
    <w:rsid w:val="009E4E02"/>
    <w:rsid w:val="00A06C07"/>
    <w:rsid w:val="00A0770F"/>
    <w:rsid w:val="00A36A2F"/>
    <w:rsid w:val="00A73E9E"/>
    <w:rsid w:val="00A958FF"/>
    <w:rsid w:val="00BC5978"/>
    <w:rsid w:val="00C27249"/>
    <w:rsid w:val="00CD15FE"/>
    <w:rsid w:val="00D164B9"/>
    <w:rsid w:val="00DA162A"/>
    <w:rsid w:val="00DF2F71"/>
    <w:rsid w:val="00F8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15A"/>
  <w15:docId w15:val="{D6C4B82B-3BA2-45CD-8704-8BAFF4C1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qFormat/>
    <w:rsid w:val="00F819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A07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770F"/>
  </w:style>
  <w:style w:type="paragraph" w:styleId="Alatunniste">
    <w:name w:val="footer"/>
    <w:basedOn w:val="Normaali"/>
    <w:link w:val="AlatunnisteChar"/>
    <w:uiPriority w:val="99"/>
    <w:unhideWhenUsed/>
    <w:rsid w:val="00A07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770F"/>
  </w:style>
  <w:style w:type="paragraph" w:styleId="Seliteteksti">
    <w:name w:val="Balloon Text"/>
    <w:basedOn w:val="Normaali"/>
    <w:link w:val="SelitetekstiChar"/>
    <w:uiPriority w:val="99"/>
    <w:semiHidden/>
    <w:unhideWhenUsed/>
    <w:rsid w:val="00A0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770F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A0770F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rsid w:val="00F81931"/>
    <w:rPr>
      <w:rFonts w:ascii="Times New Roman" w:eastAsia="Times New Roman" w:hAnsi="Times New Roman" w:cs="Times New Roman"/>
      <w:b/>
      <w:bCs/>
      <w:sz w:val="28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Pajarinen Anita</dc:creator>
  <cp:lastModifiedBy>Luoma Johanna</cp:lastModifiedBy>
  <cp:revision>2</cp:revision>
  <cp:lastPrinted>2019-05-02T10:24:00Z</cp:lastPrinted>
  <dcterms:created xsi:type="dcterms:W3CDTF">2022-09-02T10:06:00Z</dcterms:created>
  <dcterms:modified xsi:type="dcterms:W3CDTF">2022-09-02T10:06:00Z</dcterms:modified>
</cp:coreProperties>
</file>