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E3D" w:rsidRPr="00E44202" w:rsidRDefault="000F492A">
      <w:pPr>
        <w:rPr>
          <w:rFonts w:ascii="Segoe UI" w:hAnsi="Segoe UI" w:cs="Segoe UI"/>
          <w:b/>
          <w:sz w:val="40"/>
          <w:szCs w:val="40"/>
        </w:rPr>
      </w:pPr>
      <w:r w:rsidRPr="00E44202">
        <w:rPr>
          <w:rFonts w:ascii="Segoe UI" w:hAnsi="Segoe UI" w:cs="Segoe UI"/>
          <w:b/>
          <w:sz w:val="40"/>
          <w:szCs w:val="40"/>
        </w:rPr>
        <w:t>Kokeellinen oppilastyö</w:t>
      </w:r>
    </w:p>
    <w:p w:rsidR="000F492A" w:rsidRPr="00E44202" w:rsidRDefault="000F492A">
      <w:pPr>
        <w:rPr>
          <w:rFonts w:ascii="Segoe UI" w:hAnsi="Segoe UI" w:cs="Segoe UI"/>
          <w:b/>
          <w:sz w:val="40"/>
          <w:szCs w:val="40"/>
        </w:rPr>
      </w:pPr>
    </w:p>
    <w:p w:rsidR="000F492A" w:rsidRPr="00E44202" w:rsidRDefault="00380BCC">
      <w:pPr>
        <w:rPr>
          <w:rFonts w:ascii="Segoe UI" w:hAnsi="Segoe UI" w:cs="Segoe UI"/>
          <w:b/>
          <w:sz w:val="40"/>
          <w:szCs w:val="40"/>
        </w:rPr>
      </w:pPr>
      <w:r w:rsidRPr="00E44202">
        <w:rPr>
          <w:rFonts w:ascii="Segoe UI" w:hAnsi="Segoe UI" w:cs="Segoe UI"/>
          <w:b/>
          <w:sz w:val="40"/>
          <w:szCs w:val="40"/>
        </w:rPr>
        <w:t>FY0</w:t>
      </w:r>
      <w:r w:rsidR="00E44202" w:rsidRPr="00E44202">
        <w:rPr>
          <w:rFonts w:ascii="Segoe UI" w:hAnsi="Segoe UI" w:cs="Segoe UI"/>
          <w:b/>
          <w:sz w:val="40"/>
          <w:szCs w:val="40"/>
        </w:rPr>
        <w:t>3</w:t>
      </w:r>
      <w:r w:rsidRPr="00E44202">
        <w:rPr>
          <w:rFonts w:ascii="Segoe UI" w:hAnsi="Segoe UI" w:cs="Segoe UI"/>
          <w:b/>
          <w:sz w:val="40"/>
          <w:szCs w:val="40"/>
        </w:rPr>
        <w:t xml:space="preserve"> </w:t>
      </w:r>
      <w:r w:rsidR="005A3205">
        <w:rPr>
          <w:rFonts w:ascii="Segoe UI" w:hAnsi="Segoe UI" w:cs="Segoe UI"/>
          <w:b/>
          <w:sz w:val="40"/>
          <w:szCs w:val="40"/>
        </w:rPr>
        <w:t>Johdatus virtapiireihin</w:t>
      </w:r>
    </w:p>
    <w:p w:rsidR="000F492A" w:rsidRPr="00E44202" w:rsidRDefault="000F492A">
      <w:pPr>
        <w:rPr>
          <w:rFonts w:ascii="Segoe UI" w:hAnsi="Segoe UI" w:cs="Segoe UI"/>
        </w:rPr>
      </w:pPr>
    </w:p>
    <w:p w:rsidR="000F492A" w:rsidRPr="00E44202" w:rsidRDefault="000F492A">
      <w:pPr>
        <w:rPr>
          <w:rFonts w:ascii="Segoe UI" w:hAnsi="Segoe UI" w:cs="Segoe UI"/>
          <w:b/>
        </w:rPr>
      </w:pPr>
      <w:r w:rsidRPr="00E44202">
        <w:rPr>
          <w:rFonts w:ascii="Segoe UI" w:hAnsi="Segoe UI" w:cs="Segoe UI"/>
          <w:b/>
        </w:rPr>
        <w:t xml:space="preserve">Tehtävänanto: </w:t>
      </w:r>
    </w:p>
    <w:p w:rsidR="00380BCC" w:rsidRPr="00E44202" w:rsidRDefault="00380BCC">
      <w:pPr>
        <w:rPr>
          <w:rFonts w:ascii="Segoe UI" w:hAnsi="Segoe UI" w:cs="Segoe U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8956"/>
      </w:tblGrid>
      <w:tr w:rsidR="00AE13EC" w:rsidRPr="00E44202" w:rsidTr="0046379F">
        <w:tc>
          <w:tcPr>
            <w:tcW w:w="672" w:type="dxa"/>
          </w:tcPr>
          <w:p w:rsidR="00AE13EC" w:rsidRPr="00E44202" w:rsidRDefault="00AE13EC" w:rsidP="0046379F">
            <w:pPr>
              <w:rPr>
                <w:rFonts w:ascii="Segoe UI" w:hAnsi="Segoe UI" w:cs="Segoe UI"/>
              </w:rPr>
            </w:pPr>
            <w:r w:rsidRPr="00E44202">
              <w:rPr>
                <w:rFonts w:ascii="Segoe UI" w:hAnsi="Segoe UI" w:cs="Segoe UI"/>
              </w:rPr>
              <w:t>1.</w:t>
            </w:r>
          </w:p>
        </w:tc>
        <w:tc>
          <w:tcPr>
            <w:tcW w:w="8956" w:type="dxa"/>
          </w:tcPr>
          <w:p w:rsidR="00F649A9" w:rsidRDefault="005A3205" w:rsidP="005A320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Tutki, miten lamppujen kytkeminen sarjaan vaikuttaa lamppujen kirkkauteen. Tee oheiset kytkennät ja vertaa lamppujen kirkkauksia.</w:t>
            </w:r>
          </w:p>
          <w:p w:rsidR="005A3205" w:rsidRDefault="005A3205" w:rsidP="005A3205">
            <w:pPr>
              <w:rPr>
                <w:rFonts w:ascii="Segoe UI" w:hAnsi="Segoe UI" w:cs="Segoe UI"/>
              </w:rPr>
            </w:pPr>
            <w:r w:rsidRPr="00090B83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00DEADB6" wp14:editId="79BAD822">
                      <wp:simplePos x="0" y="0"/>
                      <wp:positionH relativeFrom="margin">
                        <wp:posOffset>262042</wp:posOffset>
                      </wp:positionH>
                      <wp:positionV relativeFrom="paragraph">
                        <wp:posOffset>96449</wp:posOffset>
                      </wp:positionV>
                      <wp:extent cx="4152900" cy="1603207"/>
                      <wp:effectExtent l="0" t="0" r="19050" b="0"/>
                      <wp:wrapNone/>
                      <wp:docPr id="128" name="Ryhmä 1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52900" cy="1603207"/>
                                <a:chOff x="0" y="-32562"/>
                                <a:chExt cx="6619875" cy="2556687"/>
                              </a:xfrm>
                            </wpg:grpSpPr>
                            <wpg:grpSp>
                              <wpg:cNvPr id="129" name="Ryhmä 129"/>
                              <wpg:cNvGrpSpPr/>
                              <wpg:grpSpPr>
                                <a:xfrm>
                                  <a:off x="0" y="-32562"/>
                                  <a:ext cx="1454150" cy="2480487"/>
                                  <a:chOff x="0" y="-32562"/>
                                  <a:chExt cx="1454150" cy="2480487"/>
                                </a:xfrm>
                              </wpg:grpSpPr>
                              <wpg:grpSp>
                                <wpg:cNvPr id="130" name="Ryhmä 130"/>
                                <wpg:cNvGrpSpPr/>
                                <wpg:grpSpPr>
                                  <a:xfrm>
                                    <a:off x="0" y="381000"/>
                                    <a:ext cx="1454150" cy="2066925"/>
                                    <a:chOff x="0" y="0"/>
                                    <a:chExt cx="1454150" cy="2066925"/>
                                  </a:xfrm>
                                </wpg:grpSpPr>
                                <wps:wsp>
                                  <wps:cNvPr id="131" name="Suorakulmio 131"/>
                                  <wps:cNvSpPr/>
                                  <wps:spPr>
                                    <a:xfrm>
                                      <a:off x="0" y="285750"/>
                                      <a:ext cx="145415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2" name="Vuokaaviosymboli: summaava liitoskohta 132"/>
                                  <wps:cNvSpPr/>
                                  <wps:spPr>
                                    <a:xfrm>
                                      <a:off x="447675" y="0"/>
                                      <a:ext cx="540000" cy="540000"/>
                                    </a:xfrm>
                                    <a:prstGeom prst="flowChartSummingJunction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33" name="Ryhmä 133"/>
                                  <wpg:cNvGrpSpPr/>
                                  <wpg:grpSpPr>
                                    <a:xfrm>
                                      <a:off x="266700" y="1257300"/>
                                      <a:ext cx="790575" cy="809625"/>
                                      <a:chOff x="0" y="0"/>
                                      <a:chExt cx="790575" cy="809625"/>
                                    </a:xfrm>
                                  </wpg:grpSpPr>
                                  <wps:wsp>
                                    <wps:cNvPr id="134" name="Suora yhdysviiva 134"/>
                                    <wps:cNvCnPr/>
                                    <wps:spPr>
                                      <a:xfrm>
                                        <a:off x="476250" y="171450"/>
                                        <a:ext cx="0" cy="33337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35" name="Suora yhdysviiva 135"/>
                                    <wps:cNvCnPr/>
                                    <wps:spPr>
                                      <a:xfrm flipH="1">
                                        <a:off x="381000" y="0"/>
                                        <a:ext cx="0" cy="6191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36" name="Plus 10"/>
                                    <wps:cNvSpPr/>
                                    <wps:spPr>
                                      <a:xfrm>
                                        <a:off x="0" y="552450"/>
                                        <a:ext cx="228600" cy="257175"/>
                                      </a:xfrm>
                                      <a:prstGeom prst="mathPlus">
                                        <a:avLst/>
                                      </a:prstGeom>
                                      <a:solidFill>
                                        <a:sysClr val="windowText" lastClr="000000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7" name="Miinus 11"/>
                                    <wps:cNvSpPr/>
                                    <wps:spPr>
                                      <a:xfrm>
                                        <a:off x="533400" y="590550"/>
                                        <a:ext cx="257175" cy="180975"/>
                                      </a:xfrm>
                                      <a:prstGeom prst="mathMinus">
                                        <a:avLst/>
                                      </a:prstGeom>
                                      <a:solidFill>
                                        <a:sysClr val="windowText" lastClr="000000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8" name="Suorakulmio 138"/>
                                    <wps:cNvSpPr/>
                                    <wps:spPr>
                                      <a:xfrm>
                                        <a:off x="390525" y="190500"/>
                                        <a:ext cx="72000" cy="1809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2700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139" name="Tekstiruutu 139"/>
                                <wps:cNvSpPr txBox="1"/>
                                <wps:spPr>
                                  <a:xfrm>
                                    <a:off x="498118" y="-32562"/>
                                    <a:ext cx="688064" cy="323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5A3205" w:rsidRDefault="005A3205" w:rsidP="005A3205">
                                      <w: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40" name="Ryhmä 140"/>
                              <wpg:cNvGrpSpPr/>
                              <wpg:grpSpPr>
                                <a:xfrm>
                                  <a:off x="1800225" y="-27651"/>
                                  <a:ext cx="1876425" cy="2551776"/>
                                  <a:chOff x="0" y="-56226"/>
                                  <a:chExt cx="1876425" cy="2551776"/>
                                </a:xfrm>
                              </wpg:grpSpPr>
                              <wps:wsp>
                                <wps:cNvPr id="141" name="Tekstiruutu 141"/>
                                <wps:cNvSpPr txBox="1"/>
                                <wps:spPr>
                                  <a:xfrm>
                                    <a:off x="1114280" y="-39906"/>
                                    <a:ext cx="574931" cy="4494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5A3205" w:rsidRDefault="005A3205" w:rsidP="005A3205">
                                      <w: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42" name="Ryhmä 142"/>
                                <wpg:cNvGrpSpPr/>
                                <wpg:grpSpPr>
                                  <a:xfrm>
                                    <a:off x="0" y="-56226"/>
                                    <a:ext cx="1876425" cy="2551776"/>
                                    <a:chOff x="0" y="-56226"/>
                                    <a:chExt cx="1876425" cy="2551776"/>
                                  </a:xfrm>
                                </wpg:grpSpPr>
                                <wps:wsp>
                                  <wps:cNvPr id="143" name="Tekstiruutu 143"/>
                                  <wps:cNvSpPr txBox="1"/>
                                  <wps:spPr>
                                    <a:xfrm>
                                      <a:off x="323706" y="-56226"/>
                                      <a:ext cx="600219" cy="4657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5A3205" w:rsidRDefault="005A3205" w:rsidP="005A3205">
                                        <w: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44" name="Ryhmä 144"/>
                                  <wpg:cNvGrpSpPr/>
                                  <wpg:grpSpPr>
                                    <a:xfrm>
                                      <a:off x="0" y="371475"/>
                                      <a:ext cx="1876425" cy="2124075"/>
                                      <a:chOff x="0" y="0"/>
                                      <a:chExt cx="1876425" cy="2124075"/>
                                    </a:xfrm>
                                  </wpg:grpSpPr>
                                  <wps:wsp>
                                    <wps:cNvPr id="145" name="Suorakulmio 145"/>
                                    <wps:cNvSpPr/>
                                    <wps:spPr>
                                      <a:xfrm>
                                        <a:off x="0" y="266700"/>
                                        <a:ext cx="1876425" cy="1352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46" name="Ryhmä 146"/>
                                    <wpg:cNvGrpSpPr/>
                                    <wpg:grpSpPr>
                                      <a:xfrm>
                                        <a:off x="542925" y="1314450"/>
                                        <a:ext cx="790575" cy="809625"/>
                                        <a:chOff x="0" y="0"/>
                                        <a:chExt cx="790575" cy="809625"/>
                                      </a:xfrm>
                                    </wpg:grpSpPr>
                                    <wps:wsp>
                                      <wps:cNvPr id="147" name="Suora yhdysviiva 147"/>
                                      <wps:cNvCnPr/>
                                      <wps:spPr>
                                        <a:xfrm>
                                          <a:off x="476250" y="171450"/>
                                          <a:ext cx="0" cy="33337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48" name="Suora yhdysviiva 148"/>
                                      <wps:cNvCnPr/>
                                      <wps:spPr>
                                        <a:xfrm flipH="1">
                                          <a:off x="381000" y="0"/>
                                          <a:ext cx="0" cy="61912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49" name="Plus 23"/>
                                      <wps:cNvSpPr/>
                                      <wps:spPr>
                                        <a:xfrm>
                                          <a:off x="0" y="552450"/>
                                          <a:ext cx="228600" cy="257175"/>
                                        </a:xfrm>
                                        <a:prstGeom prst="mathPlus">
                                          <a:avLst/>
                                        </a:prstGeom>
                                        <a:solidFill>
                                          <a:sysClr val="windowText" lastClr="000000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50" name="Miinus 24"/>
                                      <wps:cNvSpPr/>
                                      <wps:spPr>
                                        <a:xfrm>
                                          <a:off x="533400" y="590550"/>
                                          <a:ext cx="257175" cy="180975"/>
                                        </a:xfrm>
                                        <a:prstGeom prst="mathMinus">
                                          <a:avLst/>
                                        </a:prstGeom>
                                        <a:solidFill>
                                          <a:sysClr val="windowText" lastClr="000000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51" name="Suorakulmio 151"/>
                                      <wps:cNvSpPr/>
                                      <wps:spPr>
                                        <a:xfrm>
                                          <a:off x="390525" y="190500"/>
                                          <a:ext cx="72000" cy="1809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52" name="Vuokaaviosymboli: summaava liitoskohta 152"/>
                                    <wps:cNvSpPr/>
                                    <wps:spPr>
                                      <a:xfrm>
                                        <a:off x="276225" y="19050"/>
                                        <a:ext cx="540000" cy="540000"/>
                                      </a:xfrm>
                                      <a:prstGeom prst="flowChartSummingJunction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53" name="Vuokaaviosymboli: summaava liitoskohta 153"/>
                                    <wps:cNvSpPr/>
                                    <wps:spPr>
                                      <a:xfrm>
                                        <a:off x="1047750" y="0"/>
                                        <a:ext cx="540000" cy="540000"/>
                                      </a:xfrm>
                                      <a:prstGeom prst="flowChartSummingJunction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154" name="Ryhmä 154"/>
                              <wpg:cNvGrpSpPr/>
                              <wpg:grpSpPr>
                                <a:xfrm>
                                  <a:off x="3952875" y="-27633"/>
                                  <a:ext cx="2667000" cy="2532708"/>
                                  <a:chOff x="0" y="-132408"/>
                                  <a:chExt cx="2667000" cy="2532708"/>
                                </a:xfrm>
                              </wpg:grpSpPr>
                              <wps:wsp>
                                <wps:cNvPr id="155" name="Tekstiruutu 155"/>
                                <wps:cNvSpPr txBox="1"/>
                                <wps:spPr>
                                  <a:xfrm>
                                    <a:off x="2038351" y="-116094"/>
                                    <a:ext cx="571210" cy="386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5A3205" w:rsidRDefault="005A3205" w:rsidP="005A3205">
                                      <w:r>
                                        <w:t>F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56" name="Ryhmä 156"/>
                                <wpg:cNvGrpSpPr/>
                                <wpg:grpSpPr>
                                  <a:xfrm>
                                    <a:off x="0" y="-132408"/>
                                    <a:ext cx="2667000" cy="2532708"/>
                                    <a:chOff x="0" y="-132408"/>
                                    <a:chExt cx="2667000" cy="2532708"/>
                                  </a:xfrm>
                                </wpg:grpSpPr>
                                <wps:wsp>
                                  <wps:cNvPr id="157" name="Tekstiruutu 157"/>
                                  <wps:cNvSpPr txBox="1"/>
                                  <wps:spPr>
                                    <a:xfrm>
                                      <a:off x="1276350" y="-132408"/>
                                      <a:ext cx="778487" cy="5931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5A3205" w:rsidRDefault="005A3205" w:rsidP="005A3205">
                                        <w:r>
                                          <w:t>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58" name="Ryhmä 158"/>
                                  <wpg:cNvGrpSpPr/>
                                  <wpg:grpSpPr>
                                    <a:xfrm>
                                      <a:off x="0" y="-104814"/>
                                      <a:ext cx="2667000" cy="2505114"/>
                                      <a:chOff x="0" y="-104814"/>
                                      <a:chExt cx="2667000" cy="2505114"/>
                                    </a:xfrm>
                                  </wpg:grpSpPr>
                                  <wps:wsp>
                                    <wps:cNvPr id="159" name="Tekstiruutu 159"/>
                                    <wps:cNvSpPr txBox="1"/>
                                    <wps:spPr>
                                      <a:xfrm>
                                        <a:off x="345664" y="-104814"/>
                                        <a:ext cx="794168" cy="37507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5A3205" w:rsidRDefault="005A3205" w:rsidP="005A3205">
                                          <w:r>
                                            <w:t>D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60" name="Ryhmä 160"/>
                                    <wpg:cNvGrpSpPr/>
                                    <wpg:grpSpPr>
                                      <a:xfrm>
                                        <a:off x="0" y="276225"/>
                                        <a:ext cx="2667000" cy="2124075"/>
                                        <a:chOff x="0" y="0"/>
                                        <a:chExt cx="2667000" cy="2124075"/>
                                      </a:xfrm>
                                    </wpg:grpSpPr>
                                    <wps:wsp>
                                      <wps:cNvPr id="161" name="Suorakulmio 161"/>
                                      <wps:cNvSpPr/>
                                      <wps:spPr>
                                        <a:xfrm>
                                          <a:off x="0" y="276225"/>
                                          <a:ext cx="2667000" cy="1352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162" name="Ryhmä 162"/>
                                      <wpg:cNvGrpSpPr/>
                                      <wpg:grpSpPr>
                                        <a:xfrm>
                                          <a:off x="895350" y="1314450"/>
                                          <a:ext cx="790575" cy="809625"/>
                                          <a:chOff x="0" y="0"/>
                                          <a:chExt cx="790575" cy="809625"/>
                                        </a:xfrm>
                                      </wpg:grpSpPr>
                                      <wps:wsp>
                                        <wps:cNvPr id="163" name="Suora yhdysviiva 163"/>
                                        <wps:cNvCnPr/>
                                        <wps:spPr>
                                          <a:xfrm>
                                            <a:off x="476250" y="171450"/>
                                            <a:ext cx="0" cy="33337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164" name="Suora yhdysviiva 164"/>
                                        <wps:cNvCnPr/>
                                        <wps:spPr>
                                          <a:xfrm flipH="1">
                                            <a:off x="381000" y="0"/>
                                            <a:ext cx="0" cy="61912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165" name="Plus 39"/>
                                        <wps:cNvSpPr/>
                                        <wps:spPr>
                                          <a:xfrm>
                                            <a:off x="0" y="552450"/>
                                            <a:ext cx="228600" cy="257175"/>
                                          </a:xfrm>
                                          <a:prstGeom prst="mathPlus">
                                            <a:avLst/>
                                          </a:prstGeom>
                                          <a:solidFill>
                                            <a:sysClr val="windowText" lastClr="000000"/>
                                          </a:solidFill>
                                          <a:ln w="1270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66" name="Miinus 40"/>
                                        <wps:cNvSpPr/>
                                        <wps:spPr>
                                          <a:xfrm>
                                            <a:off x="533400" y="590550"/>
                                            <a:ext cx="257175" cy="180975"/>
                                          </a:xfrm>
                                          <a:prstGeom prst="mathMinus">
                                            <a:avLst/>
                                          </a:prstGeom>
                                          <a:solidFill>
                                            <a:sysClr val="windowText" lastClr="000000"/>
                                          </a:solidFill>
                                          <a:ln w="1270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67" name="Suorakulmio 167"/>
                                        <wps:cNvSpPr/>
                                        <wps:spPr>
                                          <a:xfrm>
                                            <a:off x="390525" y="190500"/>
                                            <a:ext cx="7200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68" name="Vuokaaviosymboli: summaava liitoskohta 168"/>
                                      <wps:cNvSpPr/>
                                      <wps:spPr>
                                        <a:xfrm>
                                          <a:off x="342900" y="0"/>
                                          <a:ext cx="539750" cy="539750"/>
                                        </a:xfrm>
                                        <a:prstGeom prst="flowChartSummingJunction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69" name="Vuokaaviosymboli: summaava liitoskohta 169"/>
                                      <wps:cNvSpPr/>
                                      <wps:spPr>
                                        <a:xfrm>
                                          <a:off x="1914525" y="0"/>
                                          <a:ext cx="540000" cy="540000"/>
                                        </a:xfrm>
                                        <a:prstGeom prst="flowChartSummingJunction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70" name="Vuokaaviosymboli: summaava liitoskohta 170"/>
                                      <wps:cNvSpPr/>
                                      <wps:spPr>
                                        <a:xfrm>
                                          <a:off x="1162718" y="0"/>
                                          <a:ext cx="540000" cy="540000"/>
                                        </a:xfrm>
                                        <a:prstGeom prst="flowChartSummingJunction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DEADB6" id="Ryhmä 128" o:spid="_x0000_s1026" style="position:absolute;margin-left:20.65pt;margin-top:7.6pt;width:327pt;height:126.25pt;z-index:251681792;mso-position-horizontal-relative:margin;mso-width-relative:margin;mso-height-relative:margin" coordorigin=",-325" coordsize="66198,25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">
                      <v:group id="Ryhmä 129" o:spid="_x0000_s1027" style="position:absolute;top:-325;width:14541;height:24804" coordorigin=",-325" coordsize="14541,24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      <v:group id="Ryhmä 130" o:spid="_x0000_s1028" style="position:absolute;top:3810;width:14541;height:20669" coordsize="14541,20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        <v:rect id="Suorakulmio 131" o:spid="_x0000_s1029" style="position:absolute;top:2857;width:14541;height:13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" filled="f" strokecolor="windowText" strokeweight="1.5pt"/>
                          <v:shapetype id="_x0000_t123" coordsize="21600,21600" o:spt="123" path="m10800,qx,10800,10800,21600,21600,10800,10800,xem3163,3163nfl18437,18437em3163,18437nfl18437,3163e">
                            <v:path o:extrusionok="f" gradientshapeok="t" o:connecttype="custom" o:connectlocs="10800,0;3163,3163;0,10800;3163,18437;10800,21600;18437,18437;21600,10800;18437,3163" textboxrect="3163,3163,18437,18437"/>
                          </v:shapetype>
                          <v:shape id="Vuokaaviosymboli: summaava liitoskohta 132" o:spid="_x0000_s1030" type="#_x0000_t123" style="position:absolute;left:4476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" fillcolor="window" strokecolor="windowText" strokeweight="1.5pt">
                            <v:stroke joinstyle="miter"/>
                          </v:shape>
                          <v:group id="Ryhmä 133" o:spid="_x0000_s1031" style="position:absolute;left:2667;top:12573;width:7905;height:8096" coordsize="7905,8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          <v:line id="Suora yhdysviiva 134" o:spid="_x0000_s1032" style="position:absolute;visibility:visible;mso-wrap-style:square" from="4762,1714" to="4762,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" strokecolor="windowText" strokeweight="1.5pt">
                              <v:stroke joinstyle="miter"/>
                            </v:line>
                            <v:line id="Suora yhdysviiva 135" o:spid="_x0000_s1033" style="position:absolute;flip:x;visibility:visible;mso-wrap-style:square" from="3810,0" to="3810,6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" strokecolor="windowText" strokeweight="1.5pt">
                              <v:stroke joinstyle="miter"/>
                            </v:line>
                            <v:shape id="Plus 10" o:spid="_x0000_s1034" style="position:absolute;top:5524;width:2286;height:2572;visibility:visible;mso-wrap-style:square;v-text-anchor:middle" coordsize="22860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" path="m30301,101704r57116,l87417,34089r53766,l141183,101704r57116,l198299,155471r-57116,l141183,223086r-53766,l87417,155471r-57116,l30301,101704xe" fillcolor="windowText" strokecolor="windowText" strokeweight="1pt">
                              <v:stroke joinstyle="miter"/>
                              <v:path arrowok="t" o:connecttype="custom" o:connectlocs="30301,101704;87417,101704;87417,34089;141183,34089;141183,101704;198299,101704;198299,155471;141183,155471;141183,223086;87417,223086;87417,155471;30301,155471;30301,101704" o:connectangles="0,0,0,0,0,0,0,0,0,0,0,0,0"/>
                            </v:shape>
                            <v:shape id="Miinus 11" o:spid="_x0000_s1035" style="position:absolute;left:5334;top:5905;width:2571;height:1810;visibility:visible;mso-wrap-style:square;v-text-anchor:middle" coordsize="25717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" path="m34089,69205r188997,l223086,111770r-188997,l34089,69205xe" fillcolor="windowText" strokecolor="windowText" strokeweight="1pt">
                              <v:stroke joinstyle="miter"/>
                              <v:path arrowok="t" o:connecttype="custom" o:connectlocs="34089,69205;223086,69205;223086,111770;34089,111770;34089,69205" o:connectangles="0,0,0,0,0"/>
                            </v:shape>
                            <v:rect id="Suorakulmio 138" o:spid="_x0000_s1036" style="position:absolute;left:3905;top:1905;width:72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" fillcolor="window" stroked="f" strokeweight="1pt"/>
                          </v:group>
                        </v:group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kstiruutu 139" o:spid="_x0000_s1037" type="#_x0000_t202" style="position:absolute;left:4981;top:-325;width:6880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" filled="f" stroked="f" strokeweight=".5pt">
                          <v:textbox>
                            <w:txbxContent>
                              <w:p w:rsidR="005A3205" w:rsidRDefault="005A3205" w:rsidP="005A3205">
                                <w: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  <v:group id="Ryhmä 140" o:spid="_x0000_s1038" style="position:absolute;left:18002;top:-276;width:18764;height:25517" coordorigin=",-562" coordsize="18764,25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      <v:shape id="Tekstiruutu 141" o:spid="_x0000_s1039" type="#_x0000_t202" style="position:absolute;left:11142;top:-399;width:5750;height:4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" filled="f" stroked="f" strokeweight=".5pt">
                          <v:textbox>
                            <w:txbxContent>
                              <w:p w:rsidR="005A3205" w:rsidRDefault="005A3205" w:rsidP="005A3205">
                                <w:r>
                                  <w:t>C</w:t>
                                </w:r>
                              </w:p>
                            </w:txbxContent>
                          </v:textbox>
                        </v:shape>
                        <v:group id="Ryhmä 142" o:spid="_x0000_s1040" style="position:absolute;top:-562;width:18764;height:25517" coordorigin=",-562" coordsize="18764,25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        <v:shape id="Tekstiruutu 143" o:spid="_x0000_s1041" type="#_x0000_t202" style="position:absolute;left:3237;top:-562;width:6002;height:4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C20wwAAANw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wffMH/M+ECOf0DAAD//wMAUEsBAi0AFAAGAAgAAAAhANvh9svuAAAAhQEAABMAAAAAAAAAAAAA&#10;AAAAAAAAAFtDb250ZW50X1R5cGVzXS54bWxQSwECLQAUAAYACAAAACEAWvQsW78AAAAVAQAACwAA&#10;AAAAAAAAAAAAAAAfAQAAX3JlbHMvLnJlbHNQSwECLQAUAAYACAAAACEADywttMMAAADcAAAADwAA&#10;AAAAAAAAAAAAAAAHAgAAZHJzL2Rvd25yZXYueG1sUEsFBgAAAAADAAMAtwAAAPcCAAAAAA==&#10;" filled="f" stroked="f" strokeweight=".5pt">
                            <v:textbox>
                              <w:txbxContent>
                                <w:p w:rsidR="005A3205" w:rsidRDefault="005A3205" w:rsidP="005A3205">
                                  <w: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  <v:group id="Ryhmä 144" o:spid="_x0000_s1042" style="position:absolute;top:3714;width:18764;height:21241" coordsize="18764,2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          <v:rect id="Suorakulmio 145" o:spid="_x0000_s1043" style="position:absolute;top:2667;width:18764;height:13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" filled="f" strokecolor="windowText" strokeweight="1.5pt"/>
                            <v:group id="Ryhmä 146" o:spid="_x0000_s1044" style="position:absolute;left:5429;top:13144;width:7906;height:8096" coordsize="7905,8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            <v:line id="Suora yhdysviiva 147" o:spid="_x0000_s1045" style="position:absolute;visibility:visible;mso-wrap-style:square" from="4762,1714" to="4762,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" strokecolor="windowText" strokeweight="1.5pt">
                                <v:stroke joinstyle="miter"/>
                              </v:line>
                              <v:line id="Suora yhdysviiva 148" o:spid="_x0000_s1046" style="position:absolute;flip:x;visibility:visible;mso-wrap-style:square" from="3810,0" to="3810,6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" strokecolor="windowText" strokeweight="1.5pt">
                                <v:stroke joinstyle="miter"/>
                              </v:line>
                              <v:shape id="Plus 23" o:spid="_x0000_s1047" style="position:absolute;top:5524;width:2286;height:2572;visibility:visible;mso-wrap-style:square;v-text-anchor:middle" coordsize="22860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" path="m30301,101704r57116,l87417,34089r53766,l141183,101704r57116,l198299,155471r-57116,l141183,223086r-53766,l87417,155471r-57116,l30301,101704xe" fillcolor="windowText" strokecolor="windowText" strokeweight="1pt">
                                <v:stroke joinstyle="miter"/>
                                <v:path arrowok="t" o:connecttype="custom" o:connectlocs="30301,101704;87417,101704;87417,34089;141183,34089;141183,101704;198299,101704;198299,155471;141183,155471;141183,223086;87417,223086;87417,155471;30301,155471;30301,101704" o:connectangles="0,0,0,0,0,0,0,0,0,0,0,0,0"/>
                              </v:shape>
                              <v:shape id="Miinus 24" o:spid="_x0000_s1048" style="position:absolute;left:5334;top:5905;width:2571;height:1810;visibility:visible;mso-wrap-style:square;v-text-anchor:middle" coordsize="25717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" path="m34089,69205r188997,l223086,111770r-188997,l34089,69205xe" fillcolor="windowText" strokecolor="windowText" strokeweight="1pt">
                                <v:stroke joinstyle="miter"/>
                                <v:path arrowok="t" o:connecttype="custom" o:connectlocs="34089,69205;223086,69205;223086,111770;34089,111770;34089,69205" o:connectangles="0,0,0,0,0"/>
                              </v:shape>
                              <v:rect id="Suorakulmio 151" o:spid="_x0000_s1049" style="position:absolute;left:3905;top:1905;width:72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" fillcolor="window" stroked="f" strokeweight="1pt"/>
                            </v:group>
                            <v:shape id="Vuokaaviosymboli: summaava liitoskohta 152" o:spid="_x0000_s1050" type="#_x0000_t123" style="position:absolute;left:2762;top:190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" fillcolor="window" strokecolor="windowText" strokeweight="1.5pt">
                              <v:stroke joinstyle="miter"/>
                            </v:shape>
                            <v:shape id="Vuokaaviosymboli: summaava liitoskohta 153" o:spid="_x0000_s1051" type="#_x0000_t123" style="position:absolute;left:10477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" fillcolor="window" strokecolor="windowText" strokeweight="1.5pt">
                              <v:stroke joinstyle="miter"/>
                            </v:shape>
                          </v:group>
                        </v:group>
                      </v:group>
                      <v:group id="Ryhmä 154" o:spid="_x0000_s1052" style="position:absolute;left:39528;top:-276;width:26670;height:25326" coordorigin=",-1324" coordsize="26670,25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      <v:shape id="Tekstiruutu 155" o:spid="_x0000_s1053" type="#_x0000_t202" style="position:absolute;left:20383;top:-1160;width:5712;height:3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" filled="f" stroked="f" strokeweight=".5pt">
                          <v:textbox>
                            <w:txbxContent>
                              <w:p w:rsidR="005A3205" w:rsidRDefault="005A3205" w:rsidP="005A3205">
                                <w:r>
                                  <w:t>F</w:t>
                                </w:r>
                              </w:p>
                            </w:txbxContent>
                          </v:textbox>
                        </v:shape>
                        <v:group id="Ryhmä 156" o:spid="_x0000_s1054" style="position:absolute;top:-1324;width:26670;height:25327" coordorigin=",-1324" coordsize="26670,25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        <v:shape id="Tekstiruutu 157" o:spid="_x0000_s1055" type="#_x0000_t202" style="position:absolute;left:12763;top:-1324;width:7785;height:5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" filled="f" stroked="f" strokeweight=".5pt">
                            <v:textbox>
                              <w:txbxContent>
                                <w:p w:rsidR="005A3205" w:rsidRDefault="005A3205" w:rsidP="005A3205">
                                  <w:r>
                                    <w:t>E</w:t>
                                  </w:r>
                                </w:p>
                              </w:txbxContent>
                            </v:textbox>
                          </v:shape>
                          <v:group id="Ryhmä 158" o:spid="_x0000_s1056" style="position:absolute;top:-1048;width:26670;height:25051" coordorigin=",-1048" coordsize="26670,25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          <v:shape id="Tekstiruutu 159" o:spid="_x0000_s1057" type="#_x0000_t202" style="position:absolute;left:3456;top:-1048;width:7942;height:3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" filled="f" stroked="f" strokeweight=".5pt">
                              <v:textbox>
                                <w:txbxContent>
                                  <w:p w:rsidR="005A3205" w:rsidRDefault="005A3205" w:rsidP="005A3205">
                                    <w:r>
                                      <w:t>D</w:t>
                                    </w:r>
                                  </w:p>
                                </w:txbxContent>
                              </v:textbox>
                            </v:shape>
                            <v:group id="Ryhmä 160" o:spid="_x0000_s1058" style="position:absolute;top:2762;width:26670;height:21241" coordsize="26670,2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            <v:rect id="Suorakulmio 161" o:spid="_x0000_s1059" style="position:absolute;top:2762;width:26670;height:13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" filled="f" strokecolor="windowText" strokeweight="1.5pt"/>
                              <v:group id="Ryhmä 162" o:spid="_x0000_s1060" style="position:absolute;left:8953;top:13144;width:7906;height:8096" coordsize="7905,8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              <v:line id="Suora yhdysviiva 163" o:spid="_x0000_s1061" style="position:absolute;visibility:visible;mso-wrap-style:square" from="4762,1714" to="4762,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" strokecolor="windowText" strokeweight="1.5pt">
                                  <v:stroke joinstyle="miter"/>
                                </v:line>
                                <v:line id="Suora yhdysviiva 164" o:spid="_x0000_s1062" style="position:absolute;flip:x;visibility:visible;mso-wrap-style:square" from="3810,0" to="3810,6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" strokecolor="windowText" strokeweight="1.5pt">
                                  <v:stroke joinstyle="miter"/>
                                </v:line>
                                <v:shape id="Plus 39" o:spid="_x0000_s1063" style="position:absolute;top:5524;width:2286;height:2572;visibility:visible;mso-wrap-style:square;v-text-anchor:middle" coordsize="22860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" path="m30301,101704r57116,l87417,34089r53766,l141183,101704r57116,l198299,155471r-57116,l141183,223086r-53766,l87417,155471r-57116,l30301,101704xe" fillcolor="windowText" strokecolor="windowText" strokeweight="1pt">
                                  <v:stroke joinstyle="miter"/>
                                  <v:path arrowok="t" o:connecttype="custom" o:connectlocs="30301,101704;87417,101704;87417,34089;141183,34089;141183,101704;198299,101704;198299,155471;141183,155471;141183,223086;87417,223086;87417,155471;30301,155471;30301,101704" o:connectangles="0,0,0,0,0,0,0,0,0,0,0,0,0"/>
                                </v:shape>
                                <v:shape id="Miinus 40" o:spid="_x0000_s1064" style="position:absolute;left:5334;top:5905;width:2571;height:1810;visibility:visible;mso-wrap-style:square;v-text-anchor:middle" coordsize="25717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" path="m34089,69205r188997,l223086,111770r-188997,l34089,69205xe" fillcolor="windowText" strokecolor="windowText" strokeweight="1pt">
                                  <v:stroke joinstyle="miter"/>
                                  <v:path arrowok="t" o:connecttype="custom" o:connectlocs="34089,69205;223086,69205;223086,111770;34089,111770;34089,69205" o:connectangles="0,0,0,0,0"/>
                                </v:shape>
                                <v:rect id="Suorakulmio 167" o:spid="_x0000_s1065" style="position:absolute;left:3905;top:1905;width:72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" fillcolor="window" stroked="f" strokeweight="1pt"/>
                              </v:group>
                              <v:shape id="Vuokaaviosymboli: summaava liitoskohta 168" o:spid="_x0000_s1066" type="#_x0000_t123" style="position:absolute;left:3429;width:5397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" fillcolor="window" strokecolor="windowText" strokeweight="1.5pt">
                                <v:stroke joinstyle="miter"/>
                              </v:shape>
                              <v:shape id="Vuokaaviosymboli: summaava liitoskohta 169" o:spid="_x0000_s1067" type="#_x0000_t123" style="position:absolute;left:19145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" fillcolor="window" strokecolor="windowText" strokeweight="1.5pt">
                                <v:stroke joinstyle="miter"/>
                              </v:shape>
                              <v:shape id="Vuokaaviosymboli: summaava liitoskohta 170" o:spid="_x0000_s1068" type="#_x0000_t123" style="position:absolute;left:11627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" fillcolor="window" strokecolor="windowText" strokeweight="1.5pt">
                                <v:stroke joinstyle="miter"/>
                              </v:shape>
                            </v:group>
                          </v:group>
                        </v:group>
                      </v:group>
                      <w10:wrap anchorx="margin"/>
                    </v:group>
                  </w:pict>
                </mc:Fallback>
              </mc:AlternateContent>
            </w:r>
          </w:p>
          <w:p w:rsidR="005A3205" w:rsidRDefault="005A3205" w:rsidP="005A3205">
            <w:pPr>
              <w:rPr>
                <w:rFonts w:ascii="Segoe UI" w:hAnsi="Segoe UI" w:cs="Segoe UI"/>
              </w:rPr>
            </w:pPr>
          </w:p>
          <w:p w:rsidR="005A3205" w:rsidRDefault="005A3205" w:rsidP="005A3205">
            <w:pPr>
              <w:rPr>
                <w:rFonts w:ascii="Segoe UI" w:hAnsi="Segoe UI" w:cs="Segoe UI"/>
              </w:rPr>
            </w:pPr>
          </w:p>
          <w:p w:rsidR="005A3205" w:rsidRDefault="005A3205" w:rsidP="005A3205">
            <w:pPr>
              <w:rPr>
                <w:rFonts w:ascii="Segoe UI" w:hAnsi="Segoe UI" w:cs="Segoe UI"/>
              </w:rPr>
            </w:pPr>
          </w:p>
          <w:p w:rsidR="005A3205" w:rsidRDefault="005A3205" w:rsidP="005A3205">
            <w:pPr>
              <w:rPr>
                <w:rFonts w:ascii="Segoe UI" w:hAnsi="Segoe UI" w:cs="Segoe UI"/>
              </w:rPr>
            </w:pPr>
          </w:p>
          <w:p w:rsidR="005A3205" w:rsidRDefault="005A3205" w:rsidP="005A3205">
            <w:pPr>
              <w:rPr>
                <w:rFonts w:ascii="Segoe UI" w:hAnsi="Segoe UI" w:cs="Segoe UI"/>
              </w:rPr>
            </w:pPr>
          </w:p>
          <w:p w:rsidR="005A3205" w:rsidRDefault="005A3205" w:rsidP="005A3205">
            <w:pPr>
              <w:rPr>
                <w:rFonts w:ascii="Segoe UI" w:hAnsi="Segoe UI" w:cs="Segoe UI"/>
              </w:rPr>
            </w:pPr>
          </w:p>
          <w:p w:rsidR="005A3205" w:rsidRDefault="005A3205" w:rsidP="005A3205">
            <w:pPr>
              <w:rPr>
                <w:rFonts w:ascii="Segoe UI" w:hAnsi="Segoe UI" w:cs="Segoe UI"/>
              </w:rPr>
            </w:pPr>
          </w:p>
          <w:p w:rsidR="005A3205" w:rsidRDefault="005A3205" w:rsidP="005A3205">
            <w:pPr>
              <w:rPr>
                <w:rFonts w:ascii="Segoe UI" w:hAnsi="Segoe UI" w:cs="Segoe UI"/>
              </w:rPr>
            </w:pPr>
          </w:p>
          <w:p w:rsidR="005A3205" w:rsidRPr="00E44202" w:rsidRDefault="005A3205" w:rsidP="005A3205">
            <w:pPr>
              <w:rPr>
                <w:rFonts w:ascii="Segoe UI" w:hAnsi="Segoe UI" w:cs="Segoe UI"/>
              </w:rPr>
            </w:pPr>
          </w:p>
        </w:tc>
      </w:tr>
      <w:tr w:rsidR="00AE13EC" w:rsidRPr="00E44202" w:rsidTr="0046379F">
        <w:tc>
          <w:tcPr>
            <w:tcW w:w="672" w:type="dxa"/>
          </w:tcPr>
          <w:p w:rsidR="00AE13EC" w:rsidRPr="00E44202" w:rsidRDefault="00AE13EC" w:rsidP="0046379F">
            <w:pPr>
              <w:rPr>
                <w:rFonts w:ascii="Segoe UI" w:hAnsi="Segoe UI" w:cs="Segoe UI"/>
              </w:rPr>
            </w:pPr>
            <w:r w:rsidRPr="00E44202">
              <w:rPr>
                <w:rFonts w:ascii="Segoe UI" w:hAnsi="Segoe UI" w:cs="Segoe UI"/>
              </w:rPr>
              <w:t>2.</w:t>
            </w:r>
          </w:p>
        </w:tc>
        <w:tc>
          <w:tcPr>
            <w:tcW w:w="8956" w:type="dxa"/>
          </w:tcPr>
          <w:p w:rsidR="00AE13EC" w:rsidRDefault="007733D3" w:rsidP="0046379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Tutki, miten paristojen kytkeminen sarjaan vaikuttaa lampun kirkkauteen. Tee oheiset kytkennät ja vertaa lamppujen kirkkauksia.</w:t>
            </w:r>
          </w:p>
          <w:p w:rsidR="007733D3" w:rsidRDefault="007733D3" w:rsidP="0046379F">
            <w:pPr>
              <w:rPr>
                <w:rFonts w:ascii="Segoe UI" w:hAnsi="Segoe UI" w:cs="Segoe UI"/>
              </w:rPr>
            </w:pPr>
            <w:r w:rsidRPr="00090B83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1EAFAF09" wp14:editId="54DAA4EA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132080</wp:posOffset>
                      </wp:positionV>
                      <wp:extent cx="4352925" cy="1556223"/>
                      <wp:effectExtent l="0" t="0" r="28575" b="25400"/>
                      <wp:wrapNone/>
                      <wp:docPr id="171" name="Group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52925" cy="1556223"/>
                                <a:chOff x="0" y="87126"/>
                                <a:chExt cx="5267325" cy="2151249"/>
                              </a:xfrm>
                            </wpg:grpSpPr>
                            <wpg:grpSp>
                              <wpg:cNvPr id="172" name="Group 46"/>
                              <wpg:cNvGrpSpPr/>
                              <wpg:grpSpPr>
                                <a:xfrm>
                                  <a:off x="0" y="100289"/>
                                  <a:ext cx="1454150" cy="2109511"/>
                                  <a:chOff x="0" y="52664"/>
                                  <a:chExt cx="1454150" cy="2109511"/>
                                </a:xfrm>
                              </wpg:grpSpPr>
                              <wps:wsp>
                                <wps:cNvPr id="173" name="Suorakulmio 2"/>
                                <wps:cNvSpPr/>
                                <wps:spPr>
                                  <a:xfrm>
                                    <a:off x="0" y="571500"/>
                                    <a:ext cx="1454150" cy="1314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" name="Vuokaaviosymboli: summaava liitoskohta 1"/>
                                <wps:cNvSpPr/>
                                <wps:spPr>
                                  <a:xfrm>
                                    <a:off x="447675" y="285750"/>
                                    <a:ext cx="540000" cy="540000"/>
                                  </a:xfrm>
                                  <a:prstGeom prst="flowChartSummingJunction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75" name="Group 49"/>
                                <wpg:cNvGrpSpPr/>
                                <wpg:grpSpPr>
                                  <a:xfrm>
                                    <a:off x="647700" y="1543050"/>
                                    <a:ext cx="95250" cy="619125"/>
                                    <a:chOff x="0" y="0"/>
                                    <a:chExt cx="95250" cy="619125"/>
                                  </a:xfrm>
                                </wpg:grpSpPr>
                                <wpg:grpSp>
                                  <wpg:cNvPr id="176" name="Group 50"/>
                                  <wpg:cNvGrpSpPr/>
                                  <wpg:grpSpPr>
                                    <a:xfrm>
                                      <a:off x="0" y="0"/>
                                      <a:ext cx="95250" cy="619125"/>
                                      <a:chOff x="0" y="0"/>
                                      <a:chExt cx="95250" cy="619125"/>
                                    </a:xfrm>
                                  </wpg:grpSpPr>
                                  <wps:wsp>
                                    <wps:cNvPr id="177" name="Suora yhdysviiva 3"/>
                                    <wps:cNvCnPr/>
                                    <wps:spPr>
                                      <a:xfrm>
                                        <a:off x="95250" y="171450"/>
                                        <a:ext cx="0" cy="333375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8" name="Suora yhdysviiva 4"/>
                                    <wps:cNvCnPr/>
                                    <wps:spPr>
                                      <a:xfrm flipH="1">
                                        <a:off x="0" y="0"/>
                                        <a:ext cx="0" cy="6191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79" name="Suorakulmio 8"/>
                                  <wps:cNvSpPr/>
                                  <wps:spPr>
                                    <a:xfrm>
                                      <a:off x="9525" y="190500"/>
                                      <a:ext cx="720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80" name="Tekstiruutu 73"/>
                                <wps:cNvSpPr txBox="1"/>
                                <wps:spPr>
                                  <a:xfrm>
                                    <a:off x="171689" y="52664"/>
                                    <a:ext cx="528955" cy="473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7733D3" w:rsidRDefault="007733D3" w:rsidP="007733D3">
                                      <w: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81" name="Group 55"/>
                              <wpg:cNvGrpSpPr/>
                              <wpg:grpSpPr>
                                <a:xfrm>
                                  <a:off x="1704975" y="87126"/>
                                  <a:ext cx="1454150" cy="2151249"/>
                                  <a:chOff x="0" y="39501"/>
                                  <a:chExt cx="1454150" cy="2151249"/>
                                </a:xfrm>
                              </wpg:grpSpPr>
                              <wps:wsp>
                                <wps:cNvPr id="182" name="Tekstiruutu 73"/>
                                <wps:cNvSpPr txBox="1"/>
                                <wps:spPr>
                                  <a:xfrm>
                                    <a:off x="160710" y="39501"/>
                                    <a:ext cx="528955" cy="4081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7733D3" w:rsidRDefault="007733D3" w:rsidP="007733D3">
                                      <w: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83" name="Group 57"/>
                                <wpg:cNvGrpSpPr/>
                                <wpg:grpSpPr>
                                  <a:xfrm>
                                    <a:off x="0" y="285750"/>
                                    <a:ext cx="1454150" cy="1905000"/>
                                    <a:chOff x="0" y="0"/>
                                    <a:chExt cx="1454150" cy="1905000"/>
                                  </a:xfrm>
                                </wpg:grpSpPr>
                                <wps:wsp>
                                  <wps:cNvPr id="184" name="Suorakulmio 2"/>
                                  <wps:cNvSpPr/>
                                  <wps:spPr>
                                    <a:xfrm>
                                      <a:off x="0" y="285750"/>
                                      <a:ext cx="145415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5" name="Vuokaaviosymboli: summaava liitoskohta 1"/>
                                  <wps:cNvSpPr/>
                                  <wps:spPr>
                                    <a:xfrm>
                                      <a:off x="447675" y="0"/>
                                      <a:ext cx="540000" cy="540000"/>
                                    </a:xfrm>
                                    <a:prstGeom prst="flowChartSummingJunction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86" name="Group 60"/>
                                  <wpg:cNvGrpSpPr/>
                                  <wpg:grpSpPr>
                                    <a:xfrm>
                                      <a:off x="352425" y="1285875"/>
                                      <a:ext cx="95250" cy="619125"/>
                                      <a:chOff x="0" y="0"/>
                                      <a:chExt cx="95250" cy="619125"/>
                                    </a:xfrm>
                                  </wpg:grpSpPr>
                                  <wpg:grpSp>
                                    <wpg:cNvPr id="187" name="Group 61"/>
                                    <wpg:cNvGrpSpPr/>
                                    <wpg:grpSpPr>
                                      <a:xfrm>
                                        <a:off x="0" y="0"/>
                                        <a:ext cx="95250" cy="619125"/>
                                        <a:chOff x="0" y="0"/>
                                        <a:chExt cx="95250" cy="619125"/>
                                      </a:xfrm>
                                    </wpg:grpSpPr>
                                    <wps:wsp>
                                      <wps:cNvPr id="188" name="Suora yhdysviiva 3"/>
                                      <wps:cNvCnPr/>
                                      <wps:spPr>
                                        <a:xfrm>
                                          <a:off x="95250" y="171450"/>
                                          <a:ext cx="0" cy="33337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89" name="Suora yhdysviiva 4"/>
                                      <wps:cNvCnPr/>
                                      <wps:spPr>
                                        <a:xfrm flipH="1">
                                          <a:off x="0" y="0"/>
                                          <a:ext cx="0" cy="61912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90" name="Suorakulmio 8"/>
                                    <wps:cNvSpPr/>
                                    <wps:spPr>
                                      <a:xfrm>
                                        <a:off x="9525" y="190500"/>
                                        <a:ext cx="72000" cy="1809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2700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91" name="Group 65"/>
                                  <wpg:cNvGrpSpPr/>
                                  <wpg:grpSpPr>
                                    <a:xfrm>
                                      <a:off x="847725" y="1285875"/>
                                      <a:ext cx="95250" cy="619125"/>
                                      <a:chOff x="0" y="0"/>
                                      <a:chExt cx="95250" cy="619125"/>
                                    </a:xfrm>
                                  </wpg:grpSpPr>
                                  <wpg:grpSp>
                                    <wpg:cNvPr id="192" name="Group 66"/>
                                    <wpg:cNvGrpSpPr/>
                                    <wpg:grpSpPr>
                                      <a:xfrm>
                                        <a:off x="0" y="0"/>
                                        <a:ext cx="95250" cy="619125"/>
                                        <a:chOff x="0" y="0"/>
                                        <a:chExt cx="95250" cy="619125"/>
                                      </a:xfrm>
                                    </wpg:grpSpPr>
                                    <wps:wsp>
                                      <wps:cNvPr id="193" name="Suora yhdysviiva 3"/>
                                      <wps:cNvCnPr/>
                                      <wps:spPr>
                                        <a:xfrm>
                                          <a:off x="95250" y="171450"/>
                                          <a:ext cx="0" cy="33337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94" name="Suora yhdysviiva 4"/>
                                      <wps:cNvCnPr/>
                                      <wps:spPr>
                                        <a:xfrm flipH="1">
                                          <a:off x="0" y="0"/>
                                          <a:ext cx="0" cy="61912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95" name="Suorakulmio 8"/>
                                    <wps:cNvSpPr/>
                                    <wps:spPr>
                                      <a:xfrm>
                                        <a:off x="9525" y="190500"/>
                                        <a:ext cx="72000" cy="1809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2700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196" name="Group 70"/>
                              <wpg:cNvGrpSpPr/>
                              <wpg:grpSpPr>
                                <a:xfrm>
                                  <a:off x="3419475" y="104487"/>
                                  <a:ext cx="1847850" cy="2133888"/>
                                  <a:chOff x="0" y="104487"/>
                                  <a:chExt cx="1847850" cy="2133888"/>
                                </a:xfrm>
                              </wpg:grpSpPr>
                              <wps:wsp>
                                <wps:cNvPr id="197" name="Tekstiruutu 76"/>
                                <wps:cNvSpPr txBox="1"/>
                                <wps:spPr>
                                  <a:xfrm>
                                    <a:off x="330027" y="104487"/>
                                    <a:ext cx="528955" cy="4698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7733D3" w:rsidRDefault="007733D3" w:rsidP="007733D3">
                                      <w: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98" name="Group 72"/>
                                <wpg:cNvGrpSpPr/>
                                <wpg:grpSpPr>
                                  <a:xfrm>
                                    <a:off x="0" y="342900"/>
                                    <a:ext cx="1847850" cy="1895475"/>
                                    <a:chOff x="0" y="0"/>
                                    <a:chExt cx="1847850" cy="1895475"/>
                                  </a:xfrm>
                                </wpg:grpSpPr>
                                <wps:wsp>
                                  <wps:cNvPr id="199" name="Suorakulmio 2"/>
                                  <wps:cNvSpPr/>
                                  <wps:spPr>
                                    <a:xfrm>
                                      <a:off x="0" y="276225"/>
                                      <a:ext cx="184785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0" name="Vuokaaviosymboli: summaava liitoskohta 1"/>
                                  <wps:cNvSpPr/>
                                  <wps:spPr>
                                    <a:xfrm>
                                      <a:off x="657225" y="0"/>
                                      <a:ext cx="539750" cy="539750"/>
                                    </a:xfrm>
                                    <a:prstGeom prst="flowChartSummingJunction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201" name="Group 75"/>
                                  <wpg:cNvGrpSpPr/>
                                  <wpg:grpSpPr>
                                    <a:xfrm>
                                      <a:off x="352425" y="1276350"/>
                                      <a:ext cx="95250" cy="619125"/>
                                      <a:chOff x="0" y="0"/>
                                      <a:chExt cx="95250" cy="619125"/>
                                    </a:xfrm>
                                  </wpg:grpSpPr>
                                  <wpg:grpSp>
                                    <wpg:cNvPr id="202" name="Group 76"/>
                                    <wpg:cNvGrpSpPr/>
                                    <wpg:grpSpPr>
                                      <a:xfrm>
                                        <a:off x="0" y="0"/>
                                        <a:ext cx="95250" cy="619125"/>
                                        <a:chOff x="0" y="0"/>
                                        <a:chExt cx="95250" cy="619125"/>
                                      </a:xfrm>
                                    </wpg:grpSpPr>
                                    <wps:wsp>
                                      <wps:cNvPr id="203" name="Suora yhdysviiva 3"/>
                                      <wps:cNvCnPr/>
                                      <wps:spPr>
                                        <a:xfrm>
                                          <a:off x="95250" y="171450"/>
                                          <a:ext cx="0" cy="33337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204" name="Suora yhdysviiva 4"/>
                                      <wps:cNvCnPr/>
                                      <wps:spPr>
                                        <a:xfrm flipH="1">
                                          <a:off x="0" y="0"/>
                                          <a:ext cx="0" cy="61912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205" name="Suorakulmio 8"/>
                                    <wps:cNvSpPr/>
                                    <wps:spPr>
                                      <a:xfrm>
                                        <a:off x="9525" y="190500"/>
                                        <a:ext cx="72000" cy="1809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2700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06" name="Group 80"/>
                                  <wpg:cNvGrpSpPr/>
                                  <wpg:grpSpPr>
                                    <a:xfrm>
                                      <a:off x="847725" y="1276350"/>
                                      <a:ext cx="95250" cy="619125"/>
                                      <a:chOff x="0" y="0"/>
                                      <a:chExt cx="95250" cy="619125"/>
                                    </a:xfrm>
                                  </wpg:grpSpPr>
                                  <wpg:grpSp>
                                    <wpg:cNvPr id="207" name="Group 81"/>
                                    <wpg:cNvGrpSpPr/>
                                    <wpg:grpSpPr>
                                      <a:xfrm>
                                        <a:off x="0" y="0"/>
                                        <a:ext cx="95250" cy="619125"/>
                                        <a:chOff x="0" y="0"/>
                                        <a:chExt cx="95250" cy="619125"/>
                                      </a:xfrm>
                                    </wpg:grpSpPr>
                                    <wps:wsp>
                                      <wps:cNvPr id="208" name="Suora yhdysviiva 3"/>
                                      <wps:cNvCnPr/>
                                      <wps:spPr>
                                        <a:xfrm>
                                          <a:off x="95250" y="171450"/>
                                          <a:ext cx="0" cy="33337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209" name="Suora yhdysviiva 4"/>
                                      <wps:cNvCnPr/>
                                      <wps:spPr>
                                        <a:xfrm flipH="1">
                                          <a:off x="0" y="0"/>
                                          <a:ext cx="0" cy="61912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210" name="Suorakulmio 8"/>
                                    <wps:cNvSpPr/>
                                    <wps:spPr>
                                      <a:xfrm>
                                        <a:off x="9525" y="190500"/>
                                        <a:ext cx="72000" cy="1809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2700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11" name="Group 85"/>
                                  <wpg:cNvGrpSpPr/>
                                  <wpg:grpSpPr>
                                    <a:xfrm>
                                      <a:off x="1285875" y="1276350"/>
                                      <a:ext cx="95250" cy="619125"/>
                                      <a:chOff x="0" y="0"/>
                                      <a:chExt cx="95250" cy="619125"/>
                                    </a:xfrm>
                                  </wpg:grpSpPr>
                                  <wpg:grpSp>
                                    <wpg:cNvPr id="212" name="Group 86"/>
                                    <wpg:cNvGrpSpPr/>
                                    <wpg:grpSpPr>
                                      <a:xfrm>
                                        <a:off x="0" y="0"/>
                                        <a:ext cx="95250" cy="619125"/>
                                        <a:chOff x="0" y="0"/>
                                        <a:chExt cx="95250" cy="619125"/>
                                      </a:xfrm>
                                    </wpg:grpSpPr>
                                    <wps:wsp>
                                      <wps:cNvPr id="213" name="Suora yhdysviiva 3"/>
                                      <wps:cNvCnPr/>
                                      <wps:spPr>
                                        <a:xfrm>
                                          <a:off x="95250" y="171450"/>
                                          <a:ext cx="0" cy="33337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214" name="Suora yhdysviiva 4"/>
                                      <wps:cNvCnPr/>
                                      <wps:spPr>
                                        <a:xfrm flipH="1">
                                          <a:off x="0" y="0"/>
                                          <a:ext cx="0" cy="61912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215" name="Suorakulmio 8"/>
                                    <wps:cNvSpPr/>
                                    <wps:spPr>
                                      <a:xfrm>
                                        <a:off x="9525" y="190500"/>
                                        <a:ext cx="72000" cy="1809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2700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AFAF09" id="Group 45" o:spid="_x0000_s1069" style="position:absolute;margin-left:20.25pt;margin-top:10.4pt;width:342.75pt;height:122.55pt;z-index:251683840;mso-width-relative:margin;mso-height-relative:margin" coordorigin=",871" coordsize="52673,21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">
                      <v:group id="Group 46" o:spid="_x0000_s1070" style="position:absolute;top:1002;width:14541;height:21096" coordorigin=",526" coordsize="14541,2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      <v:rect id="Suorakulmio 2" o:spid="_x0000_s1071" style="position:absolute;top:5715;width:14541;height:1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" filled="f" strokecolor="black [3213]" strokeweight="1.5pt"/>
                        <v:shape id="Vuokaaviosymboli: summaava liitoskohta 1" o:spid="_x0000_s1072" type="#_x0000_t123" style="position:absolute;left:4476;top:2857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" fillcolor="white [3212]" strokecolor="black [3213]" strokeweight="1.5pt">
                          <v:stroke joinstyle="miter"/>
                        </v:shape>
                        <v:group id="Group 49" o:spid="_x0000_s1073" style="position:absolute;left:6477;top:15430;width:952;height:6191" coordsize="952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        <v:group id="Group 50" o:spid="_x0000_s1074" style="position:absolute;width:952;height:6191" coordsize="952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          <v:line id="Suora yhdysviiva 3" o:spid="_x0000_s1075" style="position:absolute;visibility:visible;mso-wrap-style:square" from="952,1714" to="952,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" strokecolor="black [3213]" strokeweight="1.5pt">
                              <v:stroke joinstyle="miter"/>
                            </v:line>
                            <v:line id="Suora yhdysviiva 4" o:spid="_x0000_s1076" style="position:absolute;flip:x;visibility:visible;mso-wrap-style:square" from="0,0" to="0,6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" strokecolor="windowText" strokeweight="1.5pt">
                              <v:stroke joinstyle="miter"/>
                            </v:line>
                          </v:group>
                          <v:rect id="Suorakulmio 8" o:spid="_x0000_s1077" style="position:absolute;left:95;top:1905;width:72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" fillcolor="white [3212]" stroked="f" strokeweight="1pt"/>
                        </v:group>
                        <v:shape id="Tekstiruutu 73" o:spid="_x0000_s1078" type="#_x0000_t202" style="position:absolute;left:1716;top:526;width:5290;height:4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" filled="f" stroked="f" strokeweight=".5pt">
                          <v:textbox>
                            <w:txbxContent>
                              <w:p w:rsidR="007733D3" w:rsidRDefault="007733D3" w:rsidP="007733D3">
                                <w: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  <v:group id="Group 55" o:spid="_x0000_s1079" style="position:absolute;left:17049;top:871;width:14542;height:21512" coordorigin=",395" coordsize="14541,21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      <v:shape id="Tekstiruutu 73" o:spid="_x0000_s1080" type="#_x0000_t202" style="position:absolute;left:1607;top:395;width:5289;height:4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" filled="f" stroked="f" strokeweight=".5pt">
                          <v:textbox>
                            <w:txbxContent>
                              <w:p w:rsidR="007733D3" w:rsidRDefault="007733D3" w:rsidP="007733D3">
                                <w:r>
                                  <w:t>B</w:t>
                                </w:r>
                              </w:p>
                            </w:txbxContent>
                          </v:textbox>
                        </v:shape>
                        <v:group id="Group 57" o:spid="_x0000_s1081" style="position:absolute;top:2857;width:14541;height:19050" coordsize="14541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        <v:rect id="Suorakulmio 2" o:spid="_x0000_s1082" style="position:absolute;top:2857;width:14541;height:13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" filled="f" strokecolor="windowText" strokeweight="1.5pt"/>
                          <v:shape id="Vuokaaviosymboli: summaava liitoskohta 1" o:spid="_x0000_s1083" type="#_x0000_t123" style="position:absolute;left:4476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" fillcolor="window" strokecolor="windowText" strokeweight="1.5pt">
                            <v:stroke joinstyle="miter"/>
                          </v:shape>
                          <v:group id="Group 60" o:spid="_x0000_s1084" style="position:absolute;left:3524;top:12858;width:952;height:6192" coordsize="952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          <v:group id="Group 61" o:spid="_x0000_s1085" style="position:absolute;width:952;height:6191" coordsize="952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            <v:line id="Suora yhdysviiva 3" o:spid="_x0000_s1086" style="position:absolute;visibility:visible;mso-wrap-style:square" from="952,1714" to="952,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" strokecolor="windowText" strokeweight="1.5pt">
                                <v:stroke joinstyle="miter"/>
                              </v:line>
                              <v:line id="Suora yhdysviiva 4" o:spid="_x0000_s1087" style="position:absolute;flip:x;visibility:visible;mso-wrap-style:square" from="0,0" to="0,6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" strokecolor="windowText" strokeweight="1.5pt">
                                <v:stroke joinstyle="miter"/>
                              </v:line>
                            </v:group>
                            <v:rect id="Suorakulmio 8" o:spid="_x0000_s1088" style="position:absolute;left:95;top:1905;width:72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" fillcolor="window" stroked="f" strokeweight="1pt"/>
                          </v:group>
                          <v:group id="Group 65" o:spid="_x0000_s1089" style="position:absolute;left:8477;top:12858;width:952;height:6192" coordsize="952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          <v:group id="Group 66" o:spid="_x0000_s1090" style="position:absolute;width:952;height:6191" coordsize="952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            <v:line id="Suora yhdysviiva 3" o:spid="_x0000_s1091" style="position:absolute;visibility:visible;mso-wrap-style:square" from="952,1714" to="952,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" strokecolor="windowText" strokeweight="1.5pt">
                                <v:stroke joinstyle="miter"/>
                              </v:line>
                              <v:line id="Suora yhdysviiva 4" o:spid="_x0000_s1092" style="position:absolute;flip:x;visibility:visible;mso-wrap-style:square" from="0,0" to="0,6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" strokecolor="windowText" strokeweight="1.5pt">
                                <v:stroke joinstyle="miter"/>
                              </v:line>
                            </v:group>
                            <v:rect id="Suorakulmio 8" o:spid="_x0000_s1093" style="position:absolute;left:95;top:1905;width:72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" fillcolor="window" stroked="f" strokeweight="1pt"/>
                          </v:group>
                        </v:group>
                      </v:group>
                      <v:group id="Group 70" o:spid="_x0000_s1094" style="position:absolute;left:34194;top:1044;width:18479;height:21339" coordorigin=",1044" coordsize="18478,2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      <v:shape id="Tekstiruutu 76" o:spid="_x0000_s1095" type="#_x0000_t202" style="position:absolute;left:3300;top:1044;width:5289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" filled="f" stroked="f" strokeweight=".5pt">
                          <v:textbox>
                            <w:txbxContent>
                              <w:p w:rsidR="007733D3" w:rsidRDefault="007733D3" w:rsidP="007733D3">
                                <w:r>
                                  <w:t>C</w:t>
                                </w:r>
                              </w:p>
                            </w:txbxContent>
                          </v:textbox>
                        </v:shape>
                        <v:group id="Group 72" o:spid="_x0000_s1096" style="position:absolute;top:3429;width:18478;height:18954" coordsize="18478,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        <v:rect id="Suorakulmio 2" o:spid="_x0000_s1097" style="position:absolute;top:2762;width:18478;height:1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" filled="f" strokecolor="windowText" strokeweight="1.5pt"/>
                          <v:shape id="Vuokaaviosymboli: summaava liitoskohta 1" o:spid="_x0000_s1098" type="#_x0000_t123" style="position:absolute;left:6572;width:5397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" fillcolor="window" strokecolor="windowText" strokeweight="1.5pt">
                            <v:stroke joinstyle="miter"/>
                          </v:shape>
                          <v:group id="Group 75" o:spid="_x0000_s1099" style="position:absolute;left:3524;top:12763;width:952;height:6191" coordsize="952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          <v:group id="Group 76" o:spid="_x0000_s1100" style="position:absolute;width:952;height:6191" coordsize="952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            <v:line id="Suora yhdysviiva 3" o:spid="_x0000_s1101" style="position:absolute;visibility:visible;mso-wrap-style:square" from="952,1714" to="952,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" strokecolor="windowText" strokeweight="1.5pt">
                                <v:stroke joinstyle="miter"/>
                              </v:line>
                              <v:line id="Suora yhdysviiva 4" o:spid="_x0000_s1102" style="position:absolute;flip:x;visibility:visible;mso-wrap-style:square" from="0,0" to="0,6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" strokecolor="windowText" strokeweight="1.5pt">
                                <v:stroke joinstyle="miter"/>
                              </v:line>
                            </v:group>
                            <v:rect id="Suorakulmio 8" o:spid="_x0000_s1103" style="position:absolute;left:95;top:1905;width:72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" fillcolor="window" stroked="f" strokeweight="1pt"/>
                          </v:group>
                          <v:group id="Group 80" o:spid="_x0000_s1104" style="position:absolute;left:8477;top:12763;width:952;height:6191" coordsize="952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          <v:group id="Group 81" o:spid="_x0000_s1105" style="position:absolute;width:952;height:6191" coordsize="952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            <v:line id="Suora yhdysviiva 3" o:spid="_x0000_s1106" style="position:absolute;visibility:visible;mso-wrap-style:square" from="952,1714" to="952,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" strokecolor="windowText" strokeweight="1.5pt">
                                <v:stroke joinstyle="miter"/>
                              </v:line>
                              <v:line id="Suora yhdysviiva 4" o:spid="_x0000_s1107" style="position:absolute;flip:x;visibility:visible;mso-wrap-style:square" from="0,0" to="0,6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" strokecolor="windowText" strokeweight="1.5pt">
                                <v:stroke joinstyle="miter"/>
                              </v:line>
                            </v:group>
                            <v:rect id="Suorakulmio 8" o:spid="_x0000_s1108" style="position:absolute;left:95;top:1905;width:72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" fillcolor="window" stroked="f" strokeweight="1pt"/>
                          </v:group>
                          <v:group id="Group 85" o:spid="_x0000_s1109" style="position:absolute;left:12858;top:12763;width:953;height:6191" coordsize="952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          <v:group id="Group 86" o:spid="_x0000_s1110" style="position:absolute;width:952;height:6191" coordsize="952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            <v:line id="Suora yhdysviiva 3" o:spid="_x0000_s1111" style="position:absolute;visibility:visible;mso-wrap-style:square" from="952,1714" to="952,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" strokecolor="windowText" strokeweight="1.5pt">
                                <v:stroke joinstyle="miter"/>
                              </v:line>
                              <v:line id="Suora yhdysviiva 4" o:spid="_x0000_s1112" style="position:absolute;flip:x;visibility:visible;mso-wrap-style:square" from="0,0" to="0,6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" strokecolor="windowText" strokeweight="1.5pt">
                                <v:stroke joinstyle="miter"/>
                              </v:line>
                            </v:group>
                            <v:rect id="Suorakulmio 8" o:spid="_x0000_s1113" style="position:absolute;left:95;top:1905;width:72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" fillcolor="window" stroked="f" strokeweight="1pt"/>
                          </v:group>
                        </v:group>
                      </v:group>
                    </v:group>
                  </w:pict>
                </mc:Fallback>
              </mc:AlternateContent>
            </w:r>
          </w:p>
          <w:p w:rsidR="007733D3" w:rsidRDefault="007733D3" w:rsidP="0046379F">
            <w:pPr>
              <w:rPr>
                <w:rFonts w:ascii="Segoe UI" w:hAnsi="Segoe UI" w:cs="Segoe UI"/>
              </w:rPr>
            </w:pPr>
          </w:p>
          <w:p w:rsidR="007733D3" w:rsidRDefault="007733D3" w:rsidP="0046379F">
            <w:pPr>
              <w:rPr>
                <w:rFonts w:ascii="Segoe UI" w:hAnsi="Segoe UI" w:cs="Segoe UI"/>
              </w:rPr>
            </w:pPr>
          </w:p>
          <w:p w:rsidR="007733D3" w:rsidRDefault="007733D3" w:rsidP="0046379F">
            <w:pPr>
              <w:rPr>
                <w:rFonts w:ascii="Segoe UI" w:hAnsi="Segoe UI" w:cs="Segoe UI"/>
              </w:rPr>
            </w:pPr>
          </w:p>
          <w:p w:rsidR="007733D3" w:rsidRDefault="007733D3" w:rsidP="0046379F">
            <w:pPr>
              <w:rPr>
                <w:rFonts w:ascii="Segoe UI" w:hAnsi="Segoe UI" w:cs="Segoe UI"/>
              </w:rPr>
            </w:pPr>
          </w:p>
          <w:p w:rsidR="007733D3" w:rsidRDefault="007733D3" w:rsidP="0046379F">
            <w:pPr>
              <w:rPr>
                <w:rFonts w:ascii="Segoe UI" w:hAnsi="Segoe UI" w:cs="Segoe UI"/>
              </w:rPr>
            </w:pPr>
          </w:p>
          <w:p w:rsidR="007733D3" w:rsidRDefault="007733D3" w:rsidP="0046379F">
            <w:pPr>
              <w:rPr>
                <w:rFonts w:ascii="Segoe UI" w:hAnsi="Segoe UI" w:cs="Segoe UI"/>
              </w:rPr>
            </w:pPr>
          </w:p>
          <w:p w:rsidR="007733D3" w:rsidRDefault="007733D3" w:rsidP="0046379F">
            <w:pPr>
              <w:rPr>
                <w:rFonts w:ascii="Segoe UI" w:hAnsi="Segoe UI" w:cs="Segoe UI"/>
              </w:rPr>
            </w:pPr>
          </w:p>
          <w:p w:rsidR="007733D3" w:rsidRDefault="007733D3" w:rsidP="0046379F">
            <w:pPr>
              <w:rPr>
                <w:rFonts w:ascii="Segoe UI" w:hAnsi="Segoe UI" w:cs="Segoe UI"/>
              </w:rPr>
            </w:pPr>
          </w:p>
          <w:p w:rsidR="00F649A9" w:rsidRPr="00E44202" w:rsidRDefault="00F649A9" w:rsidP="0046379F">
            <w:pPr>
              <w:rPr>
                <w:rFonts w:ascii="Segoe UI" w:hAnsi="Segoe UI" w:cs="Segoe UI"/>
              </w:rPr>
            </w:pPr>
          </w:p>
        </w:tc>
      </w:tr>
      <w:tr w:rsidR="00AE13EC" w:rsidRPr="00E44202" w:rsidTr="0046379F">
        <w:tc>
          <w:tcPr>
            <w:tcW w:w="672" w:type="dxa"/>
          </w:tcPr>
          <w:p w:rsidR="00AE13EC" w:rsidRPr="00E44202" w:rsidRDefault="00AE13EC" w:rsidP="0046379F">
            <w:pPr>
              <w:rPr>
                <w:rFonts w:ascii="Segoe UI" w:hAnsi="Segoe UI" w:cs="Segoe UI"/>
              </w:rPr>
            </w:pPr>
            <w:r w:rsidRPr="00E44202">
              <w:rPr>
                <w:rFonts w:ascii="Segoe UI" w:hAnsi="Segoe UI" w:cs="Segoe UI"/>
              </w:rPr>
              <w:t>3.</w:t>
            </w:r>
          </w:p>
        </w:tc>
        <w:tc>
          <w:tcPr>
            <w:tcW w:w="8956" w:type="dxa"/>
          </w:tcPr>
          <w:p w:rsidR="00345D80" w:rsidRDefault="00345D80" w:rsidP="00345D80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Tutki, miten lamppujen kytkeminen rinnan vaikuttaa lamppujen kirkkauteen. Tee oheiset kytkennät ja vertaa lamppujen kirkkauksia.</w:t>
            </w:r>
          </w:p>
          <w:p w:rsidR="00345D80" w:rsidRDefault="00345D80" w:rsidP="00345D80">
            <w:pPr>
              <w:rPr>
                <w:rFonts w:ascii="Segoe UI" w:hAnsi="Segoe UI" w:cs="Segoe UI"/>
              </w:rPr>
            </w:pPr>
          </w:p>
          <w:p w:rsidR="00345D80" w:rsidRDefault="00345D80" w:rsidP="00345D80">
            <w:pPr>
              <w:rPr>
                <w:rFonts w:ascii="Segoe UI" w:hAnsi="Segoe UI" w:cs="Segoe UI"/>
              </w:rPr>
            </w:pPr>
            <w:r w:rsidRPr="00090B83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1BF5E93B" wp14:editId="44012D83">
                      <wp:simplePos x="0" y="0"/>
                      <wp:positionH relativeFrom="column">
                        <wp:posOffset>405931</wp:posOffset>
                      </wp:positionH>
                      <wp:positionV relativeFrom="paragraph">
                        <wp:posOffset>35560</wp:posOffset>
                      </wp:positionV>
                      <wp:extent cx="3924300" cy="2809875"/>
                      <wp:effectExtent l="0" t="0" r="38100" b="28575"/>
                      <wp:wrapNone/>
                      <wp:docPr id="633" name="Group 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24300" cy="2809875"/>
                                <a:chOff x="0" y="11168"/>
                                <a:chExt cx="4623076" cy="3462282"/>
                              </a:xfrm>
                            </wpg:grpSpPr>
                            <wpg:grpSp>
                              <wpg:cNvPr id="634" name="Group 91"/>
                              <wpg:cNvGrpSpPr/>
                              <wpg:grpSpPr>
                                <a:xfrm>
                                  <a:off x="0" y="1212964"/>
                                  <a:ext cx="1454150" cy="2221530"/>
                                  <a:chOff x="0" y="-122878"/>
                                  <a:chExt cx="1454150" cy="2221940"/>
                                </a:xfrm>
                              </wpg:grpSpPr>
                              <wpg:grpSp>
                                <wpg:cNvPr id="635" name="Group 92"/>
                                <wpg:cNvGrpSpPr/>
                                <wpg:grpSpPr>
                                  <a:xfrm>
                                    <a:off x="0" y="222637"/>
                                    <a:ext cx="1454150" cy="1876425"/>
                                    <a:chOff x="0" y="0"/>
                                    <a:chExt cx="1454150" cy="1876425"/>
                                  </a:xfrm>
                                </wpg:grpSpPr>
                                <wps:wsp>
                                  <wps:cNvPr id="840" name="Suorakulmio 2"/>
                                  <wps:cNvSpPr/>
                                  <wps:spPr>
                                    <a:xfrm>
                                      <a:off x="0" y="285750"/>
                                      <a:ext cx="145415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41" name="Vuokaaviosymboli: summaava liitoskohta 1"/>
                                  <wps:cNvSpPr/>
                                  <wps:spPr>
                                    <a:xfrm>
                                      <a:off x="447675" y="0"/>
                                      <a:ext cx="540000" cy="540000"/>
                                    </a:xfrm>
                                    <a:prstGeom prst="flowChartSummingJunction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842" name="Group 95"/>
                                  <wpg:cNvGrpSpPr/>
                                  <wpg:grpSpPr>
                                    <a:xfrm>
                                      <a:off x="647700" y="1257300"/>
                                      <a:ext cx="95250" cy="619125"/>
                                      <a:chOff x="0" y="0"/>
                                      <a:chExt cx="95250" cy="619125"/>
                                    </a:xfrm>
                                  </wpg:grpSpPr>
                                  <wpg:grpSp>
                                    <wpg:cNvPr id="843" name="Group 96"/>
                                    <wpg:cNvGrpSpPr/>
                                    <wpg:grpSpPr>
                                      <a:xfrm>
                                        <a:off x="0" y="0"/>
                                        <a:ext cx="95250" cy="619125"/>
                                        <a:chOff x="0" y="0"/>
                                        <a:chExt cx="95250" cy="619125"/>
                                      </a:xfrm>
                                    </wpg:grpSpPr>
                                    <wps:wsp>
                                      <wps:cNvPr id="844" name="Suora yhdysviiva 3"/>
                                      <wps:cNvCnPr/>
                                      <wps:spPr>
                                        <a:xfrm>
                                          <a:off x="95250" y="171450"/>
                                          <a:ext cx="0" cy="333375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845" name="Suora yhdysviiva 4"/>
                                      <wps:cNvCnPr/>
                                      <wps:spPr>
                                        <a:xfrm flipH="1">
                                          <a:off x="0" y="0"/>
                                          <a:ext cx="0" cy="61912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846" name="Suorakulmio 8"/>
                                    <wps:cNvSpPr/>
                                    <wps:spPr>
                                      <a:xfrm>
                                        <a:off x="9525" y="190500"/>
                                        <a:ext cx="72000" cy="1809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847" name="Tekstiruutu 77"/>
                                <wps:cNvSpPr txBox="1"/>
                                <wps:spPr>
                                  <a:xfrm>
                                    <a:off x="555763" y="-122878"/>
                                    <a:ext cx="671830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345D80" w:rsidRDefault="00345D80" w:rsidP="00345D80">
                                      <w: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848" name="Group 101"/>
                              <wpg:cNvGrpSpPr/>
                              <wpg:grpSpPr>
                                <a:xfrm>
                                  <a:off x="3267986" y="11168"/>
                                  <a:ext cx="1355090" cy="3462282"/>
                                  <a:chOff x="0" y="11169"/>
                                  <a:chExt cx="1355305" cy="3462463"/>
                                </a:xfrm>
                              </wpg:grpSpPr>
                              <wpg:grpSp>
                                <wpg:cNvPr id="849" name="Group 102"/>
                                <wpg:cNvGrpSpPr/>
                                <wpg:grpSpPr>
                                  <a:xfrm>
                                    <a:off x="0" y="11169"/>
                                    <a:ext cx="1355305" cy="3462463"/>
                                    <a:chOff x="0" y="11169"/>
                                    <a:chExt cx="1355305" cy="3462463"/>
                                  </a:xfrm>
                                </wpg:grpSpPr>
                                <wpg:grpSp>
                                  <wpg:cNvPr id="850" name="Group 103"/>
                                  <wpg:cNvGrpSpPr/>
                                  <wpg:grpSpPr>
                                    <a:xfrm>
                                      <a:off x="0" y="11169"/>
                                      <a:ext cx="1355305" cy="3462463"/>
                                      <a:chOff x="0" y="11169"/>
                                      <a:chExt cx="1355305" cy="3462463"/>
                                    </a:xfrm>
                                  </wpg:grpSpPr>
                                  <wpg:grpSp>
                                    <wpg:cNvPr id="851" name="Group 104"/>
                                    <wpg:cNvGrpSpPr/>
                                    <wpg:grpSpPr>
                                      <a:xfrm>
                                        <a:off x="0" y="262393"/>
                                        <a:ext cx="1355305" cy="3211239"/>
                                        <a:chOff x="0" y="0"/>
                                        <a:chExt cx="1355305" cy="3211239"/>
                                      </a:xfrm>
                                    </wpg:grpSpPr>
                                    <wps:wsp>
                                      <wps:cNvPr id="852" name="Suorakulmio 32"/>
                                      <wps:cNvSpPr/>
                                      <wps:spPr>
                                        <a:xfrm rot="16200000">
                                          <a:off x="-657203" y="914400"/>
                                          <a:ext cx="2666954" cy="13525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853" name="Suora yhdysviiva 34"/>
                                      <wps:cNvCnPr/>
                                      <wps:spPr>
                                        <a:xfrm flipV="1">
                                          <a:off x="2755" y="1208598"/>
                                          <a:ext cx="1352550" cy="952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854" name="Suora yhdysviiva 36"/>
                                      <wps:cNvCnPr/>
                                      <wps:spPr>
                                        <a:xfrm flipV="1">
                                          <a:off x="2755" y="2051437"/>
                                          <a:ext cx="1352550" cy="952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855" name="Vuokaaviosymboli: summaava liitoskohta 33"/>
                                      <wps:cNvSpPr/>
                                      <wps:spPr>
                                        <a:xfrm>
                                          <a:off x="416223" y="0"/>
                                          <a:ext cx="539999" cy="539991"/>
                                        </a:xfrm>
                                        <a:prstGeom prst="flowChartSummingJunction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856" name="Vuokaaviosymboli: summaava liitoskohta 35"/>
                                      <wps:cNvSpPr/>
                                      <wps:spPr>
                                        <a:xfrm>
                                          <a:off x="400320" y="922351"/>
                                          <a:ext cx="539999" cy="539991"/>
                                        </a:xfrm>
                                        <a:prstGeom prst="flowChartSummingJunction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857" name="Vuokaaviosymboli: summaava liitoskohta 37"/>
                                      <wps:cNvSpPr/>
                                      <wps:spPr>
                                        <a:xfrm>
                                          <a:off x="392369" y="1781092"/>
                                          <a:ext cx="539999" cy="539991"/>
                                        </a:xfrm>
                                        <a:prstGeom prst="flowChartSummingJunction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858" name="Group 111"/>
                                      <wpg:cNvGrpSpPr/>
                                      <wpg:grpSpPr>
                                        <a:xfrm>
                                          <a:off x="646811" y="2592125"/>
                                          <a:ext cx="95250" cy="619114"/>
                                          <a:chOff x="0" y="0"/>
                                          <a:chExt cx="95250" cy="619125"/>
                                        </a:xfrm>
                                      </wpg:grpSpPr>
                                      <wpg:grpSp>
                                        <wpg:cNvPr id="859" name="Group 112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95250" cy="619125"/>
                                            <a:chOff x="0" y="0"/>
                                            <a:chExt cx="95250" cy="619125"/>
                                          </a:xfrm>
                                        </wpg:grpSpPr>
                                        <wps:wsp>
                                          <wps:cNvPr id="915" name="Suora yhdysviiva 3"/>
                                          <wps:cNvCnPr/>
                                          <wps:spPr>
                                            <a:xfrm>
                                              <a:off x="95250" y="171450"/>
                                              <a:ext cx="0" cy="33337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olid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916" name="Suora yhdysviiva 4"/>
                                          <wps:cNvCnPr/>
                                          <wps:spPr>
                                            <a:xfrm flipH="1">
                                              <a:off x="0" y="0"/>
                                              <a:ext cx="0" cy="61912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</wpg:grpSp>
                                      <wps:wsp>
                                        <wps:cNvPr id="933" name="Suorakulmio 8"/>
                                        <wps:cNvSpPr/>
                                        <wps:spPr>
                                          <a:xfrm>
                                            <a:off x="9525" y="190500"/>
                                            <a:ext cx="7200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25400" cap="flat" cmpd="sng" algn="ctr">
                                            <a:noFill/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s:wsp>
                                    <wps:cNvPr id="937" name="Tekstiruutu 77"/>
                                    <wps:cNvSpPr txBox="1"/>
                                    <wps:spPr>
                                      <a:xfrm>
                                        <a:off x="506205" y="11169"/>
                                        <a:ext cx="671830" cy="323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345D80" w:rsidRDefault="00345D80" w:rsidP="00345D80">
                                          <w:r>
                                            <w:t>D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964" name="Tekstiruutu 77"/>
                                  <wps:cNvSpPr txBox="1"/>
                                  <wps:spPr>
                                    <a:xfrm>
                                      <a:off x="519763" y="897110"/>
                                      <a:ext cx="671830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345D80" w:rsidRDefault="00345D80" w:rsidP="00345D80">
                                        <w:r>
                                          <w:t>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965" name="Tekstiruutu 77"/>
                                <wps:cNvSpPr txBox="1"/>
                                <wps:spPr>
                                  <a:xfrm>
                                    <a:off x="508883" y="1747347"/>
                                    <a:ext cx="671830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345D80" w:rsidRDefault="00345D80" w:rsidP="00345D80">
                                      <w:r>
                                        <w:t>F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966" name="Group 119"/>
                              <wpg:cNvGrpSpPr/>
                              <wpg:grpSpPr>
                                <a:xfrm>
                                  <a:off x="1677725" y="860908"/>
                                  <a:ext cx="1354455" cy="2611327"/>
                                  <a:chOff x="0" y="-85311"/>
                                  <a:chExt cx="1354455" cy="2611755"/>
                                </a:xfrm>
                              </wpg:grpSpPr>
                              <wps:wsp>
                                <wps:cNvPr id="967" name="Tekstiruutu 77"/>
                                <wps:cNvSpPr txBox="1"/>
                                <wps:spPr>
                                  <a:xfrm>
                                    <a:off x="537660" y="-85311"/>
                                    <a:ext cx="671830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345D80" w:rsidRDefault="00345D80" w:rsidP="00345D80">
                                      <w: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968" name="Group 121"/>
                                <wpg:cNvGrpSpPr/>
                                <wpg:grpSpPr>
                                  <a:xfrm>
                                    <a:off x="0" y="238539"/>
                                    <a:ext cx="1354455" cy="2287905"/>
                                    <a:chOff x="0" y="0"/>
                                    <a:chExt cx="1354455" cy="2287905"/>
                                  </a:xfrm>
                                </wpg:grpSpPr>
                                <wpg:grpSp>
                                  <wpg:cNvPr id="969" name="Group 122"/>
                                  <wpg:cNvGrpSpPr/>
                                  <wpg:grpSpPr>
                                    <a:xfrm>
                                      <a:off x="0" y="0"/>
                                      <a:ext cx="1354455" cy="2287905"/>
                                      <a:chOff x="0" y="0"/>
                                      <a:chExt cx="1355023" cy="2288264"/>
                                    </a:xfrm>
                                  </wpg:grpSpPr>
                                  <wps:wsp>
                                    <wps:cNvPr id="970" name="Suorakulmio 32"/>
                                    <wps:cNvSpPr/>
                                    <wps:spPr>
                                      <a:xfrm rot="16200000">
                                        <a:off x="-178905" y="465152"/>
                                        <a:ext cx="1715941" cy="13519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71" name="Vuokaaviosymboli: summaava liitoskohta 35"/>
                                    <wps:cNvSpPr/>
                                    <wps:spPr>
                                      <a:xfrm>
                                        <a:off x="413468" y="0"/>
                                        <a:ext cx="539750" cy="539750"/>
                                      </a:xfrm>
                                      <a:prstGeom prst="flowChartSummingJunction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972" name="Group 125"/>
                                    <wpg:cNvGrpSpPr/>
                                    <wpg:grpSpPr>
                                      <a:xfrm>
                                        <a:off x="652007" y="1669774"/>
                                        <a:ext cx="95250" cy="618490"/>
                                        <a:chOff x="0" y="0"/>
                                        <a:chExt cx="95250" cy="619125"/>
                                      </a:xfrm>
                                    </wpg:grpSpPr>
                                    <wpg:grpSp>
                                      <wpg:cNvPr id="973" name="Group 126"/>
                                      <wpg:cNvGrpSpPr/>
                                      <wpg:grpSpPr>
                                        <a:xfrm>
                                          <a:off x="0" y="0"/>
                                          <a:ext cx="95250" cy="619125"/>
                                          <a:chOff x="0" y="0"/>
                                          <a:chExt cx="95250" cy="619125"/>
                                        </a:xfrm>
                                      </wpg:grpSpPr>
                                      <wps:wsp>
                                        <wps:cNvPr id="974" name="Suora yhdysviiva 3"/>
                                        <wps:cNvCnPr/>
                                        <wps:spPr>
                                          <a:xfrm>
                                            <a:off x="95250" y="171450"/>
                                            <a:ext cx="0" cy="33337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90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975" name="Suora yhdysviiva 4"/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0" cy="61912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976" name="Suorakulmio 8"/>
                                      <wps:cNvSpPr/>
                                      <wps:spPr>
                                        <a:xfrm>
                                          <a:off x="9525" y="190500"/>
                                          <a:ext cx="72000" cy="1809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977" name="Suora yhdysviiva 36"/>
                                    <wps:cNvCnPr/>
                                    <wps:spPr>
                                      <a:xfrm flipV="1">
                                        <a:off x="0" y="1105232"/>
                                        <a:ext cx="1352550" cy="95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978" name="Vuokaaviosymboli: summaava liitoskohta 37"/>
                                    <wps:cNvSpPr/>
                                    <wps:spPr>
                                      <a:xfrm>
                                        <a:off x="413468" y="858741"/>
                                        <a:ext cx="539750" cy="539750"/>
                                      </a:xfrm>
                                      <a:prstGeom prst="flowChartSummingJunction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979" name="Tekstiruutu 77"/>
                                  <wps:cNvSpPr txBox="1"/>
                                  <wps:spPr>
                                    <a:xfrm>
                                      <a:off x="502201" y="562643"/>
                                      <a:ext cx="671830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345D80" w:rsidRDefault="00345D80" w:rsidP="00345D80">
                                        <w:r>
                                          <w:t>C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F5E93B" id="Group 90" o:spid="_x0000_s1114" style="position:absolute;margin-left:31.95pt;margin-top:2.8pt;width:309pt;height:221.25pt;z-index:251685888;mso-width-relative:margin;mso-height-relative:margin" coordorigin=",111" coordsize="46230,34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">
                      <v:group id="Group 91" o:spid="_x0000_s1115" style="position:absolute;top:12129;width:14541;height:22215" coordorigin=",-1228" coordsize="14541,22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ZuH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Xz/B7JhwBuf4BAAD//wMAUEsBAi0AFAAGAAgAAAAhANvh9svuAAAAhQEAABMAAAAAAAAA&#10;AAAAAAAAAAAAAFtDb250ZW50X1R5cGVzXS54bWxQSwECLQAUAAYACAAAACEAWvQsW78AAAAVAQAA&#10;CwAAAAAAAAAAAAAAAAAfAQAAX3JlbHMvLnJlbHNQSwECLQAUAAYACAAAACEAOjmbh8YAAADcAAAA&#10;DwAAAAAAAAAAAAAAAAAHAgAAZHJzL2Rvd25yZXYueG1sUEsFBgAAAAADAAMAtwAAAPoCAAAAAA==&#10;">
                        <v:group id="Group 92" o:spid="_x0000_s1116" style="position:absolute;top:2226;width:14541;height:18764" coordsize="14541,18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4c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uE7ieCUdAri8AAAD//wMAUEsBAi0AFAAGAAgAAAAhANvh9svuAAAAhQEAABMAAAAAAAAA&#10;AAAAAAAAAAAAAFtDb250ZW50X1R5cGVzXS54bWxQSwECLQAUAAYACAAAACEAWvQsW78AAAAVAQAA&#10;CwAAAAAAAAAAAAAAAAAfAQAAX3JlbHMvLnJlbHNQSwECLQAUAAYACAAAACEAVXU+HMYAAADcAAAA&#10;DwAAAAAAAAAAAAAAAAAHAgAAZHJzL2Rvd25yZXYueG1sUEsFBgAAAAADAAMAtwAAAPoCAAAAAA==&#10;">
                          <v:rect id="Suorakulmio 2" o:spid="_x0000_s1117" style="position:absolute;top:2857;width:14541;height:13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" filled="f" strokecolor="black [3213]" strokeweight="1.5pt"/>
                          <v:shape id="Vuokaaviosymboli: summaava liitoskohta 1" o:spid="_x0000_s1118" type="#_x0000_t123" style="position:absolute;left:4476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" fillcolor="white [3212]" strokecolor="black [3213]" strokeweight="1.5pt">
                            <v:stroke joinstyle="miter"/>
                          </v:shape>
                          <v:group id="Group 95" o:spid="_x0000_s1119" style="position:absolute;left:6477;top:12573;width:952;height:6191" coordsize="952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07e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">
                            <v:group id="Group 96" o:spid="_x0000_s1120" style="position:absolute;width:952;height:6191" coordsize="952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+tF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g/r+DvTDgCMv0FAAD//wMAUEsBAi0AFAAGAAgAAAAhANvh9svuAAAAhQEAABMAAAAAAAAA&#10;AAAAAAAAAAAAAFtDb250ZW50X1R5cGVzXS54bWxQSwECLQAUAAYACAAAACEAWvQsW78AAAAVAQAA&#10;CwAAAAAAAAAAAAAAAAAfAQAAX3JlbHMvLnJlbHNQSwECLQAUAAYACAAAACEAbYPrRcYAAADcAAAA&#10;DwAAAAAAAAAAAAAAAAAHAgAAZHJzL2Rvd25yZXYueG1sUEsFBgAAAAADAAMAtwAAAPoCAAAAAA==&#10;">
                              <v:line id="Suora yhdysviiva 3" o:spid="_x0000_s1121" style="position:absolute;visibility:visible;mso-wrap-style:square" from="952,1714" to="952,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" strokecolor="black [3213]" strokeweight="1.5pt">
                                <v:stroke joinstyle="miter"/>
                              </v:line>
                              <v:line id="Suora yhdysviiva 4" o:spid="_x0000_s1122" style="position:absolute;flip:x;visibility:visible;mso-wrap-style:square" from="0,0" to="0,6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" strokecolor="windowText" strokeweight="1.5pt">
                                <v:stroke joinstyle="miter"/>
                              </v:line>
                            </v:group>
                            <v:rect id="Suorakulmio 8" o:spid="_x0000_s1123" style="position:absolute;left:95;top:1905;width:72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" fillcolor="white [3212]" stroked="f" strokeweight="1pt"/>
                          </v:group>
                        </v:group>
                        <v:shape id="Tekstiruutu 77" o:spid="_x0000_s1124" type="#_x0000_t202" style="position:absolute;left:5557;top:-1228;width:6718;height:3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" filled="f" stroked="f" strokeweight=".5pt">
                          <v:textbox>
                            <w:txbxContent>
                              <w:p w:rsidR="00345D80" w:rsidRDefault="00345D80" w:rsidP="00345D80">
                                <w: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  <v:group id="Group 101" o:spid="_x0000_s1125" style="position:absolute;left:32679;top:111;width:13551;height:34623" coordorigin=",111" coordsize="13553,34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3k0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">
                        <v:group id="Group 102" o:spid="_x0000_s1126" style="position:absolute;top:111;width:13553;height:34625" coordorigin=",111" coordsize="13553,34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9yv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DGvcr8YAAADcAAAA&#10;DwAAAAAAAAAAAAAAAAAHAgAAZHJzL2Rvd25yZXYueG1sUEsFBgAAAAADAAMAtwAAAPoCAAAAAA==&#10;">
                          <v:group id="Group 103" o:spid="_x0000_s1127" style="position:absolute;top:111;width:13553;height:34625" coordorigin=",111" coordsize="13553,34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OPv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">
                            <v:group id="Group 104" o:spid="_x0000_s1128" style="position:absolute;top:2623;width:13553;height:32113" coordsize="13553,32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EZ0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JlDP9nwhGQ6z8AAAD//wMAUEsBAi0AFAAGAAgAAAAhANvh9svuAAAAhQEAABMAAAAAAAAA&#10;AAAAAAAAAAAAAFtDb250ZW50X1R5cGVzXS54bWxQSwECLQAUAAYACAAAACEAWvQsW78AAAAVAQAA&#10;CwAAAAAAAAAAAAAAAAAfAQAAX3JlbHMvLnJlbHNQSwECLQAUAAYACAAAACEAd8RGdMYAAADcAAAA&#10;DwAAAAAAAAAAAAAAAAAHAgAAZHJzL2Rvd25yZXYueG1sUEsFBgAAAAADAAMAtwAAAPoCAAAAAA==&#10;">
                              <v:rect id="Suorakulmio 32" o:spid="_x0000_s1129" style="position:absolute;left:-6572;top:9143;width:26670;height:1352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" filled="f" strokecolor="windowText" strokeweight="1.5pt"/>
                              <v:line id="Suora yhdysviiva 34" o:spid="_x0000_s1130" style="position:absolute;flip:y;visibility:visible;mso-wrap-style:square" from="27,12085" to="13553,12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" strokecolor="windowText" strokeweight="1.5pt"/>
                              <v:line id="Suora yhdysviiva 36" o:spid="_x0000_s1131" style="position:absolute;flip:y;visibility:visible;mso-wrap-style:square" from="27,20514" to="13553,20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" strokecolor="windowText" strokeweight="1.5pt">
                                <v:stroke joinstyle="miter"/>
                              </v:line>
                              <v:shape id="Vuokaaviosymboli: summaava liitoskohta 33" o:spid="_x0000_s1132" type="#_x0000_t123" style="position:absolute;left:4162;width:5400;height:53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" fillcolor="window" strokecolor="windowText" strokeweight="1.5pt">
                                <v:stroke joinstyle="miter"/>
                              </v:shape>
                              <v:shape id="Vuokaaviosymboli: summaava liitoskohta 35" o:spid="_x0000_s1133" type="#_x0000_t123" style="position:absolute;left:4003;top:9223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" fillcolor="window" strokecolor="windowText" strokeweight="1.5pt">
                                <v:stroke joinstyle="miter"/>
                              </v:shape>
                              <v:shape id="Vuokaaviosymboli: summaava liitoskohta 37" o:spid="_x0000_s1134" type="#_x0000_t123" style="position:absolute;left:3923;top:17810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" fillcolor="window" strokecolor="windowText" strokeweight="1.5pt">
                                <v:stroke joinstyle="miter"/>
                              </v:shape>
                              <v:group id="Group 111" o:spid="_x0000_s1135" style="position:absolute;left:6468;top:25921;width:952;height:6191" coordsize="952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u/p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">
                                <v:group id="Group 112" o:spid="_x0000_s1136" style="position:absolute;width:952;height:6191" coordsize="952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kpy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WCdbOD3TDgCcvcDAAD//wMAUEsBAi0AFAAGAAgAAAAhANvh9svuAAAAhQEAABMAAAAAAAAA&#10;AAAAAAAAAAAAAFtDb250ZW50X1R5cGVzXS54bWxQSwECLQAUAAYACAAAACEAWvQsW78AAAAVAQAA&#10;CwAAAAAAAAAAAAAAAAAfAQAAX3JlbHMvLnJlbHNQSwECLQAUAAYACAAAACEAibJKcsYAAADcAAAA&#10;DwAAAAAAAAAAAAAAAAAHAgAAZHJzL2Rvd25yZXYueG1sUEsFBgAAAAADAAMAtwAAAPoCAAAAAA==&#10;">
                                  <v:line id="Suora yhdysviiva 3" o:spid="_x0000_s1137" style="position:absolute;visibility:visible;mso-wrap-style:square" from="952,1714" to="952,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" strokecolor="windowText" strokeweight="1.5pt"/>
                                  <v:line id="Suora yhdysviiva 4" o:spid="_x0000_s1138" style="position:absolute;flip:x;visibility:visible;mso-wrap-style:square" from="0,0" to="0,6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" strokecolor="windowText" strokeweight="1.5pt">
                                    <v:stroke joinstyle="miter"/>
                                  </v:line>
                                </v:group>
                                <v:rect id="Suorakulmio 8" o:spid="_x0000_s1139" style="position:absolute;left:95;top:1905;width:72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" fillcolor="window" stroked="f" strokeweight="2pt"/>
                              </v:group>
                            </v:group>
                            <v:shape id="Tekstiruutu 77" o:spid="_x0000_s1140" type="#_x0000_t202" style="position:absolute;left:5062;top:111;width:6718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" filled="f" stroked="f" strokeweight=".5pt">
                              <v:textbox>
                                <w:txbxContent>
                                  <w:p w:rsidR="00345D80" w:rsidRDefault="00345D80" w:rsidP="00345D80">
                                    <w:r>
                                      <w:t>D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kstiruutu 77" o:spid="_x0000_s1141" type="#_x0000_t202" style="position:absolute;left:5197;top:8971;width:6718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" filled="f" stroked="f" strokeweight=".5pt">
                            <v:textbox>
                              <w:txbxContent>
                                <w:p w:rsidR="00345D80" w:rsidRDefault="00345D80" w:rsidP="00345D80">
                                  <w:r>
                                    <w:t>E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kstiruutu 77" o:spid="_x0000_s1142" type="#_x0000_t202" style="position:absolute;left:5088;top:17473;width:6719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" filled="f" stroked="f" strokeweight=".5pt">
                          <v:textbox>
                            <w:txbxContent>
                              <w:p w:rsidR="00345D80" w:rsidRDefault="00345D80" w:rsidP="00345D80">
                                <w:r>
                                  <w:t>F</w:t>
                                </w:r>
                              </w:p>
                            </w:txbxContent>
                          </v:textbox>
                        </v:shape>
                      </v:group>
                      <v:group id="Group 119" o:spid="_x0000_s1143" style="position:absolute;left:16777;top:8609;width:13544;height:26113" coordorigin=",-853" coordsize="13544,26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Bsg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">
                        <v:shape id="Tekstiruutu 77" o:spid="_x0000_s1144" type="#_x0000_t202" style="position:absolute;left:5376;top:-853;width:6718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" filled="f" stroked="f" strokeweight=".5pt">
                          <v:textbox>
                            <w:txbxContent>
                              <w:p w:rsidR="00345D80" w:rsidRDefault="00345D80" w:rsidP="00345D80">
                                <w:r>
                                  <w:t>B</w:t>
                                </w:r>
                              </w:p>
                            </w:txbxContent>
                          </v:textbox>
                        </v:shape>
                        <v:group id="Group 121" o:spid="_x0000_s1145" style="position:absolute;top:2385;width:13544;height:22879" coordsize="13544,22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rJ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BZh7XhTDgCMv0FAAD//wMAUEsBAi0AFAAGAAgAAAAhANvh9svuAAAAhQEAABMAAAAAAAAAAAAA&#10;AAAAAAAAAFtDb250ZW50X1R5cGVzXS54bWxQSwECLQAUAAYACAAAACEAWvQsW78AAAAVAQAACwAA&#10;AAAAAAAAAAAAAAAfAQAAX3JlbHMvLnJlbHNQSwECLQAUAAYACAAAACEAXnMqycMAAADcAAAADwAA&#10;AAAAAAAAAAAAAAAHAgAAZHJzL2Rvd25yZXYueG1sUEsFBgAAAAADAAMAtwAAAPcCAAAAAA==&#10;">
                          <v:group id="Group 122" o:spid="_x0000_s1146" style="position:absolute;width:13544;height:22879" coordsize="13550,2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49S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ereH3TDgCMv0BAAD//wMAUEsBAi0AFAAGAAgAAAAhANvh9svuAAAAhQEAABMAAAAAAAAA&#10;AAAAAAAAAAAAAFtDb250ZW50X1R5cGVzXS54bWxQSwECLQAUAAYACAAAACEAWvQsW78AAAAVAQAA&#10;CwAAAAAAAAAAAAAAAAAfAQAAX3JlbHMvLnJlbHNQSwECLQAUAAYACAAAACEAMT+PUsYAAADcAAAA&#10;DwAAAAAAAAAAAAAAAAAHAgAAZHJzL2Rvd25yZXYueG1sUEsFBgAAAAADAAMAtwAAAPoCAAAAAA==&#10;">
                            <v:rect id="Suorakulmio 32" o:spid="_x0000_s1147" style="position:absolute;left:-1789;top:4651;width:17159;height:1351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" filled="f" strokecolor="windowText" strokeweight="1.5pt"/>
                            <v:shape id="Vuokaaviosymboli: summaava liitoskohta 35" o:spid="_x0000_s1148" type="#_x0000_t123" style="position:absolute;left:4134;width:5398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" fillcolor="window" strokecolor="windowText" strokeweight="1.5pt">
                              <v:stroke joinstyle="miter"/>
                            </v:shape>
                            <v:group id="Group 125" o:spid="_x0000_s1149" style="position:absolute;left:6520;top:16697;width:952;height:6185" coordsize="952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ov+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f5GJ5nwhGQ6z8AAAD//wMAUEsBAi0AFAAGAAgAAAAhANvh9svuAAAAhQEAABMAAAAAAAAA&#10;AAAAAAAAAAAAAFtDb250ZW50X1R5cGVzXS54bWxQSwECLQAUAAYACAAAACEAWvQsW78AAAAVAQAA&#10;CwAAAAAAAAAAAAAAAAAfAQAAX3JlbHMvLnJlbHNQSwECLQAUAAYACAAAACEAukKL/sYAAADcAAAA&#10;DwAAAAAAAAAAAAAAAAAHAgAAZHJzL2Rvd25yZXYueG1sUEsFBgAAAAADAAMAtwAAAPoCAAAAAA==&#10;">
                              <v:group id="Group 126" o:spid="_x0000_s1150" style="position:absolute;width:952;height:6191" coordsize="952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i5l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">
                                <v:line id="Suora yhdysviiva 3" o:spid="_x0000_s1151" style="position:absolute;visibility:visible;mso-wrap-style:square" from="952,1714" to="952,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" strokecolor="black [3213]" strokeweight="1.5pt">
                                  <v:stroke joinstyle="miter"/>
                                </v:line>
                                <v:line id="Suora yhdysviiva 4" o:spid="_x0000_s1152" style="position:absolute;flip:x;visibility:visible;mso-wrap-style:square" from="0,0" to="0,6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" strokecolor="windowText" strokeweight="1.5pt">
                                  <v:stroke joinstyle="miter"/>
                                </v:line>
                              </v:group>
                              <v:rect id="Suorakulmio 8" o:spid="_x0000_s1153" style="position:absolute;left:95;top:1905;width:72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" fillcolor="white [3212]" stroked="f" strokeweight="1pt"/>
                            </v:group>
                            <v:line id="Suora yhdysviiva 36" o:spid="_x0000_s1154" style="position:absolute;flip:y;visibility:visible;mso-wrap-style:square" from="0,11052" to="13525,11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" strokecolor="windowText" strokeweight="1.5pt">
                              <v:stroke joinstyle="miter"/>
                            </v:line>
                            <v:shape id="Vuokaaviosymboli: summaava liitoskohta 37" o:spid="_x0000_s1155" type="#_x0000_t123" style="position:absolute;left:4134;top:8587;width:5398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" fillcolor="window" strokecolor="windowText" strokeweight="1.5pt">
                              <v:stroke joinstyle="miter"/>
                            </v:shape>
                          </v:group>
                          <v:shape id="Tekstiruutu 77" o:spid="_x0000_s1156" type="#_x0000_t202" style="position:absolute;left:5022;top:5626;width:6718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" filled="f" stroked="f" strokeweight=".5pt">
                            <v:textbox>
                              <w:txbxContent>
                                <w:p w:rsidR="00345D80" w:rsidRDefault="00345D80" w:rsidP="00345D80">
                                  <w:r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w:pict>
                </mc:Fallback>
              </mc:AlternateContent>
            </w:r>
          </w:p>
          <w:p w:rsidR="00345D80" w:rsidRDefault="00345D80" w:rsidP="00345D80">
            <w:pPr>
              <w:rPr>
                <w:rFonts w:ascii="Segoe UI" w:hAnsi="Segoe UI" w:cs="Segoe UI"/>
              </w:rPr>
            </w:pPr>
          </w:p>
          <w:p w:rsidR="00345D80" w:rsidRDefault="00345D80" w:rsidP="00345D80">
            <w:pPr>
              <w:rPr>
                <w:rFonts w:ascii="Segoe UI" w:hAnsi="Segoe UI" w:cs="Segoe UI"/>
              </w:rPr>
            </w:pPr>
          </w:p>
          <w:p w:rsidR="00345D80" w:rsidRDefault="00345D80" w:rsidP="00345D80">
            <w:pPr>
              <w:rPr>
                <w:rFonts w:ascii="Segoe UI" w:hAnsi="Segoe UI" w:cs="Segoe UI"/>
              </w:rPr>
            </w:pPr>
          </w:p>
          <w:p w:rsidR="00345D80" w:rsidRDefault="00345D80" w:rsidP="00345D80">
            <w:pPr>
              <w:rPr>
                <w:rFonts w:ascii="Segoe UI" w:hAnsi="Segoe UI" w:cs="Segoe UI"/>
              </w:rPr>
            </w:pPr>
          </w:p>
          <w:p w:rsidR="00345D80" w:rsidRDefault="00345D80" w:rsidP="00345D80">
            <w:pPr>
              <w:rPr>
                <w:rFonts w:ascii="Segoe UI" w:hAnsi="Segoe UI" w:cs="Segoe UI"/>
              </w:rPr>
            </w:pPr>
          </w:p>
          <w:p w:rsidR="00345D80" w:rsidRDefault="00345D80" w:rsidP="00345D80">
            <w:pPr>
              <w:rPr>
                <w:rFonts w:ascii="Segoe UI" w:hAnsi="Segoe UI" w:cs="Segoe UI"/>
              </w:rPr>
            </w:pPr>
          </w:p>
          <w:p w:rsidR="00345D80" w:rsidRDefault="00345D80" w:rsidP="00345D80">
            <w:pPr>
              <w:rPr>
                <w:rFonts w:ascii="Segoe UI" w:hAnsi="Segoe UI" w:cs="Segoe UI"/>
              </w:rPr>
            </w:pPr>
          </w:p>
          <w:p w:rsidR="00345D80" w:rsidRDefault="00345D80" w:rsidP="00345D80">
            <w:pPr>
              <w:rPr>
                <w:rFonts w:ascii="Segoe UI" w:hAnsi="Segoe UI" w:cs="Segoe UI"/>
              </w:rPr>
            </w:pPr>
          </w:p>
          <w:p w:rsidR="00345D80" w:rsidRDefault="00345D80" w:rsidP="00345D80">
            <w:pPr>
              <w:rPr>
                <w:rFonts w:ascii="Segoe UI" w:hAnsi="Segoe UI" w:cs="Segoe UI"/>
              </w:rPr>
            </w:pPr>
          </w:p>
          <w:p w:rsidR="00345D80" w:rsidRDefault="00345D80" w:rsidP="00345D80">
            <w:pPr>
              <w:rPr>
                <w:rFonts w:ascii="Segoe UI" w:hAnsi="Segoe UI" w:cs="Segoe UI"/>
              </w:rPr>
            </w:pPr>
          </w:p>
          <w:p w:rsidR="00345D80" w:rsidRDefault="00345D80" w:rsidP="00345D80">
            <w:pPr>
              <w:rPr>
                <w:rFonts w:ascii="Segoe UI" w:hAnsi="Segoe UI" w:cs="Segoe UI"/>
              </w:rPr>
            </w:pPr>
          </w:p>
          <w:p w:rsidR="00345D80" w:rsidRPr="00E44202" w:rsidRDefault="00345D80" w:rsidP="00345D80">
            <w:pPr>
              <w:rPr>
                <w:rFonts w:ascii="Segoe UI" w:hAnsi="Segoe UI" w:cs="Segoe UI"/>
              </w:rPr>
            </w:pPr>
          </w:p>
        </w:tc>
      </w:tr>
      <w:tr w:rsidR="00345D80" w:rsidRPr="00E44202" w:rsidTr="0046379F">
        <w:tc>
          <w:tcPr>
            <w:tcW w:w="672" w:type="dxa"/>
          </w:tcPr>
          <w:p w:rsidR="00345D80" w:rsidRPr="00E44202" w:rsidRDefault="00345D80" w:rsidP="0046379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lastRenderedPageBreak/>
              <w:t>4.</w:t>
            </w:r>
          </w:p>
        </w:tc>
        <w:tc>
          <w:tcPr>
            <w:tcW w:w="8956" w:type="dxa"/>
          </w:tcPr>
          <w:p w:rsidR="00345D80" w:rsidRDefault="00345D80" w:rsidP="00345D80">
            <w:pPr>
              <w:rPr>
                <w:rFonts w:ascii="Segoe UI" w:hAnsi="Segoe UI" w:cs="Segoe UI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4C1C4337" wp14:editId="734B7064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363855</wp:posOffset>
                      </wp:positionV>
                      <wp:extent cx="3788610" cy="2839741"/>
                      <wp:effectExtent l="0" t="0" r="40640" b="36830"/>
                      <wp:wrapNone/>
                      <wp:docPr id="1085" name="Ryhmä 10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88610" cy="2839741"/>
                                <a:chOff x="0" y="0"/>
                                <a:chExt cx="4619330" cy="3476582"/>
                              </a:xfrm>
                            </wpg:grpSpPr>
                            <wps:wsp>
                              <wps:cNvPr id="1086" name="Suora yhdysviiva 34"/>
                              <wps:cNvCnPr/>
                              <wps:spPr>
                                <a:xfrm flipV="1">
                                  <a:off x="3267075" y="1476375"/>
                                  <a:ext cx="1352255" cy="9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87" name="Suora yhdysviiva 36"/>
                              <wps:cNvCnPr/>
                              <wps:spPr>
                                <a:xfrm flipV="1">
                                  <a:off x="3267075" y="2314575"/>
                                  <a:ext cx="1352255" cy="9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88" name="Suora yhdysviiva 36"/>
                              <wps:cNvCnPr/>
                              <wps:spPr>
                                <a:xfrm flipV="1">
                                  <a:off x="1676400" y="2286000"/>
                                  <a:ext cx="1351902" cy="95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1089" name="Ryhmä 1089"/>
                              <wpg:cNvGrpSpPr/>
                              <wpg:grpSpPr>
                                <a:xfrm>
                                  <a:off x="0" y="0"/>
                                  <a:ext cx="4619328" cy="3476582"/>
                                  <a:chOff x="0" y="0"/>
                                  <a:chExt cx="4619328" cy="3476582"/>
                                </a:xfrm>
                              </wpg:grpSpPr>
                              <wpg:grpSp>
                                <wpg:cNvPr id="1090" name="Group 91"/>
                                <wpg:cNvGrpSpPr/>
                                <wpg:grpSpPr>
                                  <a:xfrm>
                                    <a:off x="0" y="1228725"/>
                                    <a:ext cx="1453515" cy="2199640"/>
                                    <a:chOff x="0" y="-101213"/>
                                    <a:chExt cx="1454150" cy="2200275"/>
                                  </a:xfrm>
                                </wpg:grpSpPr>
                                <wpg:grpSp>
                                  <wpg:cNvPr id="1091" name="Group 92"/>
                                  <wpg:cNvGrpSpPr/>
                                  <wpg:grpSpPr>
                                    <a:xfrm>
                                      <a:off x="0" y="222637"/>
                                      <a:ext cx="1454150" cy="1876425"/>
                                      <a:chOff x="0" y="0"/>
                                      <a:chExt cx="1454150" cy="1876425"/>
                                    </a:xfrm>
                                  </wpg:grpSpPr>
                                  <wps:wsp>
                                    <wps:cNvPr id="1092" name="Suorakulmio 2"/>
                                    <wps:cNvSpPr/>
                                    <wps:spPr>
                                      <a:xfrm>
                                        <a:off x="0" y="285750"/>
                                        <a:ext cx="1454150" cy="1314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093" name="Vuokaaviosymboli: summaava liitoskohta 1"/>
                                    <wps:cNvSpPr/>
                                    <wps:spPr>
                                      <a:xfrm>
                                        <a:off x="447675" y="0"/>
                                        <a:ext cx="540000" cy="540000"/>
                                      </a:xfrm>
                                      <a:prstGeom prst="flowChartSummingJunction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094" name="Group 95"/>
                                    <wpg:cNvGrpSpPr/>
                                    <wpg:grpSpPr>
                                      <a:xfrm>
                                        <a:off x="647700" y="1257300"/>
                                        <a:ext cx="95250" cy="619125"/>
                                        <a:chOff x="0" y="0"/>
                                        <a:chExt cx="95250" cy="619125"/>
                                      </a:xfrm>
                                    </wpg:grpSpPr>
                                    <wpg:grpSp>
                                      <wpg:cNvPr id="1095" name="Group 96"/>
                                      <wpg:cNvGrpSpPr/>
                                      <wpg:grpSpPr>
                                        <a:xfrm>
                                          <a:off x="0" y="0"/>
                                          <a:ext cx="95250" cy="619125"/>
                                          <a:chOff x="0" y="0"/>
                                          <a:chExt cx="95250" cy="619125"/>
                                        </a:xfrm>
                                      </wpg:grpSpPr>
                                      <wps:wsp>
                                        <wps:cNvPr id="1096" name="Suora yhdysviiva 3"/>
                                        <wps:cNvCnPr/>
                                        <wps:spPr>
                                          <a:xfrm>
                                            <a:off x="95250" y="171450"/>
                                            <a:ext cx="0" cy="33337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1129" name="Suora yhdysviiva 4"/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0" cy="61912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1130" name="Suorakulmio 8"/>
                                      <wps:cNvSpPr/>
                                      <wps:spPr>
                                        <a:xfrm>
                                          <a:off x="9525" y="190500"/>
                                          <a:ext cx="72000" cy="1809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s:wsp>
                                  <wps:cNvPr id="1131" name="Tekstiruutu 77"/>
                                  <wps:cNvSpPr txBox="1"/>
                                  <wps:spPr>
                                    <a:xfrm>
                                      <a:off x="597922" y="-101213"/>
                                      <a:ext cx="671830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345D80" w:rsidRDefault="00345D80" w:rsidP="00345D80">
                                        <w:r>
                                          <w:t>A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132" name="Ryhmä 1132"/>
                                <wpg:cNvGrpSpPr/>
                                <wpg:grpSpPr>
                                  <a:xfrm>
                                    <a:off x="1676400" y="876300"/>
                                    <a:ext cx="1351267" cy="2589967"/>
                                    <a:chOff x="0" y="0"/>
                                    <a:chExt cx="1351267" cy="2589967"/>
                                  </a:xfrm>
                                </wpg:grpSpPr>
                                <wps:wsp>
                                  <wps:cNvPr id="1133" name="Tekstiruutu 77"/>
                                  <wps:cNvSpPr txBox="1"/>
                                  <wps:spPr>
                                    <a:xfrm>
                                      <a:off x="533400" y="0"/>
                                      <a:ext cx="671790" cy="3237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345D80" w:rsidRDefault="00345D80" w:rsidP="00345D80">
                                        <w: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134" name="Ryhmä 1134"/>
                                  <wpg:cNvGrpSpPr/>
                                  <wpg:grpSpPr>
                                    <a:xfrm>
                                      <a:off x="0" y="304800"/>
                                      <a:ext cx="1351267" cy="2285167"/>
                                      <a:chOff x="0" y="0"/>
                                      <a:chExt cx="1351267" cy="2285167"/>
                                    </a:xfrm>
                                  </wpg:grpSpPr>
                                  <wps:wsp>
                                    <wps:cNvPr id="1135" name="Suorakulmio 32"/>
                                    <wps:cNvSpPr/>
                                    <wps:spPr>
                                      <a:xfrm rot="16200000">
                                        <a:off x="-182062" y="466725"/>
                                        <a:ext cx="1715391" cy="135126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36" name="Vuokaaviosymboli: summaava liitoskohta 35"/>
                                    <wps:cNvSpPr/>
                                    <wps:spPr>
                                      <a:xfrm>
                                        <a:off x="408488" y="0"/>
                                        <a:ext cx="539491" cy="539577"/>
                                      </a:xfrm>
                                      <a:prstGeom prst="flowChartSummingJunction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137" name="Group 125"/>
                                    <wpg:cNvGrpSpPr/>
                                    <wpg:grpSpPr>
                                      <a:xfrm>
                                        <a:off x="646613" y="1666875"/>
                                        <a:ext cx="95204" cy="618292"/>
                                        <a:chOff x="0" y="0"/>
                                        <a:chExt cx="95250" cy="619125"/>
                                      </a:xfrm>
                                    </wpg:grpSpPr>
                                    <wpg:grpSp>
                                      <wpg:cNvPr id="1138" name="Group 126"/>
                                      <wpg:cNvGrpSpPr/>
                                      <wpg:grpSpPr>
                                        <a:xfrm>
                                          <a:off x="0" y="0"/>
                                          <a:ext cx="95250" cy="619125"/>
                                          <a:chOff x="0" y="0"/>
                                          <a:chExt cx="95250" cy="619125"/>
                                        </a:xfrm>
                                      </wpg:grpSpPr>
                                      <wps:wsp>
                                        <wps:cNvPr id="1139" name="Suora yhdysviiva 3"/>
                                        <wps:cNvCnPr/>
                                        <wps:spPr>
                                          <a:xfrm>
                                            <a:off x="95250" y="171450"/>
                                            <a:ext cx="0" cy="33337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1140" name="Suora yhdysviiva 4"/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0" cy="61912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1141" name="Suorakulmio 8"/>
                                      <wps:cNvSpPr/>
                                      <wps:spPr>
                                        <a:xfrm>
                                          <a:off x="9525" y="190500"/>
                                          <a:ext cx="72000" cy="1809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142" name="Group 125"/>
                                    <wpg:cNvGrpSpPr/>
                                    <wpg:grpSpPr>
                                      <a:xfrm>
                                        <a:off x="627563" y="809625"/>
                                        <a:ext cx="95204" cy="618292"/>
                                        <a:chOff x="0" y="0"/>
                                        <a:chExt cx="95250" cy="619125"/>
                                      </a:xfrm>
                                    </wpg:grpSpPr>
                                    <wpg:grpSp>
                                      <wpg:cNvPr id="1143" name="Group 126"/>
                                      <wpg:cNvGrpSpPr/>
                                      <wpg:grpSpPr>
                                        <a:xfrm>
                                          <a:off x="0" y="0"/>
                                          <a:ext cx="95250" cy="619125"/>
                                          <a:chOff x="0" y="0"/>
                                          <a:chExt cx="95250" cy="619125"/>
                                        </a:xfrm>
                                      </wpg:grpSpPr>
                                      <wps:wsp>
                                        <wps:cNvPr id="1144" name="Suora yhdysviiva 1144"/>
                                        <wps:cNvCnPr/>
                                        <wps:spPr>
                                          <a:xfrm>
                                            <a:off x="95250" y="171450"/>
                                            <a:ext cx="0" cy="33337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1145" name="Suora yhdysviiva 1145"/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0" cy="61912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1146" name="Suorakulmio 8"/>
                                      <wps:cNvSpPr/>
                                      <wps:spPr>
                                        <a:xfrm>
                                          <a:off x="9525" y="190500"/>
                                          <a:ext cx="72000" cy="1809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1147" name="Ryhmä 1147"/>
                                <wpg:cNvGrpSpPr/>
                                <wpg:grpSpPr>
                                  <a:xfrm>
                                    <a:off x="3267075" y="0"/>
                                    <a:ext cx="1352253" cy="3476582"/>
                                    <a:chOff x="0" y="0"/>
                                    <a:chExt cx="1352253" cy="3476582"/>
                                  </a:xfrm>
                                </wpg:grpSpPr>
                                <wps:wsp>
                                  <wps:cNvPr id="1148" name="Tekstiruutu 77"/>
                                  <wps:cNvSpPr txBox="1"/>
                                  <wps:spPr>
                                    <a:xfrm>
                                      <a:off x="571500" y="0"/>
                                      <a:ext cx="671683" cy="3238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345D80" w:rsidRDefault="00345D80" w:rsidP="00345D80">
                                        <w:r>
                                          <w:t>C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149" name="Ryhmä 1149"/>
                                  <wpg:cNvGrpSpPr/>
                                  <wpg:grpSpPr>
                                    <a:xfrm>
                                      <a:off x="0" y="266700"/>
                                      <a:ext cx="1352253" cy="3209882"/>
                                      <a:chOff x="0" y="0"/>
                                      <a:chExt cx="1352253" cy="3209882"/>
                                    </a:xfrm>
                                  </wpg:grpSpPr>
                                  <wps:wsp>
                                    <wps:cNvPr id="1150" name="Suorakulmio 32"/>
                                    <wps:cNvSpPr/>
                                    <wps:spPr>
                                      <a:xfrm rot="16200000">
                                        <a:off x="-657280" y="914400"/>
                                        <a:ext cx="2666814" cy="135225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51" name="Vuokaaviosymboli: summaava liitoskohta 33"/>
                                    <wps:cNvSpPr/>
                                    <wps:spPr>
                                      <a:xfrm>
                                        <a:off x="419045" y="0"/>
                                        <a:ext cx="539881" cy="539963"/>
                                      </a:xfrm>
                                      <a:prstGeom prst="flowChartSummingJunction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152" name="Group 111"/>
                                    <wpg:cNvGrpSpPr/>
                                    <wpg:grpSpPr>
                                      <a:xfrm>
                                        <a:off x="647645" y="2590800"/>
                                        <a:ext cx="95229" cy="619082"/>
                                        <a:chOff x="0" y="0"/>
                                        <a:chExt cx="95250" cy="619125"/>
                                      </a:xfrm>
                                    </wpg:grpSpPr>
                                    <wpg:grpSp>
                                      <wpg:cNvPr id="1153" name="Group 112"/>
                                      <wpg:cNvGrpSpPr/>
                                      <wpg:grpSpPr>
                                        <a:xfrm>
                                          <a:off x="0" y="0"/>
                                          <a:ext cx="95250" cy="619125"/>
                                          <a:chOff x="0" y="0"/>
                                          <a:chExt cx="95250" cy="619125"/>
                                        </a:xfrm>
                                      </wpg:grpSpPr>
                                      <wps:wsp>
                                        <wps:cNvPr id="1154" name="Suora yhdysviiva 3"/>
                                        <wps:cNvCnPr/>
                                        <wps:spPr>
                                          <a:xfrm>
                                            <a:off x="95250" y="171450"/>
                                            <a:ext cx="0" cy="33337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1155" name="Suora yhdysviiva 4"/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0" cy="61912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1156" name="Suorakulmio 8"/>
                                      <wps:cNvSpPr/>
                                      <wps:spPr>
                                        <a:xfrm>
                                          <a:off x="9525" y="190500"/>
                                          <a:ext cx="72000" cy="1809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25400" cap="flat" cmpd="sng" algn="ctr">
                                          <a:noFill/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157" name="Group 125"/>
                                    <wpg:cNvGrpSpPr/>
                                    <wpg:grpSpPr>
                                      <a:xfrm>
                                        <a:off x="647645" y="895350"/>
                                        <a:ext cx="95204" cy="618292"/>
                                        <a:chOff x="0" y="0"/>
                                        <a:chExt cx="95250" cy="619125"/>
                                      </a:xfrm>
                                    </wpg:grpSpPr>
                                    <wpg:grpSp>
                                      <wpg:cNvPr id="1158" name="Group 126"/>
                                      <wpg:cNvGrpSpPr/>
                                      <wpg:grpSpPr>
                                        <a:xfrm>
                                          <a:off x="0" y="0"/>
                                          <a:ext cx="95250" cy="619125"/>
                                          <a:chOff x="0" y="0"/>
                                          <a:chExt cx="95250" cy="619125"/>
                                        </a:xfrm>
                                      </wpg:grpSpPr>
                                      <wps:wsp>
                                        <wps:cNvPr id="1159" name="Suora yhdysviiva 3"/>
                                        <wps:cNvCnPr/>
                                        <wps:spPr>
                                          <a:xfrm>
                                            <a:off x="95250" y="171450"/>
                                            <a:ext cx="0" cy="33337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1160" name="Suora yhdysviiva 4"/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0" cy="61912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1161" name="Suorakulmio 8"/>
                                      <wps:cNvSpPr/>
                                      <wps:spPr>
                                        <a:xfrm>
                                          <a:off x="9525" y="190500"/>
                                          <a:ext cx="72000" cy="1809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162" name="Group 125"/>
                                    <wpg:cNvGrpSpPr/>
                                    <wpg:grpSpPr>
                                      <a:xfrm>
                                        <a:off x="619070" y="1704975"/>
                                        <a:ext cx="95204" cy="618292"/>
                                        <a:chOff x="0" y="0"/>
                                        <a:chExt cx="95250" cy="619125"/>
                                      </a:xfrm>
                                    </wpg:grpSpPr>
                                    <wpg:grpSp>
                                      <wpg:cNvPr id="1163" name="Group 126"/>
                                      <wpg:cNvGrpSpPr/>
                                      <wpg:grpSpPr>
                                        <a:xfrm>
                                          <a:off x="0" y="0"/>
                                          <a:ext cx="95250" cy="619125"/>
                                          <a:chOff x="0" y="0"/>
                                          <a:chExt cx="95250" cy="619125"/>
                                        </a:xfrm>
                                      </wpg:grpSpPr>
                                      <wps:wsp>
                                        <wps:cNvPr id="1164" name="Suora yhdysviiva 3"/>
                                        <wps:cNvCnPr/>
                                        <wps:spPr>
                                          <a:xfrm>
                                            <a:off x="95250" y="171450"/>
                                            <a:ext cx="0" cy="33337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1165" name="Suora yhdysviiva 4"/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0" cy="61912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1166" name="Suorakulmio 8"/>
                                      <wps:cNvSpPr/>
                                      <wps:spPr>
                                        <a:xfrm>
                                          <a:off x="9525" y="190500"/>
                                          <a:ext cx="72000" cy="1809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1C4337" id="Ryhmä 1085" o:spid="_x0000_s1157" style="position:absolute;margin-left:27.9pt;margin-top:28.65pt;width:298.3pt;height:223.6pt;z-index:251687936;mso-width-relative:margin;mso-height-relative:margin" coordsize="46193,3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">
                      <v:line id="Suora yhdysviiva 34" o:spid="_x0000_s1158" style="position:absolute;flip:y;visibility:visible;mso-wrap-style:square" from="32670,14763" to="46193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" strokecolor="windowText" strokeweight="1.5pt"/>
                      <v:line id="Suora yhdysviiva 36" o:spid="_x0000_s1159" style="position:absolute;flip:y;visibility:visible;mso-wrap-style:square" from="32670,23145" to="46193,23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" strokecolor="windowText" strokeweight="1.5pt">
                        <v:stroke joinstyle="miter"/>
                      </v:line>
                      <v:line id="Suora yhdysviiva 36" o:spid="_x0000_s1160" style="position:absolute;flip:y;visibility:visible;mso-wrap-style:square" from="16764,22860" to="30283,22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" strokecolor="windowText" strokeweight="1.5pt">
                        <v:stroke joinstyle="miter"/>
                      </v:line>
                      <v:group id="Ryhmä 1089" o:spid="_x0000_s1161" style="position:absolute;width:46193;height:34765" coordsize="46193,3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8OkwwAAAN0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xo9gXPb8IJcvEPAAD//wMAUEsBAi0AFAAGAAgAAAAhANvh9svuAAAAhQEAABMAAAAAAAAAAAAA&#10;AAAAAAAAAFtDb250ZW50X1R5cGVzXS54bWxQSwECLQAUAAYACAAAACEAWvQsW78AAAAVAQAACwAA&#10;AAAAAAAAAAAAAAAfAQAAX3JlbHMvLnJlbHNQSwECLQAUAAYACAAAACEAk3PDpMMAAADdAAAADwAA&#10;AAAAAAAAAAAAAAAHAgAAZHJzL2Rvd25yZXYueG1sUEsFBgAAAAADAAMAtwAAAPcCAAAAAA==&#10;">
                        <v:group id="Group 91" o:spid="_x0000_s1162" style="position:absolute;top:12287;width:14535;height:21996" coordorigin=",-1012" coordsize="14541,2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">
                          <v:group id="Group 92" o:spid="_x0000_s1163" style="position:absolute;top:2226;width:14541;height:18764" coordsize="14541,18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Fl/xAAAAN0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41UCv9+EE+TmBwAA//8DAFBLAQItABQABgAIAAAAIQDb4fbL7gAAAIUBAAATAAAAAAAAAAAA&#10;AAAAAAAAAABbQ29udGVudF9UeXBlc10ueG1sUEsBAi0AFAAGAAgAAAAhAFr0LFu/AAAAFQEAAAsA&#10;AAAAAAAAAAAAAAAAHwEAAF9yZWxzLy5yZWxzUEsBAi0AFAAGAAgAAAAhAOjcWX/EAAAA3QAAAA8A&#10;AAAAAAAAAAAAAAAABwIAAGRycy9kb3ducmV2LnhtbFBLBQYAAAAAAwADALcAAAD4AgAAAAA=&#10;">
                            <v:rect id="Suorakulmio 2" o:spid="_x0000_s1164" style="position:absolute;top:2857;width:14541;height:13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" filled="f" strokecolor="windowText" strokeweight="1.5pt"/>
                            <v:shape id="Vuokaaviosymboli: summaava liitoskohta 1" o:spid="_x0000_s1165" type="#_x0000_t123" style="position:absolute;left:4476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" fillcolor="window" strokecolor="windowText" strokeweight="1.5pt">
                              <v:stroke joinstyle="miter"/>
                            </v:shape>
                            <v:group id="Group 95" o:spid="_x0000_s1166" style="position:absolute;left:6477;top:12573;width:952;height:6191" coordsize="952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/rnxAAAAN0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aPEGv9+EE+TqBwAA//8DAFBLAQItABQABgAIAAAAIQDb4fbL7gAAAIUBAAATAAAAAAAAAAAA&#10;AAAAAAAAAABbQ29udGVudF9UeXBlc10ueG1sUEsBAi0AFAAGAAgAAAAhAFr0LFu/AAAAFQEAAAsA&#10;AAAAAAAAAAAAAAAAHwEAAF9yZWxzLy5yZWxzUEsBAi0AFAAGAAgAAAAhAPir+ufEAAAA3QAAAA8A&#10;AAAAAAAAAAAAAAAABwIAAGRycy9kb3ducmV2LnhtbFBLBQYAAAAAAwADALcAAAD4AgAAAAA=&#10;">
                              <v:group id="Group 96" o:spid="_x0000_s1167" style="position:absolute;width:952;height:6191" coordsize="952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198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X70OYW/b8IJcvkLAAD//wMAUEsBAi0AFAAGAAgAAAAhANvh9svuAAAAhQEAABMAAAAAAAAAAAAA&#10;AAAAAAAAAFtDb250ZW50X1R5cGVzXS54bWxQSwECLQAUAAYACAAAACEAWvQsW78AAAAVAQAACwAA&#10;AAAAAAAAAAAAAAAfAQAAX3JlbHMvLnJlbHNQSwECLQAUAAYACAAAACEAl+dffMMAAADdAAAADwAA&#10;AAAAAAAAAAAAAAAHAgAAZHJzL2Rvd25yZXYueG1sUEsFBgAAAAADAAMAtwAAAPcCAAAAAA==&#10;">
                                <v:line id="Suora yhdysviiva 3" o:spid="_x0000_s1168" style="position:absolute;visibility:visible;mso-wrap-style:square" from="952,1714" to="952,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" strokecolor="windowText" strokeweight="1.5pt">
                                  <v:stroke joinstyle="miter"/>
                                </v:line>
                                <v:line id="Suora yhdysviiva 4" o:spid="_x0000_s1169" style="position:absolute;flip:x;visibility:visible;mso-wrap-style:square" from="0,0" to="0,6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" strokecolor="windowText" strokeweight="1.5pt">
                                  <v:stroke joinstyle="miter"/>
                                </v:line>
                              </v:group>
                              <v:rect id="Suorakulmio 8" o:spid="_x0000_s1170" style="position:absolute;left:95;top:1905;width:72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" fillcolor="window" stroked="f" strokeweight="1pt"/>
                            </v:group>
                          </v:group>
                          <v:shape id="Tekstiruutu 77" o:spid="_x0000_s1171" type="#_x0000_t202" style="position:absolute;left:5979;top:-1012;width:6718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" filled="f" stroked="f" strokeweight=".5pt">
                            <v:textbox>
                              <w:txbxContent>
                                <w:p w:rsidR="00345D80" w:rsidRDefault="00345D80" w:rsidP="00345D80">
                                  <w: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Ryhmä 1132" o:spid="_x0000_s1172" style="position:absolute;left:16764;top:8763;width:13512;height:25899" coordsize="13512,25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Zev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ZD6DxzfhBLn+BQAA//8DAFBLAQItABQABgAIAAAAIQDb4fbL7gAAAIUBAAATAAAAAAAAAAAA&#10;AAAAAAAAAABbQ29udGVudF9UeXBlc10ueG1sUEsBAi0AFAAGAAgAAAAhAFr0LFu/AAAAFQEAAAsA&#10;AAAAAAAAAAAAAAAAHwEAAF9yZWxzLy5yZWxzUEsBAi0AFAAGAAgAAAAhAEiJl6/EAAAA3QAAAA8A&#10;AAAAAAAAAAAAAAAABwIAAGRycy9kb3ducmV2LnhtbFBLBQYAAAAAAwADALcAAAD4AgAAAAA=&#10;">
                          <v:shape id="Tekstiruutu 77" o:spid="_x0000_s1173" type="#_x0000_t202" style="position:absolute;left:5334;width:6717;height:3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" filled="f" stroked="f" strokeweight=".5pt">
                            <v:textbox>
                              <w:txbxContent>
                                <w:p w:rsidR="00345D80" w:rsidRDefault="00345D80" w:rsidP="00345D80">
                                  <w: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  <v:group id="Ryhmä 1134" o:spid="_x0000_s1174" style="position:absolute;top:3048;width:13512;height:22851" coordsize="13512,2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KpA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4PIG/b8IJcvkLAAD//wMAUEsBAi0AFAAGAAgAAAAhANvh9svuAAAAhQEAABMAAAAAAAAAAAAA&#10;AAAAAAAAAFtDb250ZW50X1R5cGVzXS54bWxQSwECLQAUAAYACAAAACEAWvQsW78AAAAVAQAACwAA&#10;AAAAAAAAAAAAAAAfAQAAX3JlbHMvLnJlbHNQSwECLQAUAAYACAAAACEAqCyqQMMAAADdAAAADwAA&#10;AAAAAAAAAAAAAAAHAgAAZHJzL2Rvd25yZXYueG1sUEsFBgAAAAADAAMAtwAAAPcCAAAAAA==&#10;">
                            <v:rect id="Suorakulmio 32" o:spid="_x0000_s1175" style="position:absolute;left:-1821;top:4667;width:17154;height:1351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" filled="f" strokecolor="windowText" strokeweight="1.5pt"/>
                            <v:shape id="Vuokaaviosymboli: summaava liitoskohta 35" o:spid="_x0000_s1176" type="#_x0000_t123" style="position:absolute;left:4084;width:5395;height:53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" fillcolor="window" strokecolor="windowText" strokeweight="1.5pt">
                              <v:stroke joinstyle="miter"/>
                            </v:shape>
                            <v:group id="Group 125" o:spid="_x0000_s1177" style="position:absolute;left:6466;top:16668;width:952;height:6183" coordsize="952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jQ3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4PIW/b8IJcvkLAAD//wMAUEsBAi0AFAAGAAgAAAAhANvh9svuAAAAhQEAABMAAAAAAAAAAAAA&#10;AAAAAAAAAFtDb250ZW50X1R5cGVzXS54bWxQSwECLQAUAAYACAAAACEAWvQsW78AAAAVAQAACwAA&#10;AAAAAAAAAAAAAAAfAQAAX3JlbHMvLnJlbHNQSwECLQAUAAYACAAAACEAWP40N8MAAADdAAAADwAA&#10;AAAAAAAAAAAAAAAHAgAAZHJzL2Rvd25yZXYueG1sUEsFBgAAAAADAAMAtwAAAPcCAAAAAA==&#10;">
                              <v:group id="Group 126" o:spid="_x0000_s1178" style="position:absolute;width:952;height:6191" coordsize="952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aBF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TueDKNzKC3vwDAAD//wMAUEsBAi0AFAAGAAgAAAAhANvh9svuAAAAhQEAABMAAAAAAAAA&#10;AAAAAAAAAAAAAFtDb250ZW50X1R5cGVzXS54bWxQSwECLQAUAAYACAAAACEAWvQsW78AAAAVAQAA&#10;CwAAAAAAAAAAAAAAAAAfAQAAX3JlbHMvLnJlbHNQSwECLQAUAAYACAAAACEAKWGgRcYAAADdAAAA&#10;DwAAAAAAAAAAAAAAAAAHAgAAZHJzL2Rvd25yZXYueG1sUEsFBgAAAAADAAMAtwAAAPoCAAAAAA==&#10;">
                                <v:line id="Suora yhdysviiva 3" o:spid="_x0000_s1179" style="position:absolute;visibility:visible;mso-wrap-style:square" from="952,1714" to="952,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" strokecolor="windowText" strokeweight="1.5pt">
                                  <v:stroke joinstyle="miter"/>
                                </v:line>
                                <v:line id="Suora yhdysviiva 4" o:spid="_x0000_s1180" style="position:absolute;flip:x;visibility:visible;mso-wrap-style:square" from="0,0" to="0,6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" strokecolor="windowText" strokeweight="1.5pt">
                                  <v:stroke joinstyle="miter"/>
                                </v:line>
                              </v:group>
                              <v:rect id="Suorakulmio 8" o:spid="_x0000_s1181" style="position:absolute;left:95;top:1905;width:72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" fillcolor="window" stroked="f" strokeweight="1pt"/>
                            </v:group>
                            <v:group id="Group 125" o:spid="_x0000_s1182" style="position:absolute;left:6275;top:8096;width:952;height:6183" coordsize="952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+TS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">
                              <v:group id="Group 126" o:spid="_x0000_s1183" style="position:absolute;width:952;height:6191" coordsize="952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0FJ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4Moa/b8IJcvkLAAD//wMAUEsBAi0AFAAGAAgAAAAhANvh9svuAAAAhQEAABMAAAAAAAAAAAAA&#10;AAAAAAAAAFtDb250ZW50X1R5cGVzXS54bWxQSwECLQAUAAYACAAAACEAWvQsW78AAAAVAQAACwAA&#10;AAAAAAAAAAAAAAAfAQAAX3JlbHMvLnJlbHNQSwECLQAUAAYACAAAACEAf8NBScMAAADdAAAADwAA&#10;AAAAAAAAAAAAAAAHAgAAZHJzL2Rvd25yZXYueG1sUEsFBgAAAAADAAMAtwAAAPcCAAAAAA==&#10;">
                                <v:line id="Suora yhdysviiva 1144" o:spid="_x0000_s1184" style="position:absolute;visibility:visible;mso-wrap-style:square" from="952,1714" to="952,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" strokecolor="windowText" strokeweight="1.5pt">
                                  <v:stroke joinstyle="miter"/>
                                </v:line>
                                <v:line id="Suora yhdysviiva 1145" o:spid="_x0000_s1185" style="position:absolute;flip:x;visibility:visible;mso-wrap-style:square" from="0,0" to="0,6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" strokecolor="windowText" strokeweight="1.5pt">
                                  <v:stroke joinstyle="miter"/>
                                </v:line>
                              </v:group>
                              <v:rect id="Suorakulmio 8" o:spid="_x0000_s1186" style="position:absolute;left:95;top:1905;width:72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" fillcolor="window" stroked="f" strokeweight="1pt"/>
                            </v:group>
                          </v:group>
                        </v:group>
                        <v:group id="Ryhmä 1147" o:spid="_x0000_s1187" style="position:absolute;left:32670;width:13523;height:34765" coordsize="13522,3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EdK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Pj90/4+yacIBdPAAAA//8DAFBLAQItABQABgAIAAAAIQDb4fbL7gAAAIUBAAATAAAAAAAAAAAA&#10;AAAAAAAAAABbQ29udGVudF9UeXBlc10ueG1sUEsBAi0AFAAGAAgAAAAhAFr0LFu/AAAAFQEAAAsA&#10;AAAAAAAAAAAAAAAAHwEAAF9yZWxzLy5yZWxzUEsBAi0AFAAGAAgAAAAhAAD4R0rEAAAA3QAAAA8A&#10;AAAAAAAAAAAAAAAABwIAAGRycy9kb3ducmV2LnhtbFBLBQYAAAAAAwADALcAAAD4AgAAAAA=&#10;">
                          <v:shape id="Tekstiruutu 77" o:spid="_x0000_s1188" type="#_x0000_t202" style="position:absolute;left:5715;width:6716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" filled="f" stroked="f" strokeweight=".5pt">
                            <v:textbox>
                              <w:txbxContent>
                                <w:p w:rsidR="00345D80" w:rsidRDefault="00345D80" w:rsidP="00345D80">
                                  <w:r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  <v:group id="Ryhmä 1149" o:spid="_x0000_s1189" style="position:absolute;top:2667;width:13522;height:32098" coordsize="13522,3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">
                            <v:rect id="Suorakulmio 32" o:spid="_x0000_s1190" style="position:absolute;left:-6573;top:9144;width:26668;height:1352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" filled="f" strokecolor="windowText" strokeweight="1.5pt"/>
                            <v:shape id="Vuokaaviosymboli: summaava liitoskohta 33" o:spid="_x0000_s1191" type="#_x0000_t123" style="position:absolute;left:4190;width:5399;height:53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" fillcolor="window" strokecolor="windowText" strokeweight="1.5pt">
                              <v:stroke joinstyle="miter"/>
                            </v:shape>
                            <v:group id="Group 111" o:spid="_x0000_s1192" style="position:absolute;left:6476;top:25908;width:952;height:6190" coordsize="952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nIP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D9ezOD/m3CC3D4BAAD//wMAUEsBAi0AFAAGAAgAAAAhANvh9svuAAAAhQEAABMAAAAAAAAAAAAA&#10;AAAAAAAAAFtDb250ZW50X1R5cGVzXS54bWxQSwECLQAUAAYACAAAACEAWvQsW78AAAAVAQAACwAA&#10;AAAAAAAAAAAAAAAfAQAAX3JlbHMvLnJlbHNQSwECLQAUAAYACAAAACEAlVZyD8MAAADdAAAADwAA&#10;AAAAAAAAAAAAAAAHAgAAZHJzL2Rvd25yZXYueG1sUEsFBgAAAAADAAMAtwAAAPcCAAAAAA==&#10;">
                              <v:group id="Group 112" o:spid="_x0000_s1193" style="position:absolute;width:952;height:6191" coordsize="952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teU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D+eTeH5TThBrv8BAAD//wMAUEsBAi0AFAAGAAgAAAAhANvh9svuAAAAhQEAABMAAAAAAAAAAAAA&#10;AAAAAAAAAFtDb250ZW50X1R5cGVzXS54bWxQSwECLQAUAAYACAAAACEAWvQsW78AAAAVAQAACwAA&#10;AAAAAAAAAAAAAAAfAQAAX3JlbHMvLnJlbHNQSwECLQAUAAYACAAAACEA+hrXlMMAAADdAAAADwAA&#10;AAAAAAAAAAAAAAAHAgAAZHJzL2Rvd25yZXYueG1sUEsFBgAAAAADAAMAtwAAAPcCAAAAAA==&#10;">
                                <v:line id="Suora yhdysviiva 3" o:spid="_x0000_s1194" style="position:absolute;visibility:visible;mso-wrap-style:square" from="952,1714" to="952,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" strokecolor="windowText" strokeweight="1.5pt"/>
                                <v:line id="Suora yhdysviiva 4" o:spid="_x0000_s1195" style="position:absolute;flip:x;visibility:visible;mso-wrap-style:square" from="0,0" to="0,6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" strokecolor="windowText" strokeweight="1.5pt">
                                  <v:stroke joinstyle="miter"/>
                                </v:line>
                              </v:group>
                              <v:rect id="Suorakulmio 8" o:spid="_x0000_s1196" style="position:absolute;left:95;top:1905;width:72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" fillcolor="window" stroked="f" strokeweight="2pt"/>
                            </v:group>
                            <v:group id="Group 125" o:spid="_x0000_s1197" style="position:absolute;left:6476;top:8953;width:952;height:6183" coordsize="952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dGX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4Ooe/b8IJcvkLAAD//wMAUEsBAi0AFAAGAAgAAAAhANvh9svuAAAAhQEAABMAAAAAAAAAAAAA&#10;AAAAAAAAAFtDb250ZW50X1R5cGVzXS54bWxQSwECLQAUAAYACAAAACEAWvQsW78AAAAVAQAACwAA&#10;AAAAAAAAAAAAAAAfAQAAX3JlbHMvLnJlbHNQSwECLQAUAAYACAAAACEAhSHRl8MAAADdAAAADwAA&#10;AAAAAAAAAAAAAAAHAgAAZHJzL2Rvd25yZXYueG1sUEsFBgAAAAADAAMAtwAAAPcCAAAAAA==&#10;">
                              <v:group id="Group 126" o:spid="_x0000_s1198" style="position:absolute;width:952;height:6191" coordsize="952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kXl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05Xgyjcygs5/AQAA//8DAFBLAQItABQABgAIAAAAIQDb4fbL7gAAAIUBAAATAAAAAAAA&#10;AAAAAAAAAAAAAABbQ29udGVudF9UeXBlc10ueG1sUEsBAi0AFAAGAAgAAAAhAFr0LFu/AAAAFQEA&#10;AAsAAAAAAAAAAAAAAAAAHwEAAF9yZWxzLy5yZWxzUEsBAi0AFAAGAAgAAAAhAPS+ReXHAAAA3QAA&#10;AA8AAAAAAAAAAAAAAAAABwIAAGRycy9kb3ducmV2LnhtbFBLBQYAAAAAAwADALcAAAD7AgAAAAA=&#10;">
                                <v:line id="Suora yhdysviiva 3" o:spid="_x0000_s1199" style="position:absolute;visibility:visible;mso-wrap-style:square" from="952,1714" to="952,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" strokecolor="windowText" strokeweight="1.5pt">
                                  <v:stroke joinstyle="miter"/>
                                </v:line>
                                <v:line id="Suora yhdysviiva 4" o:spid="_x0000_s1200" style="position:absolute;flip:x;visibility:visible;mso-wrap-style:square" from="0,0" to="0,6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" strokecolor="windowText" strokeweight="1.5pt">
                                  <v:stroke joinstyle="miter"/>
                                </v:line>
                              </v:group>
                              <v:rect id="Suorakulmio 8" o:spid="_x0000_s1201" style="position:absolute;left:95;top:1905;width:72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" fillcolor="window" stroked="f" strokeweight="1pt"/>
                            </v:group>
                            <v:group id="Group 125" o:spid="_x0000_s1202" style="position:absolute;left:6190;top:17049;width:952;height:6183" coordsize="952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riy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D9ezuD5TThBbv8BAAD//wMAUEsBAi0AFAAGAAgAAAAhANvh9svuAAAAhQEAABMAAAAAAAAAAAAA&#10;AAAAAAAAAFtDb250ZW50X1R5cGVzXS54bWxQSwECLQAUAAYACAAAACEAWvQsW78AAAAVAQAACwAA&#10;AAAAAAAAAAAAAAAfAQAAX3JlbHMvLnJlbHNQSwECLQAUAAYACAAAACEAWzq4ssMAAADdAAAADwAA&#10;AAAAAAAAAAAAAAAHAgAAZHJzL2Rvd25yZXYueG1sUEsFBgAAAAADAAMAtwAAAPcCAAAAAA==&#10;">
                              <v:group id="Group 126" o:spid="_x0000_s1203" style="position:absolute;width:952;height:6191" coordsize="952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h0p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">
                                <v:line id="Suora yhdysviiva 3" o:spid="_x0000_s1204" style="position:absolute;visibility:visible;mso-wrap-style:square" from="952,1714" to="952,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" strokecolor="windowText" strokeweight="1.5pt">
                                  <v:stroke joinstyle="miter"/>
                                </v:line>
                                <v:line id="Suora yhdysviiva 4" o:spid="_x0000_s1205" style="position:absolute;flip:x;visibility:visible;mso-wrap-style:square" from="0,0" to="0,6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" strokecolor="windowText" strokeweight="1.5pt">
                                  <v:stroke joinstyle="miter"/>
                                </v:line>
                              </v:group>
                              <v:rect id="Suorakulmio 8" o:spid="_x0000_s1206" style="position:absolute;left:95;top:1905;width:72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" fillcolor="window" stroked="f" strokeweight="1pt"/>
                            </v:group>
                          </v:group>
                        </v:group>
                      </v:group>
                    </v:group>
                  </w:pict>
                </mc:Fallback>
              </mc:AlternateContent>
            </w:r>
            <w:r>
              <w:rPr>
                <w:rFonts w:ascii="Segoe UI" w:hAnsi="Segoe UI" w:cs="Segoe UI"/>
              </w:rPr>
              <w:t>Tutki, miten paristojen kytkeminen rinnan vaikuttaa lampun kirkkauteen. Tee oheiset kytkennät ja vertaa lamppujen kirkkauksia.</w:t>
            </w:r>
          </w:p>
          <w:p w:rsidR="00345D80" w:rsidRDefault="00345D80" w:rsidP="00345D80">
            <w:pPr>
              <w:rPr>
                <w:rFonts w:ascii="Segoe UI" w:hAnsi="Segoe UI" w:cs="Segoe UI"/>
              </w:rPr>
            </w:pPr>
          </w:p>
          <w:p w:rsidR="00345D80" w:rsidRDefault="00345D80" w:rsidP="00345D80">
            <w:pPr>
              <w:rPr>
                <w:rFonts w:ascii="Segoe UI" w:hAnsi="Segoe UI" w:cs="Segoe UI"/>
              </w:rPr>
            </w:pPr>
          </w:p>
          <w:p w:rsidR="00345D80" w:rsidRDefault="00345D80" w:rsidP="00345D80">
            <w:pPr>
              <w:rPr>
                <w:rFonts w:ascii="Segoe UI" w:hAnsi="Segoe UI" w:cs="Segoe UI"/>
              </w:rPr>
            </w:pPr>
          </w:p>
          <w:p w:rsidR="00345D80" w:rsidRDefault="00345D80" w:rsidP="00345D80">
            <w:pPr>
              <w:rPr>
                <w:rFonts w:ascii="Segoe UI" w:hAnsi="Segoe UI" w:cs="Segoe UI"/>
              </w:rPr>
            </w:pPr>
          </w:p>
          <w:p w:rsidR="00345D80" w:rsidRDefault="00345D80" w:rsidP="00345D80">
            <w:pPr>
              <w:rPr>
                <w:rFonts w:ascii="Segoe UI" w:hAnsi="Segoe UI" w:cs="Segoe UI"/>
              </w:rPr>
            </w:pPr>
          </w:p>
          <w:p w:rsidR="00345D80" w:rsidRDefault="00345D80" w:rsidP="00345D80">
            <w:pPr>
              <w:rPr>
                <w:rFonts w:ascii="Segoe UI" w:hAnsi="Segoe UI" w:cs="Segoe UI"/>
              </w:rPr>
            </w:pPr>
          </w:p>
          <w:p w:rsidR="00345D80" w:rsidRDefault="00345D80" w:rsidP="00345D80">
            <w:pPr>
              <w:rPr>
                <w:rFonts w:ascii="Segoe UI" w:hAnsi="Segoe UI" w:cs="Segoe UI"/>
              </w:rPr>
            </w:pPr>
          </w:p>
          <w:p w:rsidR="00345D80" w:rsidRDefault="00345D80" w:rsidP="00345D80">
            <w:pPr>
              <w:rPr>
                <w:rFonts w:ascii="Segoe UI" w:hAnsi="Segoe UI" w:cs="Segoe UI"/>
              </w:rPr>
            </w:pPr>
          </w:p>
          <w:p w:rsidR="00345D80" w:rsidRDefault="00345D80" w:rsidP="00345D80">
            <w:pPr>
              <w:rPr>
                <w:rFonts w:ascii="Segoe UI" w:hAnsi="Segoe UI" w:cs="Segoe UI"/>
              </w:rPr>
            </w:pPr>
          </w:p>
          <w:p w:rsidR="00345D80" w:rsidRDefault="00345D80" w:rsidP="00345D80">
            <w:pPr>
              <w:rPr>
                <w:rFonts w:ascii="Segoe UI" w:hAnsi="Segoe UI" w:cs="Segoe UI"/>
              </w:rPr>
            </w:pPr>
          </w:p>
          <w:p w:rsidR="00345D80" w:rsidRDefault="00345D80" w:rsidP="00345D80">
            <w:pPr>
              <w:rPr>
                <w:rFonts w:ascii="Segoe UI" w:hAnsi="Segoe UI" w:cs="Segoe UI"/>
              </w:rPr>
            </w:pPr>
          </w:p>
          <w:p w:rsidR="00345D80" w:rsidRDefault="00345D80" w:rsidP="00345D80">
            <w:pPr>
              <w:rPr>
                <w:rFonts w:ascii="Segoe UI" w:hAnsi="Segoe UI" w:cs="Segoe UI"/>
              </w:rPr>
            </w:pPr>
          </w:p>
          <w:p w:rsidR="00345D80" w:rsidRDefault="00345D80" w:rsidP="00345D80">
            <w:pPr>
              <w:rPr>
                <w:rFonts w:ascii="Segoe UI" w:hAnsi="Segoe UI" w:cs="Segoe UI"/>
              </w:rPr>
            </w:pPr>
          </w:p>
          <w:p w:rsidR="00345D80" w:rsidRDefault="00345D80" w:rsidP="00345D80">
            <w:pPr>
              <w:rPr>
                <w:rFonts w:ascii="Segoe UI" w:hAnsi="Segoe UI" w:cs="Segoe UI"/>
              </w:rPr>
            </w:pPr>
          </w:p>
          <w:p w:rsidR="00345D80" w:rsidRDefault="00345D80" w:rsidP="00345D80">
            <w:pPr>
              <w:rPr>
                <w:rFonts w:ascii="Segoe UI" w:hAnsi="Segoe UI" w:cs="Segoe UI"/>
              </w:rPr>
            </w:pPr>
          </w:p>
        </w:tc>
      </w:tr>
    </w:tbl>
    <w:p w:rsidR="00AE13EC" w:rsidRPr="00E44202" w:rsidRDefault="00AE13EC">
      <w:pPr>
        <w:rPr>
          <w:rFonts w:ascii="Segoe UI" w:hAnsi="Segoe UI" w:cs="Segoe UI"/>
        </w:rPr>
      </w:pPr>
    </w:p>
    <w:p w:rsidR="00380BCC" w:rsidRPr="00E44202" w:rsidRDefault="00380BCC">
      <w:pPr>
        <w:rPr>
          <w:rFonts w:ascii="Segoe UI" w:hAnsi="Segoe UI" w:cs="Segoe UI"/>
        </w:rPr>
      </w:pPr>
      <w:r w:rsidRPr="00E44202">
        <w:rPr>
          <w:rFonts w:ascii="Segoe UI" w:hAnsi="Segoe UI" w:cs="Segoe UI"/>
        </w:rPr>
        <w:t>Tee tutkimukset ja kirjaa muistiinpanot tutkimusraporttiin.</w:t>
      </w:r>
    </w:p>
    <w:p w:rsidR="000F492A" w:rsidRPr="00E44202" w:rsidRDefault="000F492A">
      <w:pPr>
        <w:rPr>
          <w:rFonts w:ascii="Segoe UI" w:hAnsi="Segoe UI" w:cs="Segoe UI"/>
        </w:rPr>
      </w:pPr>
    </w:p>
    <w:p w:rsidR="000F492A" w:rsidRPr="00E44202" w:rsidRDefault="000F492A" w:rsidP="0091676A">
      <w:pPr>
        <w:rPr>
          <w:rFonts w:ascii="Segoe UI" w:hAnsi="Segoe UI" w:cs="Segoe UI"/>
        </w:rPr>
      </w:pPr>
    </w:p>
    <w:p w:rsidR="000F492A" w:rsidRPr="00E44202" w:rsidRDefault="000F492A">
      <w:pPr>
        <w:rPr>
          <w:rFonts w:ascii="Segoe UI" w:hAnsi="Segoe UI" w:cs="Segoe UI"/>
        </w:rPr>
      </w:pPr>
    </w:p>
    <w:p w:rsidR="000F492A" w:rsidRPr="00E44202" w:rsidRDefault="000F492A" w:rsidP="000F492A">
      <w:pPr>
        <w:rPr>
          <w:rFonts w:ascii="Segoe UI" w:hAnsi="Segoe UI" w:cs="Segoe UI"/>
          <w:b/>
        </w:rPr>
      </w:pPr>
      <w:r w:rsidRPr="00E44202">
        <w:rPr>
          <w:rFonts w:ascii="Segoe UI" w:hAnsi="Segoe UI" w:cs="Segoe UI"/>
          <w:b/>
        </w:rPr>
        <w:t>Itsearviointi:</w:t>
      </w:r>
    </w:p>
    <w:p w:rsidR="000F492A" w:rsidRPr="00E44202" w:rsidRDefault="000F492A" w:rsidP="000F492A">
      <w:pPr>
        <w:rPr>
          <w:rFonts w:ascii="Segoe UI" w:hAnsi="Segoe UI" w:cs="Segoe U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31"/>
        <w:gridCol w:w="5024"/>
        <w:gridCol w:w="978"/>
        <w:gridCol w:w="1011"/>
        <w:gridCol w:w="1085"/>
        <w:gridCol w:w="1234"/>
      </w:tblGrid>
      <w:tr w:rsidR="000F492A" w:rsidRPr="00E44202" w:rsidTr="0046379F">
        <w:tc>
          <w:tcPr>
            <w:tcW w:w="531" w:type="dxa"/>
          </w:tcPr>
          <w:p w:rsidR="000F492A" w:rsidRPr="00E44202" w:rsidRDefault="000F492A" w:rsidP="0046379F">
            <w:pPr>
              <w:rPr>
                <w:rFonts w:ascii="Segoe UI" w:hAnsi="Segoe UI" w:cs="Segoe UI"/>
              </w:rPr>
            </w:pPr>
          </w:p>
        </w:tc>
        <w:tc>
          <w:tcPr>
            <w:tcW w:w="5024" w:type="dxa"/>
          </w:tcPr>
          <w:p w:rsidR="000F492A" w:rsidRPr="00E44202" w:rsidRDefault="000F492A" w:rsidP="0046379F">
            <w:pPr>
              <w:rPr>
                <w:rFonts w:ascii="Segoe UI" w:hAnsi="Segoe UI" w:cs="Segoe UI"/>
              </w:rPr>
            </w:pPr>
            <w:r w:rsidRPr="00E44202">
              <w:rPr>
                <w:rFonts w:ascii="Segoe UI" w:hAnsi="Segoe UI" w:cs="Segoe UI"/>
              </w:rPr>
              <w:t>Kriteeri</w:t>
            </w:r>
          </w:p>
        </w:tc>
        <w:tc>
          <w:tcPr>
            <w:tcW w:w="978" w:type="dxa"/>
          </w:tcPr>
          <w:p w:rsidR="000F492A" w:rsidRPr="00E44202" w:rsidRDefault="000F492A" w:rsidP="0046379F">
            <w:pPr>
              <w:rPr>
                <w:rFonts w:ascii="Segoe UI" w:hAnsi="Segoe UI" w:cs="Segoe UI"/>
              </w:rPr>
            </w:pPr>
            <w:r w:rsidRPr="00E44202">
              <w:rPr>
                <w:rFonts w:ascii="Segoe UI" w:hAnsi="Segoe UI" w:cs="Segoe UI"/>
              </w:rPr>
              <w:t>Täysin</w:t>
            </w:r>
          </w:p>
        </w:tc>
        <w:tc>
          <w:tcPr>
            <w:tcW w:w="1011" w:type="dxa"/>
          </w:tcPr>
          <w:p w:rsidR="000F492A" w:rsidRPr="00E44202" w:rsidRDefault="000F492A" w:rsidP="0046379F">
            <w:pPr>
              <w:rPr>
                <w:rFonts w:ascii="Segoe UI" w:hAnsi="Segoe UI" w:cs="Segoe UI"/>
              </w:rPr>
            </w:pPr>
            <w:r w:rsidRPr="00E44202">
              <w:rPr>
                <w:rFonts w:ascii="Segoe UI" w:hAnsi="Segoe UI" w:cs="Segoe UI"/>
              </w:rPr>
              <w:t>Hyvin</w:t>
            </w:r>
          </w:p>
        </w:tc>
        <w:tc>
          <w:tcPr>
            <w:tcW w:w="1085" w:type="dxa"/>
          </w:tcPr>
          <w:p w:rsidR="000F492A" w:rsidRPr="00E44202" w:rsidRDefault="000F492A" w:rsidP="0046379F">
            <w:pPr>
              <w:rPr>
                <w:rFonts w:ascii="Segoe UI" w:hAnsi="Segoe UI" w:cs="Segoe UI"/>
              </w:rPr>
            </w:pPr>
            <w:r w:rsidRPr="00E44202">
              <w:rPr>
                <w:rFonts w:ascii="Segoe UI" w:hAnsi="Segoe UI" w:cs="Segoe UI"/>
              </w:rPr>
              <w:t>Hieman</w:t>
            </w:r>
          </w:p>
        </w:tc>
        <w:tc>
          <w:tcPr>
            <w:tcW w:w="1219" w:type="dxa"/>
          </w:tcPr>
          <w:p w:rsidR="000F492A" w:rsidRPr="00E44202" w:rsidRDefault="000F492A" w:rsidP="0046379F">
            <w:pPr>
              <w:rPr>
                <w:rFonts w:ascii="Segoe UI" w:hAnsi="Segoe UI" w:cs="Segoe UI"/>
              </w:rPr>
            </w:pPr>
            <w:r w:rsidRPr="00E44202">
              <w:rPr>
                <w:rFonts w:ascii="Segoe UI" w:hAnsi="Segoe UI" w:cs="Segoe UI"/>
              </w:rPr>
              <w:t>En ollenkaan</w:t>
            </w:r>
          </w:p>
        </w:tc>
      </w:tr>
      <w:tr w:rsidR="000F492A" w:rsidRPr="00E44202" w:rsidTr="0046379F">
        <w:tc>
          <w:tcPr>
            <w:tcW w:w="531" w:type="dxa"/>
          </w:tcPr>
          <w:p w:rsidR="000F492A" w:rsidRPr="00E44202" w:rsidRDefault="000F492A" w:rsidP="0046379F">
            <w:pPr>
              <w:rPr>
                <w:rFonts w:ascii="Segoe UI" w:hAnsi="Segoe UI" w:cs="Segoe UI"/>
              </w:rPr>
            </w:pPr>
            <w:r w:rsidRPr="00E44202">
              <w:rPr>
                <w:rFonts w:ascii="Segoe UI" w:hAnsi="Segoe UI" w:cs="Segoe UI"/>
              </w:rPr>
              <w:t>1.</w:t>
            </w:r>
          </w:p>
        </w:tc>
        <w:tc>
          <w:tcPr>
            <w:tcW w:w="5024" w:type="dxa"/>
          </w:tcPr>
          <w:p w:rsidR="000F492A" w:rsidRPr="00E44202" w:rsidRDefault="0091676A" w:rsidP="0046379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Opin tekemään virtapiirin kytkentöjä.</w:t>
            </w:r>
          </w:p>
        </w:tc>
        <w:tc>
          <w:tcPr>
            <w:tcW w:w="978" w:type="dxa"/>
          </w:tcPr>
          <w:p w:rsidR="000F492A" w:rsidRPr="00E44202" w:rsidRDefault="000F492A" w:rsidP="0046379F">
            <w:pPr>
              <w:rPr>
                <w:rFonts w:ascii="Segoe UI" w:hAnsi="Segoe UI" w:cs="Segoe UI"/>
              </w:rPr>
            </w:pPr>
          </w:p>
        </w:tc>
        <w:tc>
          <w:tcPr>
            <w:tcW w:w="1011" w:type="dxa"/>
          </w:tcPr>
          <w:p w:rsidR="000F492A" w:rsidRPr="00E44202" w:rsidRDefault="000F492A" w:rsidP="0046379F">
            <w:pPr>
              <w:rPr>
                <w:rFonts w:ascii="Segoe UI" w:hAnsi="Segoe UI" w:cs="Segoe UI"/>
              </w:rPr>
            </w:pPr>
          </w:p>
        </w:tc>
        <w:tc>
          <w:tcPr>
            <w:tcW w:w="1085" w:type="dxa"/>
          </w:tcPr>
          <w:p w:rsidR="000F492A" w:rsidRPr="00E44202" w:rsidRDefault="000F492A" w:rsidP="0046379F">
            <w:pPr>
              <w:rPr>
                <w:rFonts w:ascii="Segoe UI" w:hAnsi="Segoe UI" w:cs="Segoe UI"/>
              </w:rPr>
            </w:pPr>
          </w:p>
        </w:tc>
        <w:tc>
          <w:tcPr>
            <w:tcW w:w="1219" w:type="dxa"/>
          </w:tcPr>
          <w:p w:rsidR="000F492A" w:rsidRPr="00E44202" w:rsidRDefault="000F492A" w:rsidP="0046379F">
            <w:pPr>
              <w:rPr>
                <w:rFonts w:ascii="Segoe UI" w:hAnsi="Segoe UI" w:cs="Segoe UI"/>
              </w:rPr>
            </w:pPr>
          </w:p>
        </w:tc>
      </w:tr>
      <w:tr w:rsidR="000F492A" w:rsidRPr="00E44202" w:rsidTr="0046379F">
        <w:tc>
          <w:tcPr>
            <w:tcW w:w="531" w:type="dxa"/>
          </w:tcPr>
          <w:p w:rsidR="000F492A" w:rsidRPr="00E44202" w:rsidRDefault="000F492A" w:rsidP="0046379F">
            <w:pPr>
              <w:rPr>
                <w:rFonts w:ascii="Segoe UI" w:hAnsi="Segoe UI" w:cs="Segoe UI"/>
              </w:rPr>
            </w:pPr>
            <w:r w:rsidRPr="00E44202">
              <w:rPr>
                <w:rFonts w:ascii="Segoe UI" w:hAnsi="Segoe UI" w:cs="Segoe UI"/>
              </w:rPr>
              <w:t>2.</w:t>
            </w:r>
          </w:p>
        </w:tc>
        <w:tc>
          <w:tcPr>
            <w:tcW w:w="5024" w:type="dxa"/>
          </w:tcPr>
          <w:p w:rsidR="000F492A" w:rsidRPr="00E44202" w:rsidRDefault="0091676A" w:rsidP="0046379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Ymmärrän kytkennän ja kytkentäkaavioiden vastaavuudet.</w:t>
            </w:r>
          </w:p>
        </w:tc>
        <w:tc>
          <w:tcPr>
            <w:tcW w:w="978" w:type="dxa"/>
          </w:tcPr>
          <w:p w:rsidR="000F492A" w:rsidRPr="00E44202" w:rsidRDefault="000F492A" w:rsidP="0046379F">
            <w:pPr>
              <w:rPr>
                <w:rFonts w:ascii="Segoe UI" w:hAnsi="Segoe UI" w:cs="Segoe UI"/>
              </w:rPr>
            </w:pPr>
          </w:p>
        </w:tc>
        <w:tc>
          <w:tcPr>
            <w:tcW w:w="1011" w:type="dxa"/>
          </w:tcPr>
          <w:p w:rsidR="000F492A" w:rsidRPr="00E44202" w:rsidRDefault="000F492A" w:rsidP="0046379F">
            <w:pPr>
              <w:rPr>
                <w:rFonts w:ascii="Segoe UI" w:hAnsi="Segoe UI" w:cs="Segoe UI"/>
              </w:rPr>
            </w:pPr>
          </w:p>
        </w:tc>
        <w:tc>
          <w:tcPr>
            <w:tcW w:w="1085" w:type="dxa"/>
          </w:tcPr>
          <w:p w:rsidR="000F492A" w:rsidRPr="00E44202" w:rsidRDefault="000F492A" w:rsidP="0046379F">
            <w:pPr>
              <w:rPr>
                <w:rFonts w:ascii="Segoe UI" w:hAnsi="Segoe UI" w:cs="Segoe UI"/>
              </w:rPr>
            </w:pPr>
          </w:p>
        </w:tc>
        <w:tc>
          <w:tcPr>
            <w:tcW w:w="1219" w:type="dxa"/>
          </w:tcPr>
          <w:p w:rsidR="000F492A" w:rsidRPr="00E44202" w:rsidRDefault="000F492A" w:rsidP="0046379F">
            <w:pPr>
              <w:rPr>
                <w:rFonts w:ascii="Segoe UI" w:hAnsi="Segoe UI" w:cs="Segoe UI"/>
              </w:rPr>
            </w:pPr>
          </w:p>
        </w:tc>
      </w:tr>
      <w:tr w:rsidR="000F492A" w:rsidRPr="00E44202" w:rsidTr="0046379F">
        <w:tc>
          <w:tcPr>
            <w:tcW w:w="531" w:type="dxa"/>
          </w:tcPr>
          <w:p w:rsidR="000F492A" w:rsidRPr="00E44202" w:rsidRDefault="000F492A" w:rsidP="0046379F">
            <w:pPr>
              <w:rPr>
                <w:rFonts w:ascii="Segoe UI" w:hAnsi="Segoe UI" w:cs="Segoe UI"/>
              </w:rPr>
            </w:pPr>
            <w:r w:rsidRPr="00E44202">
              <w:rPr>
                <w:rFonts w:ascii="Segoe UI" w:hAnsi="Segoe UI" w:cs="Segoe UI"/>
              </w:rPr>
              <w:t>3.</w:t>
            </w:r>
          </w:p>
        </w:tc>
        <w:tc>
          <w:tcPr>
            <w:tcW w:w="5024" w:type="dxa"/>
          </w:tcPr>
          <w:p w:rsidR="000F492A" w:rsidRPr="00E44202" w:rsidRDefault="0091676A" w:rsidP="0046379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Osaan tehdä havaintoja lamppujen kirkkauksista virtapiireissä.</w:t>
            </w:r>
          </w:p>
        </w:tc>
        <w:tc>
          <w:tcPr>
            <w:tcW w:w="978" w:type="dxa"/>
          </w:tcPr>
          <w:p w:rsidR="000F492A" w:rsidRPr="00E44202" w:rsidRDefault="000F492A" w:rsidP="0046379F">
            <w:pPr>
              <w:rPr>
                <w:rFonts w:ascii="Segoe UI" w:hAnsi="Segoe UI" w:cs="Segoe UI"/>
              </w:rPr>
            </w:pPr>
          </w:p>
        </w:tc>
        <w:tc>
          <w:tcPr>
            <w:tcW w:w="1011" w:type="dxa"/>
          </w:tcPr>
          <w:p w:rsidR="000F492A" w:rsidRPr="00E44202" w:rsidRDefault="000F492A" w:rsidP="0046379F">
            <w:pPr>
              <w:rPr>
                <w:rFonts w:ascii="Segoe UI" w:hAnsi="Segoe UI" w:cs="Segoe UI"/>
              </w:rPr>
            </w:pPr>
          </w:p>
        </w:tc>
        <w:tc>
          <w:tcPr>
            <w:tcW w:w="1085" w:type="dxa"/>
          </w:tcPr>
          <w:p w:rsidR="000F492A" w:rsidRPr="00E44202" w:rsidRDefault="000F492A" w:rsidP="0046379F">
            <w:pPr>
              <w:rPr>
                <w:rFonts w:ascii="Segoe UI" w:hAnsi="Segoe UI" w:cs="Segoe UI"/>
              </w:rPr>
            </w:pPr>
          </w:p>
        </w:tc>
        <w:tc>
          <w:tcPr>
            <w:tcW w:w="1219" w:type="dxa"/>
          </w:tcPr>
          <w:p w:rsidR="000F492A" w:rsidRPr="00E44202" w:rsidRDefault="000F492A" w:rsidP="0046379F">
            <w:pPr>
              <w:rPr>
                <w:rFonts w:ascii="Segoe UI" w:hAnsi="Segoe UI" w:cs="Segoe UI"/>
              </w:rPr>
            </w:pPr>
          </w:p>
        </w:tc>
      </w:tr>
      <w:tr w:rsidR="009C52A0" w:rsidRPr="00E44202" w:rsidTr="0046379F">
        <w:tc>
          <w:tcPr>
            <w:tcW w:w="531" w:type="dxa"/>
          </w:tcPr>
          <w:p w:rsidR="009C52A0" w:rsidRPr="00E44202" w:rsidRDefault="009C52A0" w:rsidP="0046379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4.</w:t>
            </w:r>
          </w:p>
        </w:tc>
        <w:tc>
          <w:tcPr>
            <w:tcW w:w="5024" w:type="dxa"/>
          </w:tcPr>
          <w:p w:rsidR="009C52A0" w:rsidRDefault="009C52A0" w:rsidP="0046379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Kokeellinen työ auttoi hahmottamaan virtapiirien toimintaa.</w:t>
            </w:r>
          </w:p>
        </w:tc>
        <w:tc>
          <w:tcPr>
            <w:tcW w:w="978" w:type="dxa"/>
          </w:tcPr>
          <w:p w:rsidR="009C52A0" w:rsidRPr="00E44202" w:rsidRDefault="009C52A0" w:rsidP="0046379F">
            <w:pPr>
              <w:rPr>
                <w:rFonts w:ascii="Segoe UI" w:hAnsi="Segoe UI" w:cs="Segoe UI"/>
              </w:rPr>
            </w:pPr>
          </w:p>
        </w:tc>
        <w:tc>
          <w:tcPr>
            <w:tcW w:w="1011" w:type="dxa"/>
          </w:tcPr>
          <w:p w:rsidR="009C52A0" w:rsidRPr="00E44202" w:rsidRDefault="009C52A0" w:rsidP="0046379F">
            <w:pPr>
              <w:rPr>
                <w:rFonts w:ascii="Segoe UI" w:hAnsi="Segoe UI" w:cs="Segoe UI"/>
              </w:rPr>
            </w:pPr>
          </w:p>
        </w:tc>
        <w:tc>
          <w:tcPr>
            <w:tcW w:w="1085" w:type="dxa"/>
          </w:tcPr>
          <w:p w:rsidR="009C52A0" w:rsidRPr="00E44202" w:rsidRDefault="009C52A0" w:rsidP="0046379F">
            <w:pPr>
              <w:rPr>
                <w:rFonts w:ascii="Segoe UI" w:hAnsi="Segoe UI" w:cs="Segoe UI"/>
              </w:rPr>
            </w:pPr>
          </w:p>
        </w:tc>
        <w:tc>
          <w:tcPr>
            <w:tcW w:w="1219" w:type="dxa"/>
          </w:tcPr>
          <w:p w:rsidR="009C52A0" w:rsidRPr="00E44202" w:rsidRDefault="009C52A0" w:rsidP="0046379F">
            <w:pPr>
              <w:rPr>
                <w:rFonts w:ascii="Segoe UI" w:hAnsi="Segoe UI" w:cs="Segoe UI"/>
              </w:rPr>
            </w:pPr>
          </w:p>
        </w:tc>
      </w:tr>
      <w:tr w:rsidR="000F492A" w:rsidRPr="00E44202" w:rsidTr="0046379F">
        <w:tc>
          <w:tcPr>
            <w:tcW w:w="531" w:type="dxa"/>
          </w:tcPr>
          <w:p w:rsidR="000F492A" w:rsidRPr="00E44202" w:rsidRDefault="009C52A0" w:rsidP="0046379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5</w:t>
            </w:r>
            <w:r w:rsidR="000F492A" w:rsidRPr="00E44202">
              <w:rPr>
                <w:rFonts w:ascii="Segoe UI" w:hAnsi="Segoe UI" w:cs="Segoe UI"/>
              </w:rPr>
              <w:t>.</w:t>
            </w:r>
          </w:p>
        </w:tc>
        <w:tc>
          <w:tcPr>
            <w:tcW w:w="5024" w:type="dxa"/>
          </w:tcPr>
          <w:p w:rsidR="000F492A" w:rsidRPr="00E44202" w:rsidRDefault="000F492A" w:rsidP="0046379F">
            <w:pPr>
              <w:rPr>
                <w:rFonts w:ascii="Segoe UI" w:hAnsi="Segoe UI" w:cs="Segoe UI"/>
              </w:rPr>
            </w:pPr>
            <w:r w:rsidRPr="00E44202">
              <w:rPr>
                <w:rFonts w:ascii="Segoe UI" w:hAnsi="Segoe UI" w:cs="Segoe UI"/>
              </w:rPr>
              <w:t>Työn eteni ohjeiden mukaisesti.</w:t>
            </w:r>
          </w:p>
        </w:tc>
        <w:tc>
          <w:tcPr>
            <w:tcW w:w="978" w:type="dxa"/>
          </w:tcPr>
          <w:p w:rsidR="000F492A" w:rsidRPr="00E44202" w:rsidRDefault="000F492A" w:rsidP="0046379F">
            <w:pPr>
              <w:rPr>
                <w:rFonts w:ascii="Segoe UI" w:hAnsi="Segoe UI" w:cs="Segoe UI"/>
              </w:rPr>
            </w:pPr>
          </w:p>
        </w:tc>
        <w:tc>
          <w:tcPr>
            <w:tcW w:w="1011" w:type="dxa"/>
          </w:tcPr>
          <w:p w:rsidR="000F492A" w:rsidRPr="00E44202" w:rsidRDefault="000F492A" w:rsidP="0046379F">
            <w:pPr>
              <w:rPr>
                <w:rFonts w:ascii="Segoe UI" w:hAnsi="Segoe UI" w:cs="Segoe UI"/>
              </w:rPr>
            </w:pPr>
          </w:p>
        </w:tc>
        <w:tc>
          <w:tcPr>
            <w:tcW w:w="1085" w:type="dxa"/>
          </w:tcPr>
          <w:p w:rsidR="000F492A" w:rsidRPr="00E44202" w:rsidRDefault="000F492A" w:rsidP="0046379F">
            <w:pPr>
              <w:rPr>
                <w:rFonts w:ascii="Segoe UI" w:hAnsi="Segoe UI" w:cs="Segoe UI"/>
              </w:rPr>
            </w:pPr>
          </w:p>
        </w:tc>
        <w:tc>
          <w:tcPr>
            <w:tcW w:w="1219" w:type="dxa"/>
          </w:tcPr>
          <w:p w:rsidR="000F492A" w:rsidRPr="00E44202" w:rsidRDefault="000F492A" w:rsidP="0046379F">
            <w:pPr>
              <w:rPr>
                <w:rFonts w:ascii="Segoe UI" w:hAnsi="Segoe UI" w:cs="Segoe UI"/>
              </w:rPr>
            </w:pPr>
          </w:p>
        </w:tc>
      </w:tr>
      <w:tr w:rsidR="000F492A" w:rsidRPr="00E44202" w:rsidTr="0046379F">
        <w:tc>
          <w:tcPr>
            <w:tcW w:w="531" w:type="dxa"/>
          </w:tcPr>
          <w:p w:rsidR="000F492A" w:rsidRPr="00E44202" w:rsidRDefault="009C52A0" w:rsidP="0046379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6</w:t>
            </w:r>
            <w:r w:rsidR="000F492A" w:rsidRPr="00E44202">
              <w:rPr>
                <w:rFonts w:ascii="Segoe UI" w:hAnsi="Segoe UI" w:cs="Segoe UI"/>
              </w:rPr>
              <w:t>.</w:t>
            </w:r>
          </w:p>
        </w:tc>
        <w:tc>
          <w:tcPr>
            <w:tcW w:w="5024" w:type="dxa"/>
          </w:tcPr>
          <w:p w:rsidR="000F492A" w:rsidRPr="00E44202" w:rsidRDefault="000F492A" w:rsidP="0046379F">
            <w:pPr>
              <w:rPr>
                <w:rFonts w:ascii="Segoe UI" w:hAnsi="Segoe UI" w:cs="Segoe UI"/>
              </w:rPr>
            </w:pPr>
            <w:r w:rsidRPr="00E44202">
              <w:rPr>
                <w:rFonts w:ascii="Segoe UI" w:hAnsi="Segoe UI" w:cs="Segoe UI"/>
              </w:rPr>
              <w:t xml:space="preserve">Tein parhaani kokeellisen ryhmätyön suorittamisessa. </w:t>
            </w:r>
          </w:p>
        </w:tc>
        <w:tc>
          <w:tcPr>
            <w:tcW w:w="978" w:type="dxa"/>
          </w:tcPr>
          <w:p w:rsidR="000F492A" w:rsidRPr="00E44202" w:rsidRDefault="000F492A" w:rsidP="0046379F">
            <w:pPr>
              <w:rPr>
                <w:rFonts w:ascii="Segoe UI" w:hAnsi="Segoe UI" w:cs="Segoe UI"/>
              </w:rPr>
            </w:pPr>
          </w:p>
        </w:tc>
        <w:tc>
          <w:tcPr>
            <w:tcW w:w="1011" w:type="dxa"/>
          </w:tcPr>
          <w:p w:rsidR="000F492A" w:rsidRPr="00E44202" w:rsidRDefault="000F492A" w:rsidP="0046379F">
            <w:pPr>
              <w:rPr>
                <w:rFonts w:ascii="Segoe UI" w:hAnsi="Segoe UI" w:cs="Segoe UI"/>
              </w:rPr>
            </w:pPr>
          </w:p>
        </w:tc>
        <w:tc>
          <w:tcPr>
            <w:tcW w:w="1085" w:type="dxa"/>
          </w:tcPr>
          <w:p w:rsidR="000F492A" w:rsidRPr="00E44202" w:rsidRDefault="000F492A" w:rsidP="0046379F">
            <w:pPr>
              <w:rPr>
                <w:rFonts w:ascii="Segoe UI" w:hAnsi="Segoe UI" w:cs="Segoe UI"/>
              </w:rPr>
            </w:pPr>
          </w:p>
        </w:tc>
        <w:tc>
          <w:tcPr>
            <w:tcW w:w="1219" w:type="dxa"/>
          </w:tcPr>
          <w:p w:rsidR="000F492A" w:rsidRPr="00E44202" w:rsidRDefault="000F492A" w:rsidP="0046379F">
            <w:pPr>
              <w:rPr>
                <w:rFonts w:ascii="Segoe UI" w:hAnsi="Segoe UI" w:cs="Segoe UI"/>
              </w:rPr>
            </w:pPr>
          </w:p>
        </w:tc>
      </w:tr>
      <w:tr w:rsidR="000F492A" w:rsidRPr="00E44202" w:rsidTr="0046379F">
        <w:tc>
          <w:tcPr>
            <w:tcW w:w="531" w:type="dxa"/>
          </w:tcPr>
          <w:p w:rsidR="000F492A" w:rsidRPr="00E44202" w:rsidRDefault="009C52A0" w:rsidP="0046379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7</w:t>
            </w:r>
            <w:r w:rsidR="000F492A" w:rsidRPr="00E44202">
              <w:rPr>
                <w:rFonts w:ascii="Segoe UI" w:hAnsi="Segoe UI" w:cs="Segoe UI"/>
              </w:rPr>
              <w:t>.</w:t>
            </w:r>
          </w:p>
        </w:tc>
        <w:tc>
          <w:tcPr>
            <w:tcW w:w="5024" w:type="dxa"/>
          </w:tcPr>
          <w:p w:rsidR="000F492A" w:rsidRPr="00E44202" w:rsidRDefault="000F492A" w:rsidP="0046379F">
            <w:pPr>
              <w:rPr>
                <w:rFonts w:ascii="Segoe UI" w:hAnsi="Segoe UI" w:cs="Segoe UI"/>
              </w:rPr>
            </w:pPr>
            <w:r w:rsidRPr="00E44202">
              <w:rPr>
                <w:rFonts w:ascii="Segoe UI" w:hAnsi="Segoe UI" w:cs="Segoe UI"/>
              </w:rPr>
              <w:t>Olen tyytyväinen saamaani työn ohjeistukseen.</w:t>
            </w:r>
          </w:p>
        </w:tc>
        <w:tc>
          <w:tcPr>
            <w:tcW w:w="978" w:type="dxa"/>
          </w:tcPr>
          <w:p w:rsidR="000F492A" w:rsidRPr="00E44202" w:rsidRDefault="000F492A" w:rsidP="0046379F">
            <w:pPr>
              <w:rPr>
                <w:rFonts w:ascii="Segoe UI" w:hAnsi="Segoe UI" w:cs="Segoe UI"/>
              </w:rPr>
            </w:pPr>
          </w:p>
        </w:tc>
        <w:tc>
          <w:tcPr>
            <w:tcW w:w="1011" w:type="dxa"/>
          </w:tcPr>
          <w:p w:rsidR="000F492A" w:rsidRPr="00E44202" w:rsidRDefault="000F492A" w:rsidP="0046379F">
            <w:pPr>
              <w:rPr>
                <w:rFonts w:ascii="Segoe UI" w:hAnsi="Segoe UI" w:cs="Segoe UI"/>
              </w:rPr>
            </w:pPr>
          </w:p>
        </w:tc>
        <w:tc>
          <w:tcPr>
            <w:tcW w:w="1085" w:type="dxa"/>
          </w:tcPr>
          <w:p w:rsidR="000F492A" w:rsidRPr="00E44202" w:rsidRDefault="000F492A" w:rsidP="0046379F">
            <w:pPr>
              <w:rPr>
                <w:rFonts w:ascii="Segoe UI" w:hAnsi="Segoe UI" w:cs="Segoe UI"/>
              </w:rPr>
            </w:pPr>
          </w:p>
        </w:tc>
        <w:tc>
          <w:tcPr>
            <w:tcW w:w="1219" w:type="dxa"/>
          </w:tcPr>
          <w:p w:rsidR="000F492A" w:rsidRPr="00E44202" w:rsidRDefault="000F492A" w:rsidP="0046379F">
            <w:pPr>
              <w:rPr>
                <w:rFonts w:ascii="Segoe UI" w:hAnsi="Segoe UI" w:cs="Segoe UI"/>
              </w:rPr>
            </w:pPr>
          </w:p>
        </w:tc>
      </w:tr>
      <w:tr w:rsidR="000F492A" w:rsidRPr="00E44202" w:rsidTr="0046379F">
        <w:tc>
          <w:tcPr>
            <w:tcW w:w="531" w:type="dxa"/>
          </w:tcPr>
          <w:p w:rsidR="000F492A" w:rsidRPr="00E44202" w:rsidRDefault="009C52A0" w:rsidP="0046379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</w:t>
            </w:r>
            <w:r w:rsidR="000F492A" w:rsidRPr="00E44202">
              <w:rPr>
                <w:rFonts w:ascii="Segoe UI" w:hAnsi="Segoe UI" w:cs="Segoe UI"/>
              </w:rPr>
              <w:t>.</w:t>
            </w:r>
          </w:p>
        </w:tc>
        <w:tc>
          <w:tcPr>
            <w:tcW w:w="5024" w:type="dxa"/>
          </w:tcPr>
          <w:p w:rsidR="000F492A" w:rsidRPr="00E44202" w:rsidRDefault="000F492A" w:rsidP="0046379F">
            <w:pPr>
              <w:rPr>
                <w:rFonts w:ascii="Segoe UI" w:hAnsi="Segoe UI" w:cs="Segoe UI"/>
              </w:rPr>
            </w:pPr>
            <w:r w:rsidRPr="00E44202">
              <w:rPr>
                <w:rFonts w:ascii="Segoe UI" w:hAnsi="Segoe UI" w:cs="Segoe UI"/>
              </w:rPr>
              <w:t>Olen tyytyväinen koko ryhmäni työskentelyyn.</w:t>
            </w:r>
          </w:p>
        </w:tc>
        <w:tc>
          <w:tcPr>
            <w:tcW w:w="978" w:type="dxa"/>
          </w:tcPr>
          <w:p w:rsidR="000F492A" w:rsidRPr="00E44202" w:rsidRDefault="000F492A" w:rsidP="0046379F">
            <w:pPr>
              <w:rPr>
                <w:rFonts w:ascii="Segoe UI" w:hAnsi="Segoe UI" w:cs="Segoe UI"/>
              </w:rPr>
            </w:pPr>
          </w:p>
        </w:tc>
        <w:tc>
          <w:tcPr>
            <w:tcW w:w="1011" w:type="dxa"/>
          </w:tcPr>
          <w:p w:rsidR="000F492A" w:rsidRPr="00E44202" w:rsidRDefault="000F492A" w:rsidP="0046379F">
            <w:pPr>
              <w:rPr>
                <w:rFonts w:ascii="Segoe UI" w:hAnsi="Segoe UI" w:cs="Segoe UI"/>
              </w:rPr>
            </w:pPr>
          </w:p>
        </w:tc>
        <w:tc>
          <w:tcPr>
            <w:tcW w:w="1085" w:type="dxa"/>
          </w:tcPr>
          <w:p w:rsidR="000F492A" w:rsidRPr="00E44202" w:rsidRDefault="000F492A" w:rsidP="0046379F">
            <w:pPr>
              <w:rPr>
                <w:rFonts w:ascii="Segoe UI" w:hAnsi="Segoe UI" w:cs="Segoe UI"/>
              </w:rPr>
            </w:pPr>
          </w:p>
        </w:tc>
        <w:tc>
          <w:tcPr>
            <w:tcW w:w="1219" w:type="dxa"/>
          </w:tcPr>
          <w:p w:rsidR="000F492A" w:rsidRPr="00E44202" w:rsidRDefault="000F492A" w:rsidP="0046379F">
            <w:pPr>
              <w:rPr>
                <w:rFonts w:ascii="Segoe UI" w:hAnsi="Segoe UI" w:cs="Segoe UI"/>
              </w:rPr>
            </w:pPr>
          </w:p>
        </w:tc>
      </w:tr>
    </w:tbl>
    <w:p w:rsidR="000F492A" w:rsidRPr="00E44202" w:rsidRDefault="000F492A" w:rsidP="000F492A">
      <w:pPr>
        <w:rPr>
          <w:rFonts w:ascii="Segoe UI" w:hAnsi="Segoe UI" w:cs="Segoe UI"/>
        </w:rPr>
      </w:pPr>
    </w:p>
    <w:p w:rsidR="000F492A" w:rsidRPr="00E44202" w:rsidRDefault="000F492A" w:rsidP="000F492A">
      <w:pPr>
        <w:rPr>
          <w:rFonts w:ascii="Segoe UI" w:hAnsi="Segoe UI" w:cs="Segoe UI"/>
        </w:rPr>
      </w:pPr>
    </w:p>
    <w:p w:rsidR="000F492A" w:rsidRPr="009C52A0" w:rsidRDefault="000F492A" w:rsidP="000F492A">
      <w:pPr>
        <w:rPr>
          <w:rFonts w:ascii="Segoe UI" w:hAnsi="Segoe UI" w:cs="Segoe UI"/>
          <w:b/>
        </w:rPr>
      </w:pPr>
      <w:r w:rsidRPr="009C52A0">
        <w:rPr>
          <w:rFonts w:ascii="Segoe UI" w:hAnsi="Segoe UI" w:cs="Segoe UI"/>
          <w:b/>
        </w:rPr>
        <w:t>Opettajan arviointi:</w:t>
      </w:r>
    </w:p>
    <w:p w:rsidR="000F492A" w:rsidRDefault="000F492A">
      <w:pPr>
        <w:rPr>
          <w:rFonts w:ascii="Segoe UI" w:hAnsi="Segoe UI" w:cs="Segoe UI"/>
        </w:rPr>
      </w:pPr>
      <w:r w:rsidRPr="00E44202">
        <w:rPr>
          <w:rFonts w:ascii="Segoe UI" w:hAnsi="Segoe UI" w:cs="Segoe UI"/>
        </w:rPr>
        <w:t>Työskentelyä voi arvioida seuraamalla aktiivisuutta, osallistumista sekä kysymällä kysymyksiä suoraan opiskelijoilta mittauksen aikana.</w:t>
      </w:r>
    </w:p>
    <w:p w:rsidR="0091676A" w:rsidRDefault="0091676A">
      <w:pPr>
        <w:rPr>
          <w:rFonts w:ascii="Segoe UI" w:hAnsi="Segoe UI" w:cs="Segoe UI"/>
        </w:rPr>
      </w:pPr>
    </w:p>
    <w:p w:rsidR="009C52A0" w:rsidRPr="00E44202" w:rsidRDefault="009C52A0">
      <w:pPr>
        <w:rPr>
          <w:rFonts w:ascii="Segoe UI" w:hAnsi="Segoe UI" w:cs="Segoe UI"/>
        </w:rPr>
      </w:pPr>
      <w:bookmarkStart w:id="0" w:name="_GoBack"/>
      <w:bookmarkEnd w:id="0"/>
    </w:p>
    <w:sectPr w:rsidR="009C52A0" w:rsidRPr="00E44202" w:rsidSect="00380B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2A"/>
    <w:rsid w:val="00075297"/>
    <w:rsid w:val="000F492A"/>
    <w:rsid w:val="00106D30"/>
    <w:rsid w:val="002F6BE3"/>
    <w:rsid w:val="00340701"/>
    <w:rsid w:val="00345D80"/>
    <w:rsid w:val="00380BCC"/>
    <w:rsid w:val="004B3137"/>
    <w:rsid w:val="005A3205"/>
    <w:rsid w:val="005D7E59"/>
    <w:rsid w:val="00604CC5"/>
    <w:rsid w:val="006174F1"/>
    <w:rsid w:val="007733D3"/>
    <w:rsid w:val="007951C4"/>
    <w:rsid w:val="008168E2"/>
    <w:rsid w:val="0091676A"/>
    <w:rsid w:val="00921223"/>
    <w:rsid w:val="009C52A0"/>
    <w:rsid w:val="009D6D47"/>
    <w:rsid w:val="00AC1108"/>
    <w:rsid w:val="00AE13EC"/>
    <w:rsid w:val="00B41779"/>
    <w:rsid w:val="00C76E3A"/>
    <w:rsid w:val="00DB44D9"/>
    <w:rsid w:val="00DD0A32"/>
    <w:rsid w:val="00E25ADE"/>
    <w:rsid w:val="00E44202"/>
    <w:rsid w:val="00E70422"/>
    <w:rsid w:val="00EA78EE"/>
    <w:rsid w:val="00EB33BB"/>
    <w:rsid w:val="00F6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6E0DD"/>
  <w15:chartTrackingRefBased/>
  <w15:docId w15:val="{C4D419FA-66BB-4253-AD5A-0A107291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0F492A"/>
    <w:pPr>
      <w:spacing w:after="0" w:line="240" w:lineRule="auto"/>
    </w:pPr>
    <w:rPr>
      <w:rFonts w:eastAsiaTheme="minorEastAsia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F492A"/>
    <w:pPr>
      <w:spacing w:after="0" w:line="240" w:lineRule="auto"/>
    </w:pPr>
    <w:rPr>
      <w:rFonts w:eastAsiaTheme="minorEastAsia"/>
      <w:sz w:val="24"/>
      <w:szCs w:val="24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1">
    <w:name w:val="t1"/>
    <w:basedOn w:val="Normaali"/>
    <w:rsid w:val="005A3205"/>
    <w:pPr>
      <w:spacing w:line="360" w:lineRule="auto"/>
      <w:ind w:left="567" w:right="2835" w:hanging="567"/>
    </w:pPr>
    <w:rPr>
      <w:rFonts w:ascii="Times New Roman" w:eastAsia="Times New Roman" w:hAnsi="Times New Roman" w:cs="Times New Roman"/>
      <w:snapToGrid w:val="0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153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Jauhiainen</dc:creator>
  <cp:keywords/>
  <dc:description/>
  <cp:lastModifiedBy>Johanna Jauhiainen</cp:lastModifiedBy>
  <cp:revision>4</cp:revision>
  <dcterms:created xsi:type="dcterms:W3CDTF">2018-01-29T21:20:00Z</dcterms:created>
  <dcterms:modified xsi:type="dcterms:W3CDTF">2018-11-27T14:32:00Z</dcterms:modified>
</cp:coreProperties>
</file>