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82B9" w14:textId="77777777" w:rsidR="007A382F" w:rsidRPr="007A382F" w:rsidRDefault="007A382F" w:rsidP="007A382F">
      <w:pPr>
        <w:rPr>
          <w:b/>
          <w:bCs/>
        </w:rPr>
      </w:pPr>
      <w:r w:rsidRPr="007A382F">
        <w:rPr>
          <w:b/>
          <w:bCs/>
        </w:rPr>
        <w:t>Parturilla</w:t>
      </w:r>
    </w:p>
    <w:p w14:paraId="539278C6" w14:textId="77777777" w:rsidR="007A382F" w:rsidRDefault="007A382F" w:rsidP="007A382F"/>
    <w:p w14:paraId="3E8083F1" w14:textId="4B8DE09F" w:rsidR="007A382F" w:rsidRDefault="007A382F" w:rsidP="007A382F">
      <w:r>
        <w:t xml:space="preserve">Mestari </w:t>
      </w:r>
      <w:proofErr w:type="spellStart"/>
      <w:r>
        <w:t>Kusjmitsch</w:t>
      </w:r>
      <w:proofErr w:type="spellEnd"/>
      <w:r>
        <w:t xml:space="preserve"> </w:t>
      </w:r>
      <w:proofErr w:type="spellStart"/>
      <w:r>
        <w:t>Blestkinin</w:t>
      </w:r>
      <w:proofErr w:type="spellEnd"/>
      <w:r>
        <w:t xml:space="preserve"> parturiliike on jo avattu, vaikka onkin varhainen aamu. Kello ei ole vielä lyönyt seitsemääkään. Liikkeen omistaja, kolme kolmatta vuotias, karkeapintainen, rasvainen, mutta siltä hyvin vaatetettu, nuori mies, puuhailee </w:t>
      </w:r>
      <w:proofErr w:type="spellStart"/>
      <w:r>
        <w:t>siivoomishommissa</w:t>
      </w:r>
      <w:proofErr w:type="spellEnd"/>
      <w:r>
        <w:t>. Tosin ei ole juuri mitään puhdistettavaa, mutta puuhaillessaan yhtä ja toista hikoilee hän tavattomasti. Milloin hankaa hän jollakin räsyllä, milloin raaputtelee kynsin ja huomattuaan luteen, näppää hän sitä ketterästi sormellaan.</w:t>
      </w:r>
    </w:p>
    <w:p w14:paraId="32DC6780" w14:textId="29A8F452" w:rsidR="007A382F" w:rsidRDefault="007A382F" w:rsidP="007A382F">
      <w:r>
        <w:t xml:space="preserve">Parturihuone on pieni, ahdas ja siivoton. Hirsiseiniä </w:t>
      </w:r>
      <w:proofErr w:type="spellStart"/>
      <w:r>
        <w:t>verhoo</w:t>
      </w:r>
      <w:proofErr w:type="spellEnd"/>
      <w:r>
        <w:t xml:space="preserve"> vanhat tapetit. Kahden tumman, vettä vuotavan </w:t>
      </w:r>
      <w:proofErr w:type="spellStart"/>
      <w:r>
        <w:t>akkunan</w:t>
      </w:r>
      <w:proofErr w:type="spellEnd"/>
      <w:r>
        <w:t xml:space="preserve"> välillä on kapea, nariseva ovi ja sen yläosassa ruosteinen ovikello, joka vähimmästäkin</w:t>
      </w:r>
      <w:r>
        <w:t xml:space="preserve"> </w:t>
      </w:r>
      <w:r>
        <w:t xml:space="preserve">tärähdyksestä huoneessa antaa epäsointuisia ääniä. Jos katsotte itseänne seinällä riippuvasta peilistä, näette muotonne vääntyvän kaikille suunnille mitä omituisemmalla tavalla. </w:t>
      </w:r>
    </w:p>
    <w:p w14:paraId="47D8696D" w14:textId="5B99204C" w:rsidR="007A382F" w:rsidRDefault="007A382F" w:rsidP="007A382F">
      <w:r>
        <w:t>Tämän peilin edessä leikataan kundien hiukset ja ajetaan parrat.</w:t>
      </w:r>
      <w:r>
        <w:t xml:space="preserve"> </w:t>
      </w:r>
      <w:r>
        <w:t>Peilin edessä olevalla pienellä pöydällä, joka</w:t>
      </w:r>
      <w:r>
        <w:t xml:space="preserve"> </w:t>
      </w:r>
      <w:r>
        <w:t xml:space="preserve">on yhtä siivoton ja saastainen kuin mestari </w:t>
      </w:r>
      <w:proofErr w:type="spellStart"/>
      <w:r>
        <w:t>Kusjmitsch</w:t>
      </w:r>
      <w:proofErr w:type="spellEnd"/>
      <w:r>
        <w:t xml:space="preserve"> itsekin, ovat kaikki tarvittavat työkalut: kammat, sakset, partaveitset, </w:t>
      </w:r>
      <w:proofErr w:type="spellStart"/>
      <w:r>
        <w:t>saipuat</w:t>
      </w:r>
      <w:proofErr w:type="spellEnd"/>
      <w:r>
        <w:t xml:space="preserve"> kahden </w:t>
      </w:r>
      <w:proofErr w:type="spellStart"/>
      <w:r>
        <w:t>kopekan</w:t>
      </w:r>
      <w:proofErr w:type="spellEnd"/>
      <w:r>
        <w:t xml:space="preserve"> edestä, tukkavoidetta yhdellä </w:t>
      </w:r>
      <w:proofErr w:type="spellStart"/>
      <w:r>
        <w:t>kopekalla</w:t>
      </w:r>
      <w:proofErr w:type="spellEnd"/>
      <w:r>
        <w:t xml:space="preserve"> ja vedolla sekoitettua Kölnin hajuvettä myöskin </w:t>
      </w:r>
      <w:proofErr w:type="spellStart"/>
      <w:r>
        <w:t>kopekan</w:t>
      </w:r>
      <w:proofErr w:type="spellEnd"/>
      <w:r>
        <w:t xml:space="preserve"> arvosta. Koko parturiliike ei ole siis enemmän kuin viidenkymmenen </w:t>
      </w:r>
      <w:proofErr w:type="spellStart"/>
      <w:r>
        <w:t>kopekan</w:t>
      </w:r>
      <w:proofErr w:type="spellEnd"/>
      <w:r>
        <w:t xml:space="preserve"> arvoinen.</w:t>
      </w:r>
    </w:p>
    <w:p w14:paraId="64CB8B53" w14:textId="77777777" w:rsidR="007A382F" w:rsidRDefault="007A382F" w:rsidP="007A382F"/>
    <w:p w14:paraId="0CEC7F1B" w14:textId="1C1518D9" w:rsidR="007A382F" w:rsidRDefault="007A382F" w:rsidP="007A382F">
      <w:r>
        <w:t xml:space="preserve">Ovikello soi, ja sisään astuu vanhanpuoleinen mies, päällänsä vanha turkki ja jalassa kuluneet huopikkaat. Pää ja kaula ovat käärityt vanhaan </w:t>
      </w:r>
      <w:proofErr w:type="spellStart"/>
      <w:proofErr w:type="gramStart"/>
      <w:r>
        <w:t>saaliin.Hän</w:t>
      </w:r>
      <w:proofErr w:type="spellEnd"/>
      <w:proofErr w:type="gramEnd"/>
      <w:r>
        <w:t xml:space="preserve"> on </w:t>
      </w:r>
      <w:proofErr w:type="spellStart"/>
      <w:r>
        <w:t>Erast</w:t>
      </w:r>
      <w:proofErr w:type="spellEnd"/>
      <w:r>
        <w:t xml:space="preserve"> </w:t>
      </w:r>
      <w:proofErr w:type="spellStart"/>
      <w:r>
        <w:t>Ivanitsch</w:t>
      </w:r>
      <w:proofErr w:type="spellEnd"/>
      <w:r>
        <w:t xml:space="preserve"> </w:t>
      </w:r>
      <w:proofErr w:type="spellStart"/>
      <w:r>
        <w:t>Jagadoff</w:t>
      </w:r>
      <w:proofErr w:type="spellEnd"/>
      <w:r>
        <w:t xml:space="preserve">, mestari </w:t>
      </w:r>
      <w:proofErr w:type="spellStart"/>
      <w:r>
        <w:t>Kusjmitschin</w:t>
      </w:r>
      <w:proofErr w:type="spellEnd"/>
      <w:r>
        <w:t xml:space="preserve"> risti-isä. Joku vuosi sitten oli hän ollut kartanonmiehenä eräässä </w:t>
      </w:r>
      <w:proofErr w:type="spellStart"/>
      <w:r>
        <w:t>konsistoriumissa</w:t>
      </w:r>
      <w:proofErr w:type="spellEnd"/>
      <w:r>
        <w:t>, mutta nyt toimittaa vahdin tointa eräässä rauta</w:t>
      </w:r>
      <w:r>
        <w:t>t</w:t>
      </w:r>
      <w:r>
        <w:t>ehtaassa.</w:t>
      </w:r>
    </w:p>
    <w:p w14:paraId="617FDF2C" w14:textId="39150D40" w:rsidR="00217A16" w:rsidRDefault="007A382F" w:rsidP="007A382F">
      <w:r>
        <w:t xml:space="preserve">”Hyvää huomenta, mestari!” lausuu hän </w:t>
      </w:r>
      <w:proofErr w:type="spellStart"/>
      <w:r>
        <w:t>Kusjmitschille</w:t>
      </w:r>
      <w:proofErr w:type="spellEnd"/>
      <w:r>
        <w:t xml:space="preserve">, joka täydellisesti on vaipunut </w:t>
      </w:r>
      <w:proofErr w:type="spellStart"/>
      <w:r>
        <w:t>siivoomispuuhiinsa</w:t>
      </w:r>
      <w:proofErr w:type="spellEnd"/>
      <w:r>
        <w:t>.</w:t>
      </w:r>
    </w:p>
    <w:p w14:paraId="65422983" w14:textId="77AA207F" w:rsidR="007A382F" w:rsidRDefault="007A382F" w:rsidP="007A382F">
      <w:r>
        <w:t xml:space="preserve">He suutelevat toisiansa. </w:t>
      </w:r>
      <w:proofErr w:type="spellStart"/>
      <w:r>
        <w:t>Jagodoff</w:t>
      </w:r>
      <w:proofErr w:type="spellEnd"/>
      <w:r>
        <w:t xml:space="preserve"> riisuu saalin päästänsä, </w:t>
      </w:r>
      <w:proofErr w:type="gramStart"/>
      <w:r>
        <w:t>tekee muutamia ristinmerkkejä istuutuu</w:t>
      </w:r>
      <w:proofErr w:type="gramEnd"/>
      <w:r>
        <w:t>.</w:t>
      </w:r>
    </w:p>
    <w:p w14:paraId="3C9EDCE1" w14:textId="54AD9695" w:rsidR="007A382F" w:rsidRDefault="007A382F" w:rsidP="007A382F">
      <w:r>
        <w:t>”Kyllä tässä on tarpeeksi tallustelemista tullessa tänne sinun luoksesi”, virkkoi hän ähkien.</w:t>
      </w:r>
    </w:p>
    <w:p w14:paraId="358C6A06" w14:textId="77777777" w:rsidR="007A382F" w:rsidRDefault="007A382F" w:rsidP="007A382F">
      <w:r>
        <w:t>”</w:t>
      </w:r>
      <w:proofErr w:type="spellStart"/>
      <w:r>
        <w:t>Oo</w:t>
      </w:r>
      <w:proofErr w:type="spellEnd"/>
      <w:r>
        <w:t>, kuinka olette voinut?”</w:t>
      </w:r>
    </w:p>
    <w:p w14:paraId="66CC2A31" w14:textId="77777777" w:rsidR="007A382F" w:rsidRDefault="007A382F" w:rsidP="007A382F">
      <w:r>
        <w:t>”Huonosti, veljeni. Olen sairastanut kuumetautia.”</w:t>
      </w:r>
    </w:p>
    <w:p w14:paraId="417B749D" w14:textId="77777777" w:rsidR="007A382F" w:rsidRDefault="007A382F" w:rsidP="007A382F">
      <w:r>
        <w:t>”Mitä sanotte? Kuumetautiako? ”</w:t>
      </w:r>
    </w:p>
    <w:p w14:paraId="45AAD0D7" w14:textId="42E510D7" w:rsidR="007A382F" w:rsidRDefault="007A382F" w:rsidP="007A382F">
      <w:r>
        <w:t xml:space="preserve">”Niin, kuumetta. Kuukauden päivät olen ollut vuoteen omana ja ajatellut vaan kuolemaa. Olen nauttinut usein ehtoollista. Nyt lähtee minulta hiukset päästäni. Lääkäri on käskenyt leikkuuttamaan ne. </w:t>
      </w:r>
      <w:proofErr w:type="spellStart"/>
      <w:r>
        <w:t>Sitte</w:t>
      </w:r>
      <w:proofErr w:type="spellEnd"/>
      <w:r>
        <w:t xml:space="preserve"> kasvavat uudet hiukset, jotka myös pysyvät, sanoi hän. Silloin ajattelin minä </w:t>
      </w:r>
      <w:proofErr w:type="gramStart"/>
      <w:r>
        <w:t xml:space="preserve">itsekseni </w:t>
      </w:r>
      <w:r>
        <w:t xml:space="preserve"> </w:t>
      </w:r>
      <w:r>
        <w:t>”</w:t>
      </w:r>
      <w:proofErr w:type="gramEnd"/>
      <w:r>
        <w:t>minä menen mestarin luo. Sen sijaan että olisin mennyt jonkun toisen luo, tulinkin nyt sukulaiselleni. Hän tekee työn paremmin ja ei ota mitään maksua. Mielelläni en olisi tätä tehnyt se on tosi, mutta mitä voin muutakaan tehdä? Täytyy...”</w:t>
      </w:r>
    </w:p>
    <w:p w14:paraId="451AAA56" w14:textId="77777777" w:rsidR="007A382F" w:rsidRDefault="007A382F" w:rsidP="007A382F">
      <w:r>
        <w:t>”Mielihyvällä teen sen. Olkaa hyvä!”</w:t>
      </w:r>
    </w:p>
    <w:p w14:paraId="203556FB" w14:textId="2A003B9F" w:rsidR="007A382F" w:rsidRDefault="007A382F" w:rsidP="007A382F">
      <w:r>
        <w:t xml:space="preserve">Mestari </w:t>
      </w:r>
      <w:proofErr w:type="spellStart"/>
      <w:r>
        <w:t>Kusjmitsch</w:t>
      </w:r>
      <w:proofErr w:type="spellEnd"/>
      <w:r>
        <w:t xml:space="preserve"> kumartaa ja </w:t>
      </w:r>
      <w:proofErr w:type="spellStart"/>
      <w:r>
        <w:t>osottaa</w:t>
      </w:r>
      <w:proofErr w:type="spellEnd"/>
      <w:r>
        <w:t xml:space="preserve"> tuolille. Ja </w:t>
      </w:r>
      <w:proofErr w:type="spellStart"/>
      <w:r>
        <w:t>Jagodoff</w:t>
      </w:r>
      <w:proofErr w:type="spellEnd"/>
      <w:r>
        <w:t xml:space="preserve"> istuutuu ja näkee itsensä peilistä sekä näyttää täysin tyytyväiseltä. Peilissä näkee hän vinon suun kalmukkihuulineen, litteän nenän ja </w:t>
      </w:r>
      <w:r>
        <w:t>s</w:t>
      </w:r>
      <w:r>
        <w:t xml:space="preserve">ilmät otsassa. Mestari </w:t>
      </w:r>
      <w:proofErr w:type="spellStart"/>
      <w:r>
        <w:t>Kusjmitsch</w:t>
      </w:r>
      <w:proofErr w:type="spellEnd"/>
      <w:r>
        <w:t xml:space="preserve"> kiinnittää kundinsa olkapäille valkoisen lakanan, jota yleensä koristavat hyvin eriväriset saip</w:t>
      </w:r>
      <w:r>
        <w:t>p</w:t>
      </w:r>
      <w:r>
        <w:t>uapilkut, ja sitten alkaa hän nakutella saksillaan.</w:t>
      </w:r>
    </w:p>
    <w:p w14:paraId="39568D16" w14:textId="77777777" w:rsidR="007A382F" w:rsidRDefault="007A382F" w:rsidP="007A382F">
      <w:r>
        <w:t>”Leikataanko aivan lyhyeksi, ihoa myöten?”</w:t>
      </w:r>
    </w:p>
    <w:p w14:paraId="736DA4DC" w14:textId="65FC152E" w:rsidR="007A382F" w:rsidRDefault="007A382F" w:rsidP="007A382F">
      <w:r>
        <w:t xml:space="preserve">”Tietysti, samalla tavalla kuin tataarinkin. </w:t>
      </w:r>
      <w:proofErr w:type="spellStart"/>
      <w:r>
        <w:t>Sitte</w:t>
      </w:r>
      <w:proofErr w:type="spellEnd"/>
      <w:r>
        <w:t xml:space="preserve"> kasvaa tiheämpi tukka.”</w:t>
      </w:r>
    </w:p>
    <w:p w14:paraId="505A78A4" w14:textId="77777777" w:rsidR="007A382F" w:rsidRDefault="007A382F" w:rsidP="007A382F">
      <w:r>
        <w:lastRenderedPageBreak/>
        <w:t>”Miten täti voi?”</w:t>
      </w:r>
    </w:p>
    <w:p w14:paraId="72BF864B" w14:textId="12C57E6C" w:rsidR="007A382F" w:rsidRDefault="007A382F" w:rsidP="007A382F">
      <w:r>
        <w:t xml:space="preserve">”Hyvästi kyllä. Tänä aamuna auttoi hän </w:t>
      </w:r>
      <w:proofErr w:type="spellStart"/>
      <w:r>
        <w:t>majurskaa</w:t>
      </w:r>
      <w:proofErr w:type="spellEnd"/>
      <w:r>
        <w:t xml:space="preserve"> synnytyksessä ja sai siitä ruplan!”</w:t>
      </w:r>
    </w:p>
    <w:p w14:paraId="388FED66" w14:textId="77777777" w:rsidR="007A382F" w:rsidRDefault="007A382F" w:rsidP="007A382F">
      <w:r>
        <w:t>”</w:t>
      </w:r>
      <w:proofErr w:type="spellStart"/>
      <w:r>
        <w:t>Hoo</w:t>
      </w:r>
      <w:proofErr w:type="spellEnd"/>
      <w:r>
        <w:t xml:space="preserve"> ... ruplan. </w:t>
      </w:r>
      <w:proofErr w:type="spellStart"/>
      <w:r>
        <w:t>Elkää</w:t>
      </w:r>
      <w:proofErr w:type="spellEnd"/>
      <w:r>
        <w:t xml:space="preserve"> liikuttako korvianne!”</w:t>
      </w:r>
    </w:p>
    <w:p w14:paraId="1C9EF232" w14:textId="3D8FC09D" w:rsidR="007A382F" w:rsidRDefault="007A382F" w:rsidP="007A382F">
      <w:r>
        <w:t>”Katso vaan, ettet leikkaa koviani... Voi, se koskee. Sinä vedät tukasta.”</w:t>
      </w:r>
    </w:p>
    <w:p w14:paraId="5510FC61" w14:textId="4EDD1689" w:rsidR="007A382F" w:rsidRDefault="007A382F" w:rsidP="007A382F">
      <w:r>
        <w:t xml:space="preserve">”Se ei tee mitään. Sitä on tällaisissa tilaisuuksissa mahdoton välttää. Mutta miten on Anna </w:t>
      </w:r>
      <w:proofErr w:type="spellStart"/>
      <w:r>
        <w:t>Erastovnan</w:t>
      </w:r>
      <w:proofErr w:type="spellEnd"/>
      <w:r>
        <w:t xml:space="preserve"> </w:t>
      </w:r>
    </w:p>
    <w:p w14:paraId="07AF0569" w14:textId="77777777" w:rsidR="007A382F" w:rsidRDefault="007A382F" w:rsidP="007A382F">
      <w:r>
        <w:t>laita?”</w:t>
      </w:r>
    </w:p>
    <w:p w14:paraId="3CF1A130" w14:textId="77E3A7D6" w:rsidR="007A382F" w:rsidRDefault="007A382F" w:rsidP="007A382F">
      <w:r>
        <w:t xml:space="preserve">”Tytön? Hän voi hyvin. Viime viikolla, keskiviikkona, oli hänellä kihlajaiset </w:t>
      </w:r>
      <w:proofErr w:type="spellStart"/>
      <w:r>
        <w:t>Scheikinin</w:t>
      </w:r>
      <w:proofErr w:type="spellEnd"/>
      <w:r>
        <w:t xml:space="preserve"> kanssa. Minkä tähden sinä et ollut saapuvilla?”</w:t>
      </w:r>
    </w:p>
    <w:p w14:paraId="4C113DFC" w14:textId="77777777" w:rsidR="007A382F" w:rsidRDefault="007A382F" w:rsidP="007A382F"/>
    <w:p w14:paraId="4133E6CA" w14:textId="74622CCC" w:rsidR="007A382F" w:rsidRDefault="007A382F" w:rsidP="007A382F">
      <w:r>
        <w:t xml:space="preserve">Sakset lakkasivat naksuttamasta. Mestari </w:t>
      </w:r>
      <w:proofErr w:type="spellStart"/>
      <w:r>
        <w:t>Kusjmitschin</w:t>
      </w:r>
      <w:proofErr w:type="spellEnd"/>
      <w:r>
        <w:t xml:space="preserve"> kädet vaipuivat </w:t>
      </w:r>
      <w:proofErr w:type="spellStart"/>
      <w:r>
        <w:t>ales</w:t>
      </w:r>
      <w:proofErr w:type="spellEnd"/>
      <w:r>
        <w:t>, ja hän kysyy säikähtyneenä:</w:t>
      </w:r>
    </w:p>
    <w:p w14:paraId="7F29A580" w14:textId="77777777" w:rsidR="007A382F" w:rsidRDefault="007A382F" w:rsidP="007A382F">
      <w:r>
        <w:t>”Kenen kihlasitte te?”</w:t>
      </w:r>
    </w:p>
    <w:p w14:paraId="7BBF22B2" w14:textId="77777777" w:rsidR="007A382F" w:rsidRDefault="007A382F" w:rsidP="007A382F">
      <w:r>
        <w:t>”Annan.”</w:t>
      </w:r>
    </w:p>
    <w:p w14:paraId="511D643C" w14:textId="057CD9E8" w:rsidR="007A382F" w:rsidRDefault="007A382F" w:rsidP="007A382F">
      <w:r>
        <w:t>”</w:t>
      </w:r>
      <w:proofErr w:type="spellStart"/>
      <w:r>
        <w:t>Prokosir</w:t>
      </w:r>
      <w:proofErr w:type="spellEnd"/>
      <w:r>
        <w:t xml:space="preserve"> </w:t>
      </w:r>
      <w:proofErr w:type="spellStart"/>
      <w:r>
        <w:t>Petrovitsch</w:t>
      </w:r>
      <w:proofErr w:type="spellEnd"/>
      <w:r>
        <w:t xml:space="preserve"> </w:t>
      </w:r>
      <w:proofErr w:type="spellStart"/>
      <w:r>
        <w:t>Scheikinille</w:t>
      </w:r>
      <w:proofErr w:type="spellEnd"/>
      <w:r>
        <w:t xml:space="preserve">. Hänen äitinsä on taloudenhoitajana </w:t>
      </w:r>
      <w:proofErr w:type="spellStart"/>
      <w:r>
        <w:t>Korolenkon</w:t>
      </w:r>
      <w:proofErr w:type="spellEnd"/>
      <w:r>
        <w:t xml:space="preserve"> perheessä. Jykevä nainen onkin. Olemme kaikki hyvin iloisia tästä tapahtumasta, Jumala siunatkoon! Tällä viikolla vietetään häät. Silloin tule kaikella muotoa!”</w:t>
      </w:r>
    </w:p>
    <w:p w14:paraId="2A622F43" w14:textId="0D1C02E4" w:rsidR="007A382F" w:rsidRDefault="007A382F" w:rsidP="007A382F">
      <w:r>
        <w:t xml:space="preserve">”Kuinka voi se tulla kysymykseen, </w:t>
      </w:r>
      <w:proofErr w:type="spellStart"/>
      <w:r>
        <w:t>Erast</w:t>
      </w:r>
      <w:proofErr w:type="spellEnd"/>
      <w:r>
        <w:t xml:space="preserve"> </w:t>
      </w:r>
      <w:proofErr w:type="spellStart"/>
      <w:r>
        <w:t>Ivanitsch</w:t>
      </w:r>
      <w:proofErr w:type="spellEnd"/>
      <w:r>
        <w:t xml:space="preserve">?” kysyy mestari </w:t>
      </w:r>
      <w:proofErr w:type="spellStart"/>
      <w:r>
        <w:t>Kusjmitsch</w:t>
      </w:r>
      <w:proofErr w:type="spellEnd"/>
      <w:r>
        <w:t xml:space="preserve"> vaaleana ja hämmästyneenä kasvoiltaan. ”Miten on se mahdollista? Se on ... se on suora mahdottomuus! Meidän, Anna </w:t>
      </w:r>
      <w:proofErr w:type="spellStart"/>
      <w:r>
        <w:t>Erastovnan</w:t>
      </w:r>
      <w:proofErr w:type="spellEnd"/>
      <w:r>
        <w:t xml:space="preserve"> ja ... minun </w:t>
      </w:r>
      <w:proofErr w:type="gramStart"/>
      <w:r>
        <w:t>välillä</w:t>
      </w:r>
      <w:proofErr w:type="gramEnd"/>
      <w:r>
        <w:t xml:space="preserve"> on ollut jo sellainen sopimus ... aikomukseni oli...”</w:t>
      </w:r>
    </w:p>
    <w:p w14:paraId="2C235B9A" w14:textId="06A78C52" w:rsidR="007A382F" w:rsidRDefault="007A382F" w:rsidP="007A382F">
      <w:r>
        <w:t xml:space="preserve">”Niin, asiat </w:t>
      </w:r>
      <w:proofErr w:type="gramStart"/>
      <w:r>
        <w:t>on</w:t>
      </w:r>
      <w:proofErr w:type="gramEnd"/>
      <w:r>
        <w:t xml:space="preserve"> nyt siten, että me kihlasimme hänet... Mies on kaikin puolin kelvollinen...”</w:t>
      </w:r>
    </w:p>
    <w:p w14:paraId="70523F7A" w14:textId="64BECEB3" w:rsidR="007A382F" w:rsidRDefault="007A382F" w:rsidP="007A382F">
      <w:r>
        <w:t xml:space="preserve">Mestari </w:t>
      </w:r>
      <w:proofErr w:type="spellStart"/>
      <w:r>
        <w:t>Kusjmitschin</w:t>
      </w:r>
      <w:proofErr w:type="spellEnd"/>
      <w:r>
        <w:t xml:space="preserve"> kasvoille kohoaa veri. Hän asettaa sakset pöydälle ja alkaa hieroa nenäänsä.</w:t>
      </w:r>
    </w:p>
    <w:p w14:paraId="1E5A271B" w14:textId="77777777" w:rsidR="007A382F" w:rsidRDefault="007A382F" w:rsidP="007A382F">
      <w:r>
        <w:t xml:space="preserve">”Minulla oli vakaat aikomukset”, jatkaa hän. </w:t>
      </w:r>
    </w:p>
    <w:p w14:paraId="69823F89" w14:textId="070C899D" w:rsidR="007A382F" w:rsidRDefault="007A382F" w:rsidP="007A382F">
      <w:r>
        <w:t xml:space="preserve">”Sehän on mahdotonta, </w:t>
      </w:r>
      <w:proofErr w:type="spellStart"/>
      <w:r>
        <w:t>Erast</w:t>
      </w:r>
      <w:proofErr w:type="spellEnd"/>
      <w:r>
        <w:t xml:space="preserve"> </w:t>
      </w:r>
      <w:proofErr w:type="spellStart"/>
      <w:r>
        <w:t>Ivanitsch</w:t>
      </w:r>
      <w:proofErr w:type="spellEnd"/>
      <w:r>
        <w:t xml:space="preserve">! Minä ... minä olen rakastunut ja olen vannonut ... ja täti </w:t>
      </w:r>
    </w:p>
    <w:p w14:paraId="172A1ECF" w14:textId="5C3DEDDC" w:rsidR="007A382F" w:rsidRDefault="007A382F" w:rsidP="007A382F">
      <w:r>
        <w:t>lupasi... Olen aina kunnioittanut teitä aivan kuin vanhempiani ... ja leikkaan aina hiuksenne ilmai</w:t>
      </w:r>
      <w:r>
        <w:t>s</w:t>
      </w:r>
      <w:r>
        <w:t>eksi... Aina teillä on ollut jotakin hyötyä minusta, ja kun isäni kuoli, otitte te sohvan ja kymmenen ruplaa rahaa, jota ette koskaan ole suorittanut takaisin... Muistatteko?”</w:t>
      </w:r>
    </w:p>
    <w:p w14:paraId="22E91501" w14:textId="42136DFE" w:rsidR="007A382F" w:rsidRDefault="007A382F" w:rsidP="007A382F">
      <w:r>
        <w:t>”Kyllä, muistan sen. Mutta mikä olet sinä sulhasena, mestari? Kaunis sulhanen, ei rahaa eikä arvonimiä ja päälliseksi vielä huono ammatti...”</w:t>
      </w:r>
    </w:p>
    <w:p w14:paraId="62D77E95" w14:textId="77777777" w:rsidR="007A382F" w:rsidRDefault="007A382F" w:rsidP="007A382F">
      <w:r>
        <w:t xml:space="preserve">”Onko </w:t>
      </w:r>
      <w:proofErr w:type="spellStart"/>
      <w:r>
        <w:t>Scheikin</w:t>
      </w:r>
      <w:proofErr w:type="spellEnd"/>
      <w:r>
        <w:t xml:space="preserve"> </w:t>
      </w:r>
      <w:proofErr w:type="spellStart"/>
      <w:r>
        <w:t>sitte</w:t>
      </w:r>
      <w:proofErr w:type="spellEnd"/>
      <w:r>
        <w:t xml:space="preserve"> rikas?”</w:t>
      </w:r>
    </w:p>
    <w:p w14:paraId="4B3CA9F9" w14:textId="106289BE" w:rsidR="007A382F" w:rsidRDefault="007A382F" w:rsidP="007A382F">
      <w:r>
        <w:t>”</w:t>
      </w:r>
      <w:proofErr w:type="spellStart"/>
      <w:r>
        <w:t>Scheikin</w:t>
      </w:r>
      <w:proofErr w:type="spellEnd"/>
      <w:r>
        <w:t xml:space="preserve"> on hyvin kunnioitettu mies. Hänellä 1,500 ruplaa pankissa. Se on jotakin, veljeni! Puhu mitä hyvänsä, mutta asia on päätetty. Ei, mestari ... se ei koskaan muutu. Etsi sinä itsellesi toinen hempukka. Maailmahan on pyöreä... No, leikkaa nyt! Mitä sinä seisot siinä ja haukottelet?”</w:t>
      </w:r>
    </w:p>
    <w:p w14:paraId="77621589" w14:textId="6C3EA938" w:rsidR="007A382F" w:rsidRDefault="007A382F" w:rsidP="007A382F">
      <w:r>
        <w:t xml:space="preserve">Mestari </w:t>
      </w:r>
      <w:proofErr w:type="spellStart"/>
      <w:r>
        <w:t>Kusjmitsch</w:t>
      </w:r>
      <w:proofErr w:type="spellEnd"/>
      <w:r>
        <w:t xml:space="preserve"> nousee seisoalleen ja yrittää liikkua, mutta </w:t>
      </w:r>
      <w:proofErr w:type="spellStart"/>
      <w:r>
        <w:t>yht’äkkiä</w:t>
      </w:r>
      <w:proofErr w:type="spellEnd"/>
      <w:r>
        <w:t xml:space="preserve"> ottaa hän esille nenäliinan ja alkaa itkeä.</w:t>
      </w:r>
    </w:p>
    <w:p w14:paraId="08E121DB" w14:textId="77777777" w:rsidR="007A382F" w:rsidRDefault="007A382F" w:rsidP="007A382F">
      <w:r>
        <w:t xml:space="preserve">”No, vielä muuta!” lohduttaa häntä </w:t>
      </w:r>
      <w:proofErr w:type="spellStart"/>
      <w:r>
        <w:t>Erast</w:t>
      </w:r>
      <w:proofErr w:type="spellEnd"/>
      <w:r>
        <w:t xml:space="preserve"> </w:t>
      </w:r>
      <w:proofErr w:type="spellStart"/>
      <w:r>
        <w:t>Ivantsch</w:t>
      </w:r>
      <w:proofErr w:type="spellEnd"/>
      <w:r>
        <w:t xml:space="preserve">. </w:t>
      </w:r>
    </w:p>
    <w:p w14:paraId="0C8341C5" w14:textId="3AEEA7FB" w:rsidR="007A382F" w:rsidRDefault="007A382F" w:rsidP="007A382F">
      <w:r>
        <w:t xml:space="preserve">”Lakkaa toki! Ah, ulvoa kuin ämmä! Lopeta ensin tukanleikkuu, </w:t>
      </w:r>
      <w:proofErr w:type="spellStart"/>
      <w:r>
        <w:t>sitte</w:t>
      </w:r>
      <w:proofErr w:type="spellEnd"/>
      <w:r>
        <w:t xml:space="preserve"> voit itkeä. Ota nyt sakset!”</w:t>
      </w:r>
    </w:p>
    <w:p w14:paraId="759304ED" w14:textId="70AF0B8B" w:rsidR="007A382F" w:rsidRDefault="007A382F" w:rsidP="007A382F">
      <w:r>
        <w:lastRenderedPageBreak/>
        <w:t xml:space="preserve">Mestari </w:t>
      </w:r>
      <w:proofErr w:type="spellStart"/>
      <w:r>
        <w:t>Kusjmitsch</w:t>
      </w:r>
      <w:proofErr w:type="spellEnd"/>
      <w:r>
        <w:t xml:space="preserve"> tarttuu saksiin, silmäilee niitä hetkisen ja pudottaa ne takaisin pöydälle. Hänen </w:t>
      </w:r>
    </w:p>
    <w:p w14:paraId="2430EB6A" w14:textId="77777777" w:rsidR="007A382F" w:rsidRDefault="007A382F" w:rsidP="007A382F">
      <w:r>
        <w:t>kätensä vapisevat.</w:t>
      </w:r>
    </w:p>
    <w:p w14:paraId="26777F9B" w14:textId="3EA0BB3C" w:rsidR="007A382F" w:rsidRDefault="007A382F" w:rsidP="007A382F">
      <w:r>
        <w:t>”En voi!” lausui hän, ”En jaksa enempää tällä kertaa! Olen onneton ihminen, ja onneton</w:t>
      </w:r>
      <w:r>
        <w:t xml:space="preserve"> on </w:t>
      </w:r>
      <w:proofErr w:type="gramStart"/>
      <w:r>
        <w:t>myöskin</w:t>
      </w:r>
      <w:proofErr w:type="gramEnd"/>
      <w:r>
        <w:t xml:space="preserve"> Anna. Me pidimme toisistamme, vannoimme uskollisuutta toinen toisillemme, ja nyt ovat häijyt ihmiset armotta erottaneet meidät toisistamme... Menkää tiehenne </w:t>
      </w:r>
      <w:proofErr w:type="spellStart"/>
      <w:r>
        <w:t>Erast</w:t>
      </w:r>
      <w:proofErr w:type="spellEnd"/>
      <w:r>
        <w:t xml:space="preserve"> </w:t>
      </w:r>
      <w:proofErr w:type="spellStart"/>
      <w:r>
        <w:t>Ivanitsch</w:t>
      </w:r>
      <w:proofErr w:type="spellEnd"/>
      <w:r>
        <w:t xml:space="preserve">! </w:t>
      </w:r>
    </w:p>
    <w:p w14:paraId="516723F7" w14:textId="77777777" w:rsidR="007A382F" w:rsidRDefault="007A382F" w:rsidP="007A382F">
      <w:r>
        <w:t xml:space="preserve">En voi kauemmin nähdä teitä </w:t>
      </w:r>
      <w:proofErr w:type="gramStart"/>
      <w:r>
        <w:t>edessäni..!</w:t>
      </w:r>
      <w:proofErr w:type="gramEnd"/>
      <w:r>
        <w:t>”</w:t>
      </w:r>
    </w:p>
    <w:p w14:paraId="108603B4" w14:textId="373BC9C9" w:rsidR="007A382F" w:rsidRDefault="007A382F" w:rsidP="007A382F">
      <w:r>
        <w:t xml:space="preserve">”Minä tulen </w:t>
      </w:r>
      <w:proofErr w:type="spellStart"/>
      <w:r>
        <w:t>sitte</w:t>
      </w:r>
      <w:proofErr w:type="spellEnd"/>
      <w:r>
        <w:t xml:space="preserve"> aamulla uudelleen. Silloin saat lopettaa leikkuun.”</w:t>
      </w:r>
    </w:p>
    <w:p w14:paraId="0048CB83" w14:textId="77777777" w:rsidR="007A382F" w:rsidRDefault="007A382F" w:rsidP="007A382F">
      <w:r>
        <w:t>”Hyvä.”</w:t>
      </w:r>
    </w:p>
    <w:p w14:paraId="30416D07" w14:textId="0BB8E775" w:rsidR="007A382F" w:rsidRDefault="007A382F" w:rsidP="007A382F">
      <w:r>
        <w:t>”Rauhoitu, minä tulen aamulla samaan aikaan kuin tänäänkin.”</w:t>
      </w:r>
    </w:p>
    <w:p w14:paraId="0D519E5A" w14:textId="548FA63B" w:rsidR="007A382F" w:rsidRDefault="007A382F" w:rsidP="007A382F">
      <w:proofErr w:type="spellStart"/>
      <w:r>
        <w:t>Erast</w:t>
      </w:r>
      <w:proofErr w:type="spellEnd"/>
      <w:r>
        <w:t xml:space="preserve"> </w:t>
      </w:r>
      <w:proofErr w:type="spellStart"/>
      <w:r>
        <w:t>Ivanitschilta</w:t>
      </w:r>
      <w:proofErr w:type="spellEnd"/>
      <w:r>
        <w:t xml:space="preserve"> oli puoli päätä keritty juurta jaksain kuten vangilta. Tosin oli tavatonta lähteä tuollaisella päällä ulos ihmisten ilmoille, mutta mitäpä oli muutakaan tehtävissä. Hän sitoi taaskin saalin päähänsä ja poistui parturituvasta. Jäätyään yksin istuutui mestari </w:t>
      </w:r>
      <w:proofErr w:type="spellStart"/>
      <w:r>
        <w:t>Kusjmitsch</w:t>
      </w:r>
      <w:proofErr w:type="spellEnd"/>
      <w:r>
        <w:t xml:space="preserve"> ja jatkoi itkemis</w:t>
      </w:r>
      <w:r>
        <w:t>t</w:t>
      </w:r>
      <w:r>
        <w:t>ään hiljaa.</w:t>
      </w:r>
    </w:p>
    <w:p w14:paraId="0F34AA55" w14:textId="77777777" w:rsidR="007A382F" w:rsidRDefault="007A382F" w:rsidP="007A382F">
      <w:r>
        <w:t xml:space="preserve">– – – </w:t>
      </w:r>
    </w:p>
    <w:p w14:paraId="61877228" w14:textId="25E916F4" w:rsidR="007A382F" w:rsidRDefault="007A382F" w:rsidP="007A382F">
      <w:r>
        <w:t xml:space="preserve">Seuraavana päivänä tuli </w:t>
      </w:r>
      <w:proofErr w:type="spellStart"/>
      <w:r>
        <w:t>Erast</w:t>
      </w:r>
      <w:proofErr w:type="spellEnd"/>
      <w:r>
        <w:t xml:space="preserve"> </w:t>
      </w:r>
      <w:proofErr w:type="spellStart"/>
      <w:r>
        <w:t>Ivanitsch</w:t>
      </w:r>
      <w:proofErr w:type="spellEnd"/>
      <w:r>
        <w:t xml:space="preserve"> taaskin varhain aamulla.</w:t>
      </w:r>
    </w:p>
    <w:p w14:paraId="5F7471F0" w14:textId="7A22493B" w:rsidR="007A382F" w:rsidRDefault="007A382F" w:rsidP="007A382F">
      <w:r>
        <w:t xml:space="preserve">”Mitä tahdotte?” kysyy mestari </w:t>
      </w:r>
      <w:proofErr w:type="spellStart"/>
      <w:r>
        <w:t>Kusjmitsch</w:t>
      </w:r>
      <w:proofErr w:type="spellEnd"/>
      <w:r>
        <w:t xml:space="preserve"> kylmästi.</w:t>
      </w:r>
    </w:p>
    <w:p w14:paraId="1143F1A9" w14:textId="77777777" w:rsidR="007A382F" w:rsidRDefault="007A382F" w:rsidP="007A382F">
      <w:r>
        <w:t xml:space="preserve">”Pyydän lopettamaan tukanleikkuun, mestari. </w:t>
      </w:r>
    </w:p>
    <w:p w14:paraId="5C0DE81D" w14:textId="1C8E9952" w:rsidR="007A382F" w:rsidRDefault="007A382F" w:rsidP="007A382F">
      <w:r>
        <w:t xml:space="preserve">Puoli päätä on vielä </w:t>
      </w:r>
      <w:proofErr w:type="spellStart"/>
      <w:r>
        <w:t>jälellä</w:t>
      </w:r>
      <w:proofErr w:type="spellEnd"/>
      <w:r>
        <w:t>!”</w:t>
      </w:r>
    </w:p>
    <w:p w14:paraId="25526ABA" w14:textId="77777777" w:rsidR="007A382F" w:rsidRDefault="007A382F" w:rsidP="007A382F">
      <w:r>
        <w:t>”Raha ensin! Minä en tee mitään ilmaiseksi!”</w:t>
      </w:r>
    </w:p>
    <w:p w14:paraId="07445719" w14:textId="77777777" w:rsidR="007A382F" w:rsidRDefault="007A382F" w:rsidP="007A382F"/>
    <w:p w14:paraId="3C10ADF6" w14:textId="63CE0337" w:rsidR="007A382F" w:rsidRDefault="007A382F" w:rsidP="007A382F">
      <w:proofErr w:type="spellStart"/>
      <w:r>
        <w:t>Erast</w:t>
      </w:r>
      <w:proofErr w:type="spellEnd"/>
      <w:r>
        <w:t xml:space="preserve"> </w:t>
      </w:r>
      <w:proofErr w:type="spellStart"/>
      <w:r>
        <w:t>Ivanitsch</w:t>
      </w:r>
      <w:proofErr w:type="spellEnd"/>
      <w:r>
        <w:t xml:space="preserve"> lähti sanaakaan sanomatta, ja aina tästä päivästä asti on hänen toista puolta päätänsä </w:t>
      </w:r>
    </w:p>
    <w:p w14:paraId="68055F99" w14:textId="5D84FB7C" w:rsidR="007A382F" w:rsidRDefault="007A382F" w:rsidP="007A382F">
      <w:r>
        <w:t xml:space="preserve">peittänyt pitemmät ja toista puolta lyhemmät hiukset. Hän pitää näet tukan leikkuuttamista </w:t>
      </w:r>
    </w:p>
    <w:p w14:paraId="17E19E4A" w14:textId="3C1B6D2B" w:rsidR="007A382F" w:rsidRDefault="007A382F" w:rsidP="007A382F">
      <w:r>
        <w:t xml:space="preserve">rahan edestä liiallisena komeutena, ja </w:t>
      </w:r>
      <w:proofErr w:type="spellStart"/>
      <w:proofErr w:type="gramStart"/>
      <w:r>
        <w:t>sentähden</w:t>
      </w:r>
      <w:proofErr w:type="spellEnd"/>
      <w:proofErr w:type="gramEnd"/>
      <w:r>
        <w:t xml:space="preserve"> odottaa hän, että hiukset leikatulla puolella itsestänsä kasvaisivat yhtä pitkiksi toisten kanssa. Häätilaisuudessa näytti hän tosin jotensakin </w:t>
      </w:r>
      <w:proofErr w:type="spellStart"/>
      <w:r>
        <w:t>hounamaiselta</w:t>
      </w:r>
      <w:proofErr w:type="spellEnd"/>
      <w:r>
        <w:t>, mutta siltä oli hänellä kyllin hauskuutta.</w:t>
      </w:r>
    </w:p>
    <w:p w14:paraId="082EACFA" w14:textId="77777777" w:rsidR="007A382F" w:rsidRDefault="007A382F" w:rsidP="007A382F"/>
    <w:p w14:paraId="7836AE3E" w14:textId="2D9D3592" w:rsidR="007A382F" w:rsidRDefault="007A382F" w:rsidP="007A382F">
      <w:r>
        <w:t xml:space="preserve">Anton Tšehov, Parturilla. 1900. </w:t>
      </w:r>
    </w:p>
    <w:sectPr w:rsidR="007A382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2F"/>
    <w:rsid w:val="00217A16"/>
    <w:rsid w:val="006D11C6"/>
    <w:rsid w:val="007A382F"/>
    <w:rsid w:val="00831530"/>
    <w:rsid w:val="0091772C"/>
    <w:rsid w:val="00CE17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963B"/>
  <w15:chartTrackingRefBased/>
  <w15:docId w15:val="{763C7D30-0D5E-423D-8C4C-5DF137F5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A3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7A3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7A382F"/>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7A382F"/>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7A382F"/>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7A382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A382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A382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A382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A382F"/>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7A382F"/>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7A382F"/>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7A382F"/>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7A382F"/>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7A382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A382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A382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A382F"/>
    <w:rPr>
      <w:rFonts w:eastAsiaTheme="majorEastAsia" w:cstheme="majorBidi"/>
      <w:color w:val="272727" w:themeColor="text1" w:themeTint="D8"/>
    </w:rPr>
  </w:style>
  <w:style w:type="paragraph" w:styleId="Otsikko">
    <w:name w:val="Title"/>
    <w:basedOn w:val="Normaali"/>
    <w:next w:val="Normaali"/>
    <w:link w:val="OtsikkoChar"/>
    <w:uiPriority w:val="10"/>
    <w:qFormat/>
    <w:rsid w:val="007A3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A382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A382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A382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A382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A382F"/>
    <w:rPr>
      <w:i/>
      <w:iCs/>
      <w:color w:val="404040" w:themeColor="text1" w:themeTint="BF"/>
    </w:rPr>
  </w:style>
  <w:style w:type="paragraph" w:styleId="Luettelokappale">
    <w:name w:val="List Paragraph"/>
    <w:basedOn w:val="Normaali"/>
    <w:uiPriority w:val="34"/>
    <w:qFormat/>
    <w:rsid w:val="007A382F"/>
    <w:pPr>
      <w:ind w:left="720"/>
      <w:contextualSpacing/>
    </w:pPr>
  </w:style>
  <w:style w:type="character" w:styleId="Voimakaskorostus">
    <w:name w:val="Intense Emphasis"/>
    <w:basedOn w:val="Kappaleenoletusfontti"/>
    <w:uiPriority w:val="21"/>
    <w:qFormat/>
    <w:rsid w:val="007A382F"/>
    <w:rPr>
      <w:i/>
      <w:iCs/>
      <w:color w:val="2F5496" w:themeColor="accent1" w:themeShade="BF"/>
    </w:rPr>
  </w:style>
  <w:style w:type="paragraph" w:styleId="Erottuvalainaus">
    <w:name w:val="Intense Quote"/>
    <w:basedOn w:val="Normaali"/>
    <w:next w:val="Normaali"/>
    <w:link w:val="ErottuvalainausChar"/>
    <w:uiPriority w:val="30"/>
    <w:qFormat/>
    <w:rsid w:val="007A3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7A382F"/>
    <w:rPr>
      <w:i/>
      <w:iCs/>
      <w:color w:val="2F5496" w:themeColor="accent1" w:themeShade="BF"/>
    </w:rPr>
  </w:style>
  <w:style w:type="character" w:styleId="Erottuvaviittaus">
    <w:name w:val="Intense Reference"/>
    <w:basedOn w:val="Kappaleenoletusfontti"/>
    <w:uiPriority w:val="32"/>
    <w:qFormat/>
    <w:rsid w:val="007A3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797</Words>
  <Characters>6458</Characters>
  <Application>Microsoft Office Word</Application>
  <DocSecurity>0</DocSecurity>
  <Lines>53</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Piironen</dc:creator>
  <cp:keywords/>
  <dc:description/>
  <cp:lastModifiedBy>Heli Piironen</cp:lastModifiedBy>
  <cp:revision>1</cp:revision>
  <dcterms:created xsi:type="dcterms:W3CDTF">2025-08-13T12:49:00Z</dcterms:created>
  <dcterms:modified xsi:type="dcterms:W3CDTF">2025-08-13T12:58:00Z</dcterms:modified>
</cp:coreProperties>
</file>