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82" w:rsidRDefault="008D7092">
      <w:r>
        <w:t>Tilallanne viljellään myös viljaa. Sato on valmis. Teid</w:t>
      </w:r>
      <w:r w:rsidR="00F8302F">
        <w:t>än tehtävänne on leipoa jotain s</w:t>
      </w:r>
      <w:r>
        <w:t xml:space="preserve">ämpylää, </w:t>
      </w:r>
      <w:proofErr w:type="spellStart"/>
      <w:r>
        <w:t>leposkaa</w:t>
      </w:r>
      <w:proofErr w:type="spellEnd"/>
      <w:r>
        <w:t xml:space="preserve"> tai muuta pientä suolaista purtavaa. Etsikää netistä resepti. Kirjoittakaa resepti sivuillenne. Liittäkää siihen pieni kuvaus viljasta ja kuva.</w:t>
      </w:r>
      <w:r w:rsidR="006E6ED1">
        <w:t xml:space="preserve"> </w:t>
      </w:r>
      <w:r>
        <w:t>Näyttäkää se opelle. Ope pystyy hankkimaan öljyä, rasvaa, suolaa, vettä, ehkä maitoa ja kananmunia. Muista aineista pitää neuvotella. Te saatte siis ihan</w:t>
      </w:r>
      <w:r w:rsidR="00F8302F">
        <w:t xml:space="preserve"> oikeasti leipoa tämän tuotteen, joten valitkaa sellainen ohje, jonka osaatte toteuttaa. </w:t>
      </w:r>
      <w:r w:rsidR="00F8302F">
        <w:sym w:font="Wingdings" w:char="F04A"/>
      </w:r>
      <w:r>
        <w:t xml:space="preserve"> </w:t>
      </w:r>
    </w:p>
    <w:p w:rsidR="00F8302F" w:rsidRDefault="00F8302F">
      <w:r>
        <w:rPr>
          <w:noProof/>
          <w:lang w:eastAsia="fi-FI"/>
        </w:rPr>
        <w:drawing>
          <wp:inline distT="0" distB="0" distL="0" distR="0">
            <wp:extent cx="1821485" cy="1704442"/>
            <wp:effectExtent l="0" t="0" r="762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34078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485" cy="170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0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92"/>
    <w:rsid w:val="004A12F6"/>
    <w:rsid w:val="00643971"/>
    <w:rsid w:val="006E6ED1"/>
    <w:rsid w:val="008D7092"/>
    <w:rsid w:val="00F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5C754-6FF0-45AA-9B00-D4CA9A0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Huostila-Hällström Eija</dc:creator>
  <cp:keywords/>
  <dc:description/>
  <cp:lastModifiedBy>Huostila-Hällström Eija</cp:lastModifiedBy>
  <cp:revision>3</cp:revision>
  <dcterms:created xsi:type="dcterms:W3CDTF">2013-10-28T09:21:00Z</dcterms:created>
  <dcterms:modified xsi:type="dcterms:W3CDTF">2013-11-01T07:25:00Z</dcterms:modified>
</cp:coreProperties>
</file>