
<file path=[Content_Types].xml><?xml version="1.0" encoding="utf-8"?>
<Types xmlns="http://schemas.openxmlformats.org/package/2006/content-types">
  <Default Extension="jpe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3CAABB" w14:textId="77777777" w:rsidR="00AC15CC" w:rsidRDefault="00AC15CC" w:rsidP="7898D2F7">
      <w:pPr>
        <w:jc w:val="center"/>
        <w:rPr>
          <w:b/>
          <w:bCs/>
          <w:sz w:val="44"/>
          <w:szCs w:val="44"/>
        </w:rPr>
      </w:pPr>
      <w:r w:rsidRPr="00AC15CC">
        <w:rPr>
          <w:b/>
          <w:bCs/>
          <w:sz w:val="44"/>
          <w:szCs w:val="44"/>
        </w:rPr>
        <w:t xml:space="preserve">ORTODOKSISEN KIRKON KESKEISIMMÄT </w:t>
      </w:r>
    </w:p>
    <w:p w14:paraId="29F485D3" w14:textId="106EC9CA" w:rsidR="7898D2F7" w:rsidRDefault="00AC15CC" w:rsidP="7898D2F7">
      <w:pPr>
        <w:jc w:val="center"/>
        <w:rPr>
          <w:b/>
          <w:bCs/>
          <w:sz w:val="44"/>
          <w:szCs w:val="44"/>
        </w:rPr>
      </w:pPr>
      <w:r w:rsidRPr="00AC15CC">
        <w:rPr>
          <w:b/>
          <w:bCs/>
          <w:sz w:val="44"/>
          <w:szCs w:val="44"/>
        </w:rPr>
        <w:t>TAVAT JA RITUAALIT</w:t>
      </w:r>
    </w:p>
    <w:p w14:paraId="3BDE7B8C" w14:textId="77777777" w:rsidR="00AC15CC" w:rsidRDefault="00AC15CC" w:rsidP="7898D2F7">
      <w:pPr>
        <w:jc w:val="center"/>
        <w:rPr>
          <w:b/>
          <w:bCs/>
          <w:sz w:val="44"/>
          <w:szCs w:val="44"/>
        </w:rPr>
      </w:pPr>
    </w:p>
    <w:p w14:paraId="053FF59F" w14:textId="33689F21" w:rsidR="00AC15CC" w:rsidRPr="00AC15CC" w:rsidRDefault="00AC15CC" w:rsidP="7898D2F7">
      <w:pPr>
        <w:jc w:val="center"/>
        <w:rPr>
          <w:sz w:val="44"/>
          <w:szCs w:val="44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320E19" wp14:editId="161F6E89">
                <wp:simplePos x="0" y="0"/>
                <wp:positionH relativeFrom="column">
                  <wp:posOffset>2257026</wp:posOffset>
                </wp:positionH>
                <wp:positionV relativeFrom="paragraph">
                  <wp:posOffset>345307</wp:posOffset>
                </wp:positionV>
                <wp:extent cx="3786505" cy="1743740"/>
                <wp:effectExtent l="0" t="0" r="4445" b="8890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505" cy="1743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FA35F" w14:textId="5642A426" w:rsidR="00ED33C6" w:rsidRPr="00AC15CC" w:rsidRDefault="00ED33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AC15CC">
                              <w:rPr>
                                <w:sz w:val="24"/>
                                <w:szCs w:val="24"/>
                              </w:rPr>
                              <w:t>itä Suomessa</w:t>
                            </w:r>
                            <w:r w:rsidR="00C57C8C">
                              <w:rPr>
                                <w:sz w:val="24"/>
                                <w:szCs w:val="24"/>
                              </w:rPr>
                              <w:t>kin</w:t>
                            </w:r>
                            <w:r w:rsidRPr="00AC15CC">
                              <w:rPr>
                                <w:sz w:val="24"/>
                                <w:szCs w:val="24"/>
                              </w:rPr>
                              <w:t xml:space="preserve"> käytettävä ortodoksinen risti kuvaa</w:t>
                            </w:r>
                            <w:r w:rsidR="00C57C8C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6D79BA92" w14:textId="4EE04A0C" w:rsidR="00ED33C6" w:rsidRPr="00AC15CC" w:rsidRDefault="00ED33C6" w:rsidP="00AC15C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15CC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</w:t>
                            </w:r>
                            <w:r w:rsidR="00C57C8C">
                              <w:rPr>
                                <w:sz w:val="24"/>
                                <w:szCs w:val="24"/>
                              </w:rPr>
                              <w:t>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20E19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left:0;text-align:left;margin-left:177.7pt;margin-top:27.2pt;width:298.15pt;height:13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" fillcolor="white [3201]" stroked="f" strokeweight=".5pt">
                <v:textbox>
                  <w:txbxContent>
                    <w:p w14:paraId="54CFA35F" w14:textId="5642A426" w:rsidR="00ED33C6" w:rsidRPr="00AC15CC" w:rsidRDefault="00ED33C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AC15CC">
                        <w:rPr>
                          <w:sz w:val="24"/>
                          <w:szCs w:val="24"/>
                        </w:rPr>
                        <w:t>itä Suomessa</w:t>
                      </w:r>
                      <w:r w:rsidR="00C57C8C">
                        <w:rPr>
                          <w:sz w:val="24"/>
                          <w:szCs w:val="24"/>
                        </w:rPr>
                        <w:t>kin</w:t>
                      </w:r>
                      <w:r w:rsidRPr="00AC15CC">
                        <w:rPr>
                          <w:sz w:val="24"/>
                          <w:szCs w:val="24"/>
                        </w:rPr>
                        <w:t xml:space="preserve"> käytettävä ortodoksinen risti kuvaa</w:t>
                      </w:r>
                      <w:r w:rsidR="00C57C8C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6D79BA92" w14:textId="4EE04A0C" w:rsidR="00ED33C6" w:rsidRPr="00AC15CC" w:rsidRDefault="00ED33C6" w:rsidP="00AC15C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AC15CC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</w:t>
                      </w:r>
                      <w:r w:rsidR="00C57C8C">
                        <w:rPr>
                          <w:sz w:val="24"/>
                          <w:szCs w:val="24"/>
                        </w:rPr>
                        <w:t>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DB918A2" w14:textId="448E2227" w:rsidR="00AC15CC" w:rsidRDefault="00AC15CC">
      <w:pPr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1BC1191F" wp14:editId="59ED83C4">
            <wp:extent cx="1381686" cy="1447314"/>
            <wp:effectExtent l="0" t="0" r="9525" b="63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rtodoksinen risti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1" r="14604"/>
                    <a:stretch/>
                  </pic:blipFill>
                  <pic:spPr bwMode="auto">
                    <a:xfrm>
                      <a:off x="0" y="0"/>
                      <a:ext cx="13821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27AC3" w14:textId="422F4085" w:rsidR="7898D2F7" w:rsidRDefault="7898D2F7"/>
    <w:p w14:paraId="5E96EF83" w14:textId="75C91BD5" w:rsidR="7898D2F7" w:rsidRDefault="7898D2F7"/>
    <w:p w14:paraId="41392728" w14:textId="785114DC" w:rsidR="7898D2F7" w:rsidRDefault="00AC15CC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F40A30" wp14:editId="361C7584">
                <wp:simplePos x="0" y="0"/>
                <wp:positionH relativeFrom="column">
                  <wp:posOffset>2140068</wp:posOffset>
                </wp:positionH>
                <wp:positionV relativeFrom="paragraph">
                  <wp:posOffset>59705</wp:posOffset>
                </wp:positionV>
                <wp:extent cx="3786505" cy="1871330"/>
                <wp:effectExtent l="0" t="0" r="4445" b="0"/>
                <wp:wrapNone/>
                <wp:docPr id="16" name="Tekstiruut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505" cy="1871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1DBF56" w14:textId="2EB4AA7A" w:rsidR="00ED33C6" w:rsidRPr="00AC15CC" w:rsidRDefault="00ED33C6" w:rsidP="00AC15C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Mitä ikonit kuvaavat ja mikä on niiden merkitys?</w:t>
                            </w:r>
                          </w:p>
                          <w:p w14:paraId="6B41FDFD" w14:textId="7CD5269C" w:rsidR="00ED33C6" w:rsidRPr="00AC15CC" w:rsidRDefault="00ED33C6" w:rsidP="00AC15C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15CC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</w:t>
                            </w:r>
                            <w:r w:rsidR="00C57C8C">
                              <w:rPr>
                                <w:sz w:val="24"/>
                                <w:szCs w:val="24"/>
                              </w:rPr>
                              <w:t>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40A30" id="Tekstiruutu 16" o:spid="_x0000_s1027" type="#_x0000_t202" style="position:absolute;margin-left:168.5pt;margin-top:4.7pt;width:298.15pt;height:147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" fillcolor="window" stroked="f" strokeweight=".5pt">
                <v:textbox>
                  <w:txbxContent>
                    <w:p w14:paraId="171DBF56" w14:textId="2EB4AA7A" w:rsidR="00ED33C6" w:rsidRPr="00AC15CC" w:rsidRDefault="00ED33C6" w:rsidP="00AC15C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Mitä ikonit kuvaavat ja mikä on niiden merkitys?</w:t>
                      </w:r>
                    </w:p>
                    <w:p w14:paraId="6B41FDFD" w14:textId="7CD5269C" w:rsidR="00ED33C6" w:rsidRPr="00AC15CC" w:rsidRDefault="00ED33C6" w:rsidP="00AC15C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AC15CC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</w:t>
                      </w:r>
                      <w:r w:rsidR="00C57C8C">
                        <w:rPr>
                          <w:sz w:val="24"/>
                          <w:szCs w:val="24"/>
                        </w:rPr>
                        <w:t>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7898D2F7">
        <w:br/>
      </w:r>
      <w:r>
        <w:rPr>
          <w:noProof/>
          <w:lang w:eastAsia="fi-FI"/>
        </w:rPr>
        <w:drawing>
          <wp:inline distT="0" distB="0" distL="0" distR="0" wp14:anchorId="7D68F547" wp14:editId="5DC8B83E">
            <wp:extent cx="1531088" cy="2014590"/>
            <wp:effectExtent l="0" t="0" r="0" b="508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edorovskay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396" cy="202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E6295" w14:textId="54948904" w:rsidR="00AC15CC" w:rsidRDefault="00AC15CC"/>
    <w:p w14:paraId="01613A24" w14:textId="61593CDC" w:rsidR="00AC15CC" w:rsidRDefault="00AC15CC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5FA8C8" wp14:editId="2DBD1EA8">
                <wp:simplePos x="0" y="0"/>
                <wp:positionH relativeFrom="column">
                  <wp:posOffset>3586096</wp:posOffset>
                </wp:positionH>
                <wp:positionV relativeFrom="paragraph">
                  <wp:posOffset>30524</wp:posOffset>
                </wp:positionV>
                <wp:extent cx="2595659" cy="1956288"/>
                <wp:effectExtent l="0" t="0" r="0" b="635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659" cy="19562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E35519" w14:textId="62ED1228" w:rsidR="00ED33C6" w:rsidRPr="00AC15CC" w:rsidRDefault="00ED33C6" w:rsidP="00AC15C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Mikä on ikonostaasi?</w:t>
                            </w:r>
                          </w:p>
                          <w:p w14:paraId="3A449054" w14:textId="599A432B" w:rsidR="00ED33C6" w:rsidRPr="00AC15CC" w:rsidRDefault="00ED33C6" w:rsidP="00AC15C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15CC">
                              <w:rPr>
                                <w:sz w:val="24"/>
                                <w:szCs w:val="24"/>
                              </w:rPr>
                              <w:t>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</w:t>
                            </w:r>
                            <w:r w:rsidR="00C57C8C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FA8C8" id="Tekstiruutu 19" o:spid="_x0000_s1028" type="#_x0000_t202" style="position:absolute;margin-left:282.35pt;margin-top:2.4pt;width:204.4pt;height:154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" fillcolor="window" stroked="f" strokeweight=".5pt">
                <v:textbox>
                  <w:txbxContent>
                    <w:p w14:paraId="66E35519" w14:textId="62ED1228" w:rsidR="00ED33C6" w:rsidRPr="00AC15CC" w:rsidRDefault="00ED33C6" w:rsidP="00AC15C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Mikä on ikonostaasi?</w:t>
                      </w:r>
                    </w:p>
                    <w:p w14:paraId="3A449054" w14:textId="599A432B" w:rsidR="00ED33C6" w:rsidRPr="00AC15CC" w:rsidRDefault="00ED33C6" w:rsidP="00AC15C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AC15CC">
                        <w:rPr>
                          <w:sz w:val="24"/>
                          <w:szCs w:val="24"/>
                        </w:rPr>
                        <w:t>___________________________________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</w:t>
                      </w:r>
                      <w:r w:rsidR="00C57C8C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33F854A2" wp14:editId="768C8EF5">
            <wp:extent cx="3525333" cy="1988288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50px-Russian_orthodox_church_outside_russi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341" cy="199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8CBDDA" w14:textId="4F4CD160" w:rsidR="7898D2F7" w:rsidRDefault="000A1818"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C10FE8" wp14:editId="3C750CC5">
                <wp:simplePos x="0" y="0"/>
                <wp:positionH relativeFrom="column">
                  <wp:posOffset>1906152</wp:posOffset>
                </wp:positionH>
                <wp:positionV relativeFrom="paragraph">
                  <wp:posOffset>85060</wp:posOffset>
                </wp:positionV>
                <wp:extent cx="4093535" cy="2466754"/>
                <wp:effectExtent l="0" t="0" r="2540" b="0"/>
                <wp:wrapNone/>
                <wp:docPr id="22" name="Tekstiruut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3535" cy="24667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04AC6E" w14:textId="32085201" w:rsidR="00ED33C6" w:rsidRPr="00AC15CC" w:rsidRDefault="00ED33C6" w:rsidP="000A18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Kuvassa on suitsukeastia. </w:t>
                            </w:r>
                            <w:r w:rsidR="00C57C8C">
                              <w:rPr>
                                <w:sz w:val="24"/>
                                <w:szCs w:val="24"/>
                              </w:rPr>
                              <w:t>Mikä se on ja 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iksi sitä käytetään </w:t>
                            </w:r>
                            <w:r w:rsidR="00C57C8C">
                              <w:rPr>
                                <w:sz w:val="24"/>
                                <w:szCs w:val="24"/>
                              </w:rPr>
                              <w:t xml:space="preserve">esim.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jumalanpalveluksissa?</w:t>
                            </w:r>
                          </w:p>
                          <w:p w14:paraId="4457ED13" w14:textId="66BB1458" w:rsidR="00ED33C6" w:rsidRPr="00AC15CC" w:rsidRDefault="00ED33C6" w:rsidP="000A181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15CC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</w:t>
                            </w:r>
                            <w:r w:rsidR="00C57C8C">
                              <w:rPr>
                                <w:sz w:val="24"/>
                                <w:szCs w:val="24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10FE8" id="Tekstiruutu 22" o:spid="_x0000_s1029" type="#_x0000_t202" style="position:absolute;margin-left:150.1pt;margin-top:6.7pt;width:322.35pt;height:19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" fillcolor="window" stroked="f" strokeweight=".5pt">
                <v:textbox>
                  <w:txbxContent>
                    <w:p w14:paraId="6E04AC6E" w14:textId="32085201" w:rsidR="00ED33C6" w:rsidRPr="00AC15CC" w:rsidRDefault="00ED33C6" w:rsidP="000A181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Kuvassa on suitsukeastia. </w:t>
                      </w:r>
                      <w:r w:rsidR="00C57C8C">
                        <w:rPr>
                          <w:sz w:val="24"/>
                          <w:szCs w:val="24"/>
                        </w:rPr>
                        <w:t>Mikä se on ja m</w:t>
                      </w:r>
                      <w:r>
                        <w:rPr>
                          <w:sz w:val="24"/>
                          <w:szCs w:val="24"/>
                        </w:rPr>
                        <w:t xml:space="preserve">iksi sitä käytetään </w:t>
                      </w:r>
                      <w:r w:rsidR="00C57C8C">
                        <w:rPr>
                          <w:sz w:val="24"/>
                          <w:szCs w:val="24"/>
                        </w:rPr>
                        <w:t xml:space="preserve">esim. </w:t>
                      </w:r>
                      <w:r>
                        <w:rPr>
                          <w:sz w:val="24"/>
                          <w:szCs w:val="24"/>
                        </w:rPr>
                        <w:t>jumalanpalveluksissa?</w:t>
                      </w:r>
                    </w:p>
                    <w:p w14:paraId="4457ED13" w14:textId="66BB1458" w:rsidR="00ED33C6" w:rsidRPr="00AC15CC" w:rsidRDefault="00ED33C6" w:rsidP="000A1818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AC15CC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</w:t>
                      </w:r>
                      <w:r w:rsidR="00C57C8C">
                        <w:rPr>
                          <w:sz w:val="24"/>
                          <w:szCs w:val="24"/>
                        </w:rPr>
                        <w:t>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F0C43">
        <w:rPr>
          <w:noProof/>
          <w:lang w:eastAsia="fi-FI"/>
        </w:rPr>
        <w:t xml:space="preserve">     </w:t>
      </w:r>
      <w:r w:rsidR="00AC15CC">
        <w:rPr>
          <w:noProof/>
          <w:lang w:eastAsia="fi-FI"/>
        </w:rPr>
        <w:drawing>
          <wp:inline distT="0" distB="0" distL="0" distR="0" wp14:anchorId="5BAB8A1B" wp14:editId="23D967C5">
            <wp:extent cx="1435396" cy="2812204"/>
            <wp:effectExtent l="0" t="0" r="0" b="762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-686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533" cy="284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0F447" w14:textId="5A5F947D" w:rsidR="7898D2F7" w:rsidRDefault="00BA41B2" w:rsidP="7898D2F7">
      <w:r>
        <w:t> </w:t>
      </w:r>
    </w:p>
    <w:p w14:paraId="0211965E" w14:textId="46D90B9B" w:rsidR="003A0A31" w:rsidRDefault="003A0A31"/>
    <w:p w14:paraId="67BA63B9" w14:textId="5E2E1A23" w:rsidR="000A1818" w:rsidRDefault="000A1818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3BB5E8" wp14:editId="5734B4B2">
                <wp:simplePos x="0" y="0"/>
                <wp:positionH relativeFrom="column">
                  <wp:posOffset>2466621</wp:posOffset>
                </wp:positionH>
                <wp:positionV relativeFrom="paragraph">
                  <wp:posOffset>281940</wp:posOffset>
                </wp:positionV>
                <wp:extent cx="4018782" cy="1977390"/>
                <wp:effectExtent l="0" t="0" r="1270" b="3810"/>
                <wp:wrapNone/>
                <wp:docPr id="24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782" cy="1977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204B4C" w14:textId="154A8292" w:rsidR="00ED33C6" w:rsidRPr="00AC15CC" w:rsidRDefault="00ED33C6" w:rsidP="000A18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Kuvassa on ohuita mehiläisvahasta valmistettuja kynttilöitä eli tuohuksia? Mihin niitä käytetään?</w:t>
                            </w:r>
                          </w:p>
                          <w:p w14:paraId="3FF55E7A" w14:textId="7914DB5C" w:rsidR="00ED33C6" w:rsidRPr="00AC15CC" w:rsidRDefault="00ED33C6" w:rsidP="000A181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15CC">
                              <w:rPr>
                                <w:sz w:val="24"/>
                                <w:szCs w:val="24"/>
                              </w:rPr>
                              <w:t>_______________________________________________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BB5E8" id="Tekstiruutu 24" o:spid="_x0000_s1030" type="#_x0000_t202" style="position:absolute;margin-left:194.2pt;margin-top:22.2pt;width:316.45pt;height:15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" fillcolor="window" stroked="f" strokeweight=".5pt">
                <v:textbox>
                  <w:txbxContent>
                    <w:p w14:paraId="26204B4C" w14:textId="154A8292" w:rsidR="00ED33C6" w:rsidRPr="00AC15CC" w:rsidRDefault="00ED33C6" w:rsidP="000A181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Kuvassa on ohuita mehiläisvahasta valmistettuja kynttilöitä eli tuohuksia? Mihin niitä käytetään?</w:t>
                      </w:r>
                    </w:p>
                    <w:p w14:paraId="3FF55E7A" w14:textId="7914DB5C" w:rsidR="00ED33C6" w:rsidRPr="00AC15CC" w:rsidRDefault="00ED33C6" w:rsidP="000A1818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AC15CC">
                        <w:rPr>
                          <w:sz w:val="24"/>
                          <w:szCs w:val="24"/>
                        </w:rPr>
                        <w:t>_______________________________________________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EE84A05" w14:textId="76816C8B" w:rsidR="000A1818" w:rsidRDefault="000A1818">
      <w:r>
        <w:rPr>
          <w:noProof/>
          <w:lang w:eastAsia="fi-FI"/>
        </w:rPr>
        <w:drawing>
          <wp:inline distT="0" distB="0" distL="0" distR="0" wp14:anchorId="7C93E3FA" wp14:editId="29ADA47B">
            <wp:extent cx="2619375" cy="1743075"/>
            <wp:effectExtent l="0" t="0" r="9525" b="9525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ataus.jp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78FE2" w14:textId="59698BBD" w:rsidR="7898D2F7" w:rsidRDefault="7898D2F7"/>
    <w:p w14:paraId="2FA7C32F" w14:textId="77777777" w:rsidR="005926CF" w:rsidRDefault="005926CF"/>
    <w:p w14:paraId="2FB127C9" w14:textId="10BD03B7" w:rsidR="005926CF" w:rsidRDefault="005926C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F384D6" wp14:editId="38F4E1CE">
                <wp:simplePos x="0" y="0"/>
                <wp:positionH relativeFrom="column">
                  <wp:posOffset>2466753</wp:posOffset>
                </wp:positionH>
                <wp:positionV relativeFrom="paragraph">
                  <wp:posOffset>263850</wp:posOffset>
                </wp:positionV>
                <wp:extent cx="4018782" cy="1977390"/>
                <wp:effectExtent l="0" t="0" r="1270" b="3810"/>
                <wp:wrapNone/>
                <wp:docPr id="30" name="Tekstiruut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782" cy="1977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EA4353" w14:textId="4CF93A5B" w:rsidR="00ED33C6" w:rsidRPr="00AC15CC" w:rsidRDefault="00ED33C6" w:rsidP="005926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Kuvassa on kaksi ortodoksisen kirkon pyhimystä</w:t>
                            </w:r>
                            <w:r w:rsidR="00C57C8C">
                              <w:rPr>
                                <w:sz w:val="24"/>
                                <w:szCs w:val="24"/>
                              </w:rPr>
                              <w:t xml:space="preserve"> (eli pyhät). Keitä 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ovat?</w:t>
                            </w:r>
                          </w:p>
                          <w:p w14:paraId="4A258D6F" w14:textId="043EC8A2" w:rsidR="00ED33C6" w:rsidRPr="00AC15CC" w:rsidRDefault="00ED33C6" w:rsidP="005926CF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15CC">
                              <w:rPr>
                                <w:sz w:val="24"/>
                                <w:szCs w:val="24"/>
                              </w:rPr>
                              <w:t>_______________________________________________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</w:t>
                            </w:r>
                            <w:r w:rsidR="00C57C8C">
                              <w:rPr>
                                <w:sz w:val="24"/>
                                <w:szCs w:val="24"/>
                              </w:rPr>
                              <w:t>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84D6" id="Tekstiruutu 30" o:spid="_x0000_s1031" type="#_x0000_t202" style="position:absolute;margin-left:194.25pt;margin-top:20.8pt;width:316.45pt;height:155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" fillcolor="window" stroked="f" strokeweight=".5pt">
                <v:textbox>
                  <w:txbxContent>
                    <w:p w14:paraId="24EA4353" w14:textId="4CF93A5B" w:rsidR="00ED33C6" w:rsidRPr="00AC15CC" w:rsidRDefault="00ED33C6" w:rsidP="005926C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Kuvassa on kaksi ortodoksisen kirkon pyhimystä</w:t>
                      </w:r>
                      <w:r w:rsidR="00C57C8C">
                        <w:rPr>
                          <w:sz w:val="24"/>
                          <w:szCs w:val="24"/>
                        </w:rPr>
                        <w:t xml:space="preserve"> (eli pyhät). Keitä he </w:t>
                      </w:r>
                      <w:r>
                        <w:rPr>
                          <w:sz w:val="24"/>
                          <w:szCs w:val="24"/>
                        </w:rPr>
                        <w:t>ovat?</w:t>
                      </w:r>
                    </w:p>
                    <w:p w14:paraId="4A258D6F" w14:textId="043EC8A2" w:rsidR="00ED33C6" w:rsidRPr="00AC15CC" w:rsidRDefault="00ED33C6" w:rsidP="005926CF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AC15CC">
                        <w:rPr>
                          <w:sz w:val="24"/>
                          <w:szCs w:val="24"/>
                        </w:rPr>
                        <w:t>_______________________________________________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</w:t>
                      </w:r>
                      <w:r w:rsidR="00C57C8C">
                        <w:rPr>
                          <w:sz w:val="24"/>
                          <w:szCs w:val="24"/>
                        </w:rPr>
                        <w:t>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8EEC70E" w14:textId="3E8F0B9B" w:rsidR="005926CF" w:rsidRDefault="005926CF">
      <w:r>
        <w:rPr>
          <w:noProof/>
          <w:lang w:eastAsia="fi-FI"/>
        </w:rPr>
        <w:drawing>
          <wp:inline distT="0" distB="0" distL="0" distR="0" wp14:anchorId="08531598" wp14:editId="6E52B790">
            <wp:extent cx="2602592" cy="1956125"/>
            <wp:effectExtent l="0" t="0" r="7620" b="635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668873603_8688b41a70_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327" cy="198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738FC" w14:textId="77777777" w:rsidR="005926CF" w:rsidRDefault="005926CF"/>
    <w:p w14:paraId="2E30C16B" w14:textId="3FD7FF3B" w:rsidR="7898D2F7" w:rsidRDefault="28692208" w:rsidP="7898D2F7">
      <w:r>
        <w:lastRenderedPageBreak/>
        <w:t xml:space="preserve">         </w:t>
      </w:r>
    </w:p>
    <w:p w14:paraId="23423175" w14:textId="6A0C943D" w:rsidR="009B44EA" w:rsidRDefault="00B93FFE">
      <w:r>
        <w:rPr>
          <w:noProof/>
          <w:lang w:eastAsia="fi-FI"/>
        </w:rPr>
        <w:drawing>
          <wp:inline distT="0" distB="0" distL="0" distR="0" wp14:anchorId="55ABB90E" wp14:editId="20E720D3">
            <wp:extent cx="5964865" cy="3023537"/>
            <wp:effectExtent l="0" t="0" r="0" b="5715"/>
            <wp:docPr id="1943443722" name="Kuva 194344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43722" name="pääsiäinen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8" b="8490"/>
                    <a:stretch/>
                  </pic:blipFill>
                  <pic:spPr bwMode="auto">
                    <a:xfrm>
                      <a:off x="0" y="0"/>
                      <a:ext cx="6129347" cy="310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7F9FD6FA" wp14:editId="32072776">
            <wp:extent cx="3049368" cy="1977198"/>
            <wp:effectExtent l="0" t="0" r="0" b="4445"/>
            <wp:docPr id="1943443721" name="Kuva 194344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43720" name="pääsiäinen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793" cy="203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024DC624" wp14:editId="46C31619">
            <wp:extent cx="2996396" cy="1977287"/>
            <wp:effectExtent l="0" t="0" r="0" b="4445"/>
            <wp:docPr id="1943443724" name="Kuva 194344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43724" name="pri4astie-600x400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8" t="6351" b="14915"/>
                    <a:stretch/>
                  </pic:blipFill>
                  <pic:spPr bwMode="auto">
                    <a:xfrm>
                      <a:off x="0" y="0"/>
                      <a:ext cx="3151294" cy="2079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DA328" w14:textId="53D0AB42" w:rsidR="7898D2F7" w:rsidRDefault="009B44EA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99D9AB" wp14:editId="5B060EEC">
                <wp:simplePos x="0" y="0"/>
                <wp:positionH relativeFrom="column">
                  <wp:posOffset>-148856</wp:posOffset>
                </wp:positionH>
                <wp:positionV relativeFrom="paragraph">
                  <wp:posOffset>78282</wp:posOffset>
                </wp:positionV>
                <wp:extent cx="6325870" cy="541655"/>
                <wp:effectExtent l="0" t="0" r="0" b="0"/>
                <wp:wrapNone/>
                <wp:docPr id="1943443714" name="Tekstiruutu 1943443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870" cy="541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673A73" w14:textId="63012156" w:rsidR="00ED33C6" w:rsidRPr="00AC15CC" w:rsidRDefault="009B44EA" w:rsidP="002840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Kuvis</w:t>
                            </w:r>
                            <w:r w:rsidR="00ED33C6">
                              <w:rPr>
                                <w:sz w:val="24"/>
                                <w:szCs w:val="24"/>
                              </w:rPr>
                              <w:t>sa on menossa ortodoksinen jumalanpalvelus? Lisää taulukkoon, mitä jumalanpalveluksen aikana tapahtuu.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9D9AB" id="Tekstiruutu 1943443714" o:spid="_x0000_s1032" type="#_x0000_t202" style="position:absolute;margin-left:-11.7pt;margin-top:6.15pt;width:498.1pt;height:4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" fillcolor="window" stroked="f" strokeweight=".5pt">
                <v:textbox>
                  <w:txbxContent>
                    <w:p w14:paraId="12673A73" w14:textId="63012156" w:rsidR="00ED33C6" w:rsidRPr="00AC15CC" w:rsidRDefault="009B44EA" w:rsidP="002840B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Kuvis</w:t>
                      </w:r>
                      <w:r w:rsidR="00ED33C6">
                        <w:rPr>
                          <w:sz w:val="24"/>
                          <w:szCs w:val="24"/>
                        </w:rPr>
                        <w:t>sa on menossa ortodoksinen jumalanpalvelus? Lisää taulukkoon, mitä jumalanpalveluksen aikana tapahtuu.</w:t>
                      </w:r>
                    </w:p>
                  </w:txbxContent>
                </v:textbox>
              </v:shape>
            </w:pict>
          </mc:Fallback>
        </mc:AlternateContent>
      </w:r>
    </w:p>
    <w:p w14:paraId="08A930B5" w14:textId="293938FD" w:rsidR="009B44EA" w:rsidRDefault="009B44EA"/>
    <w:p w14:paraId="5DBE31FF" w14:textId="2A2E7401" w:rsidR="009B44EA" w:rsidRDefault="009B44EA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7B7137" w14:paraId="0E508378" w14:textId="77777777" w:rsidTr="007B7137">
        <w:tc>
          <w:tcPr>
            <w:tcW w:w="2405" w:type="dxa"/>
          </w:tcPr>
          <w:p w14:paraId="05A0EE68" w14:textId="7030E3EA" w:rsidR="007B7137" w:rsidRDefault="007B7137">
            <w:pPr>
              <w:rPr>
                <w:sz w:val="28"/>
                <w:szCs w:val="28"/>
              </w:rPr>
            </w:pPr>
            <w:r w:rsidRPr="007B7137">
              <w:rPr>
                <w:sz w:val="28"/>
                <w:szCs w:val="28"/>
              </w:rPr>
              <w:t>Mitä näet?</w:t>
            </w:r>
          </w:p>
          <w:p w14:paraId="453F6B35" w14:textId="52E11617" w:rsidR="007B7137" w:rsidRPr="007B7137" w:rsidRDefault="007B7137">
            <w:pPr>
              <w:rPr>
                <w:sz w:val="28"/>
                <w:szCs w:val="28"/>
              </w:rPr>
            </w:pPr>
          </w:p>
        </w:tc>
        <w:tc>
          <w:tcPr>
            <w:tcW w:w="6611" w:type="dxa"/>
          </w:tcPr>
          <w:p w14:paraId="2D00AF44" w14:textId="77777777" w:rsidR="007B7137" w:rsidRDefault="007B7137"/>
        </w:tc>
      </w:tr>
      <w:tr w:rsidR="007B7137" w14:paraId="7AA8E0C0" w14:textId="77777777" w:rsidTr="007B7137">
        <w:tc>
          <w:tcPr>
            <w:tcW w:w="2405" w:type="dxa"/>
          </w:tcPr>
          <w:p w14:paraId="09E6B525" w14:textId="77777777" w:rsidR="007B7137" w:rsidRDefault="007B7137">
            <w:pPr>
              <w:rPr>
                <w:sz w:val="28"/>
                <w:szCs w:val="28"/>
              </w:rPr>
            </w:pPr>
            <w:r w:rsidRPr="007B7137">
              <w:rPr>
                <w:sz w:val="28"/>
                <w:szCs w:val="28"/>
              </w:rPr>
              <w:t>Mitä haistat?</w:t>
            </w:r>
          </w:p>
          <w:p w14:paraId="41D05C2C" w14:textId="0B487A05" w:rsidR="007B7137" w:rsidRPr="007B7137" w:rsidRDefault="007B7137">
            <w:pPr>
              <w:rPr>
                <w:sz w:val="28"/>
                <w:szCs w:val="28"/>
              </w:rPr>
            </w:pPr>
          </w:p>
        </w:tc>
        <w:tc>
          <w:tcPr>
            <w:tcW w:w="6611" w:type="dxa"/>
          </w:tcPr>
          <w:p w14:paraId="716CEC0F" w14:textId="77777777" w:rsidR="007B7137" w:rsidRDefault="007B7137"/>
        </w:tc>
      </w:tr>
      <w:tr w:rsidR="007B7137" w14:paraId="5EB804F0" w14:textId="77777777" w:rsidTr="007B7137">
        <w:tc>
          <w:tcPr>
            <w:tcW w:w="2405" w:type="dxa"/>
          </w:tcPr>
          <w:p w14:paraId="0D4A140B" w14:textId="4533A5D5" w:rsidR="007B7137" w:rsidRDefault="007B7137">
            <w:pPr>
              <w:rPr>
                <w:sz w:val="28"/>
                <w:szCs w:val="28"/>
              </w:rPr>
            </w:pPr>
            <w:r w:rsidRPr="007B7137">
              <w:rPr>
                <w:sz w:val="28"/>
                <w:szCs w:val="28"/>
              </w:rPr>
              <w:t>Mitä kuulet?</w:t>
            </w:r>
          </w:p>
          <w:p w14:paraId="3BC315C5" w14:textId="229051C1" w:rsidR="007B7137" w:rsidRPr="007B7137" w:rsidRDefault="007B7137">
            <w:pPr>
              <w:rPr>
                <w:sz w:val="28"/>
                <w:szCs w:val="28"/>
              </w:rPr>
            </w:pPr>
          </w:p>
        </w:tc>
        <w:tc>
          <w:tcPr>
            <w:tcW w:w="6611" w:type="dxa"/>
          </w:tcPr>
          <w:p w14:paraId="4626EF52" w14:textId="77777777" w:rsidR="007B7137" w:rsidRDefault="007B7137"/>
        </w:tc>
      </w:tr>
      <w:tr w:rsidR="007B7137" w14:paraId="3115AB79" w14:textId="77777777" w:rsidTr="007B7137">
        <w:tc>
          <w:tcPr>
            <w:tcW w:w="2405" w:type="dxa"/>
          </w:tcPr>
          <w:p w14:paraId="4C509A74" w14:textId="77777777" w:rsidR="007B7137" w:rsidRDefault="007B7137">
            <w:pPr>
              <w:rPr>
                <w:sz w:val="28"/>
                <w:szCs w:val="28"/>
              </w:rPr>
            </w:pPr>
            <w:r w:rsidRPr="007B7137">
              <w:rPr>
                <w:sz w:val="28"/>
                <w:szCs w:val="28"/>
              </w:rPr>
              <w:t>Mitä maistat?</w:t>
            </w:r>
          </w:p>
          <w:p w14:paraId="54A25775" w14:textId="159D2CBC" w:rsidR="007B7137" w:rsidRPr="007B7137" w:rsidRDefault="007B7137">
            <w:pPr>
              <w:rPr>
                <w:sz w:val="28"/>
                <w:szCs w:val="28"/>
              </w:rPr>
            </w:pPr>
          </w:p>
        </w:tc>
        <w:tc>
          <w:tcPr>
            <w:tcW w:w="6611" w:type="dxa"/>
          </w:tcPr>
          <w:p w14:paraId="73020F66" w14:textId="77777777" w:rsidR="007B7137" w:rsidRDefault="007B7137"/>
        </w:tc>
      </w:tr>
      <w:tr w:rsidR="007B7137" w14:paraId="1493B55D" w14:textId="77777777" w:rsidTr="007B7137">
        <w:tc>
          <w:tcPr>
            <w:tcW w:w="2405" w:type="dxa"/>
          </w:tcPr>
          <w:p w14:paraId="4B423CAA" w14:textId="77777777" w:rsidR="007B7137" w:rsidRDefault="007B7137">
            <w:pPr>
              <w:rPr>
                <w:sz w:val="28"/>
                <w:szCs w:val="28"/>
              </w:rPr>
            </w:pPr>
            <w:r w:rsidRPr="007B7137">
              <w:rPr>
                <w:sz w:val="28"/>
                <w:szCs w:val="28"/>
              </w:rPr>
              <w:t>Mitä teet, tunnet?</w:t>
            </w:r>
          </w:p>
          <w:p w14:paraId="696DB3AB" w14:textId="77777777" w:rsidR="007B7137" w:rsidRDefault="007B7137">
            <w:pPr>
              <w:rPr>
                <w:sz w:val="28"/>
                <w:szCs w:val="28"/>
              </w:rPr>
            </w:pPr>
          </w:p>
          <w:p w14:paraId="27601EB2" w14:textId="49C9F70C" w:rsidR="00B93FFE" w:rsidRPr="007B7137" w:rsidRDefault="00B93FFE">
            <w:pPr>
              <w:rPr>
                <w:sz w:val="28"/>
                <w:szCs w:val="28"/>
              </w:rPr>
            </w:pPr>
          </w:p>
        </w:tc>
        <w:tc>
          <w:tcPr>
            <w:tcW w:w="6611" w:type="dxa"/>
          </w:tcPr>
          <w:p w14:paraId="2D864F0F" w14:textId="77777777" w:rsidR="007B7137" w:rsidRDefault="007B7137"/>
        </w:tc>
      </w:tr>
    </w:tbl>
    <w:p w14:paraId="1EB0EE47" w14:textId="331146A8" w:rsidR="00154E1F" w:rsidRDefault="009B44EA" w:rsidP="00154E1F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 wp14:anchorId="5A8E6043" wp14:editId="12125131">
            <wp:extent cx="2794835" cy="1863120"/>
            <wp:effectExtent l="0" t="0" r="5715" b="3810"/>
            <wp:docPr id="1943443719" name="Kuva 194344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43719" name="Ikonin_ristisaatt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076" cy="186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04F">
        <w:rPr>
          <w:noProof/>
          <w:lang w:eastAsia="fi-FI"/>
        </w:rPr>
        <w:t xml:space="preserve"> </w:t>
      </w:r>
      <w:r>
        <w:rPr>
          <w:noProof/>
          <w:lang w:eastAsia="fi-FI"/>
        </w:rPr>
        <w:drawing>
          <wp:inline distT="0" distB="0" distL="0" distR="0" wp14:anchorId="511DD5F4" wp14:editId="25AD0721">
            <wp:extent cx="2604977" cy="1862859"/>
            <wp:effectExtent l="0" t="0" r="5080" b="4445"/>
            <wp:docPr id="1943443718" name="Kuva 194344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43718" name="pääsiäinen6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4" t="5013"/>
                    <a:stretch/>
                  </pic:blipFill>
                  <pic:spPr bwMode="auto">
                    <a:xfrm>
                      <a:off x="0" y="0"/>
                      <a:ext cx="2760994" cy="197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4E1F">
        <w:rPr>
          <w:noProof/>
          <w:lang w:eastAsia="fi-FI"/>
        </w:rPr>
        <w:drawing>
          <wp:inline distT="0" distB="0" distL="0" distR="0" wp14:anchorId="7BBE6814" wp14:editId="0DCA233B">
            <wp:extent cx="1619138" cy="1111624"/>
            <wp:effectExtent l="0" t="0" r="635" b="0"/>
            <wp:docPr id="1943443725" name="Kuva 194344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43725" name="pääsiäinen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318" cy="114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04F">
        <w:rPr>
          <w:noProof/>
          <w:lang w:eastAsia="fi-FI"/>
        </w:rPr>
        <w:t xml:space="preserve"> </w:t>
      </w:r>
      <w:r w:rsidR="00154E1F">
        <w:rPr>
          <w:noProof/>
          <w:lang w:eastAsia="fi-FI"/>
        </w:rPr>
        <w:drawing>
          <wp:inline distT="0" distB="0" distL="0" distR="0" wp14:anchorId="43AF6836" wp14:editId="0F22657C">
            <wp:extent cx="1626782" cy="1083789"/>
            <wp:effectExtent l="0" t="0" r="0" b="2540"/>
            <wp:docPr id="1943443726" name="Kuva 194344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43726" name="pääsiäinen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491" cy="114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04F">
        <w:rPr>
          <w:noProof/>
          <w:lang w:eastAsia="fi-FI"/>
        </w:rPr>
        <w:t xml:space="preserve"> </w:t>
      </w:r>
      <w:r w:rsidR="00154E1F">
        <w:rPr>
          <w:noProof/>
          <w:lang w:eastAsia="fi-FI"/>
        </w:rPr>
        <w:drawing>
          <wp:inline distT="0" distB="0" distL="0" distR="0" wp14:anchorId="7C9A5523" wp14:editId="4F70BD0C">
            <wp:extent cx="1445930" cy="1084521"/>
            <wp:effectExtent l="0" t="0" r="1905" b="1905"/>
            <wp:docPr id="1943443727" name="Kuva 194344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43727" name="Paskha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520" cy="109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8000" w14:textId="21732943" w:rsidR="00154E1F" w:rsidRDefault="00154E1F" w:rsidP="00154E1F">
      <w:pPr>
        <w:rPr>
          <w:sz w:val="24"/>
          <w:szCs w:val="24"/>
        </w:rPr>
      </w:pPr>
      <w:r>
        <w:rPr>
          <w:sz w:val="24"/>
          <w:szCs w:val="24"/>
        </w:rPr>
        <w:t xml:space="preserve">Pääsiäinen on ortodoksisen kirkon suurin juhla. Kerro siihen liittyviä tapoja. </w:t>
      </w:r>
    </w:p>
    <w:p w14:paraId="6D07283F" w14:textId="55AF4FDF" w:rsidR="00AA3D88" w:rsidRDefault="00E6604F" w:rsidP="00E6604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417ED">
        <w:rPr>
          <w:sz w:val="24"/>
          <w:szCs w:val="24"/>
        </w:rPr>
        <w:t>________________________________________________________________________________</w:t>
      </w:r>
    </w:p>
    <w:p w14:paraId="469FED2D" w14:textId="77777777" w:rsidR="00AA3D88" w:rsidRPr="00154E1F" w:rsidRDefault="00AA3D88" w:rsidP="00E6604F">
      <w:pPr>
        <w:spacing w:line="360" w:lineRule="auto"/>
        <w:rPr>
          <w:sz w:val="24"/>
          <w:szCs w:val="24"/>
        </w:rPr>
      </w:pPr>
    </w:p>
    <w:p w14:paraId="5EEF4688" w14:textId="1B1539BC" w:rsidR="009B44EA" w:rsidRPr="00E6604F" w:rsidRDefault="00E6604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TEHTÄVÄN </w:t>
      </w:r>
      <w:r w:rsidRPr="00E6604F">
        <w:rPr>
          <w:b/>
          <w:sz w:val="28"/>
          <w:szCs w:val="28"/>
        </w:rPr>
        <w:t>ARVIOINTI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539"/>
        <w:gridCol w:w="1536"/>
        <w:gridCol w:w="1415"/>
        <w:gridCol w:w="1569"/>
        <w:gridCol w:w="1569"/>
      </w:tblGrid>
      <w:tr w:rsidR="00E6604F" w14:paraId="47FFD047" w14:textId="77777777" w:rsidTr="00AA3D88">
        <w:trPr>
          <w:trHeight w:val="794"/>
        </w:trPr>
        <w:tc>
          <w:tcPr>
            <w:tcW w:w="3539" w:type="dxa"/>
          </w:tcPr>
          <w:p w14:paraId="2F2F92A5" w14:textId="77777777" w:rsidR="00E6604F" w:rsidRDefault="00E6604F"/>
        </w:tc>
        <w:tc>
          <w:tcPr>
            <w:tcW w:w="1536" w:type="dxa"/>
          </w:tcPr>
          <w:p w14:paraId="4F198F2B" w14:textId="23304DBA" w:rsidR="00E6604F" w:rsidRPr="00E6604F" w:rsidRDefault="00E6604F">
            <w:pPr>
              <w:rPr>
                <w:sz w:val="24"/>
                <w:szCs w:val="24"/>
              </w:rPr>
            </w:pPr>
            <w:r w:rsidRPr="00E6604F">
              <w:rPr>
                <w:sz w:val="24"/>
                <w:szCs w:val="24"/>
              </w:rPr>
              <w:t>onnistui erittäin hyvin</w:t>
            </w:r>
          </w:p>
        </w:tc>
        <w:tc>
          <w:tcPr>
            <w:tcW w:w="1415" w:type="dxa"/>
          </w:tcPr>
          <w:p w14:paraId="22964C8C" w14:textId="1CEA5048" w:rsidR="00E6604F" w:rsidRPr="00E6604F" w:rsidRDefault="00E6604F">
            <w:pPr>
              <w:rPr>
                <w:sz w:val="24"/>
                <w:szCs w:val="24"/>
              </w:rPr>
            </w:pPr>
            <w:r w:rsidRPr="00E6604F">
              <w:rPr>
                <w:sz w:val="24"/>
                <w:szCs w:val="24"/>
              </w:rPr>
              <w:t>onnistui hyvin</w:t>
            </w:r>
          </w:p>
        </w:tc>
        <w:tc>
          <w:tcPr>
            <w:tcW w:w="1569" w:type="dxa"/>
          </w:tcPr>
          <w:p w14:paraId="7B036E39" w14:textId="348BFED3" w:rsidR="00E6604F" w:rsidRPr="00E6604F" w:rsidRDefault="00E6604F">
            <w:pPr>
              <w:rPr>
                <w:sz w:val="24"/>
                <w:szCs w:val="24"/>
              </w:rPr>
            </w:pPr>
            <w:r w:rsidRPr="00E6604F">
              <w:rPr>
                <w:sz w:val="24"/>
                <w:szCs w:val="24"/>
              </w:rPr>
              <w:t>vähän harjoiteltavaa</w:t>
            </w:r>
          </w:p>
        </w:tc>
        <w:tc>
          <w:tcPr>
            <w:tcW w:w="1569" w:type="dxa"/>
          </w:tcPr>
          <w:p w14:paraId="4DA878F7" w14:textId="224452D8" w:rsidR="00E6604F" w:rsidRPr="00E6604F" w:rsidRDefault="00E6604F">
            <w:pPr>
              <w:rPr>
                <w:sz w:val="24"/>
                <w:szCs w:val="24"/>
              </w:rPr>
            </w:pPr>
            <w:r w:rsidRPr="00E6604F">
              <w:rPr>
                <w:sz w:val="24"/>
                <w:szCs w:val="24"/>
              </w:rPr>
              <w:t>paljon harjoiteltavaa</w:t>
            </w:r>
          </w:p>
        </w:tc>
      </w:tr>
      <w:tr w:rsidR="00E6604F" w14:paraId="6722231E" w14:textId="77777777" w:rsidTr="00AA3D88">
        <w:trPr>
          <w:trHeight w:val="513"/>
        </w:trPr>
        <w:tc>
          <w:tcPr>
            <w:tcW w:w="3539" w:type="dxa"/>
          </w:tcPr>
          <w:p w14:paraId="3BE5FC8D" w14:textId="27D15294" w:rsidR="00E6604F" w:rsidRPr="00B417ED" w:rsidRDefault="00E6604F" w:rsidP="00E6604F">
            <w:pPr>
              <w:rPr>
                <w:sz w:val="24"/>
                <w:szCs w:val="24"/>
              </w:rPr>
            </w:pPr>
            <w:r w:rsidRPr="00B417ED">
              <w:rPr>
                <w:sz w:val="24"/>
                <w:szCs w:val="24"/>
              </w:rPr>
              <w:t xml:space="preserve">Tiedon etsiminen </w:t>
            </w:r>
            <w:r w:rsidR="00AA3D88" w:rsidRPr="00B417ED">
              <w:rPr>
                <w:sz w:val="24"/>
                <w:szCs w:val="24"/>
              </w:rPr>
              <w:t>eri lähteistä</w:t>
            </w:r>
          </w:p>
        </w:tc>
        <w:tc>
          <w:tcPr>
            <w:tcW w:w="1536" w:type="dxa"/>
          </w:tcPr>
          <w:p w14:paraId="01166F04" w14:textId="77777777" w:rsidR="00E6604F" w:rsidRDefault="00E6604F"/>
        </w:tc>
        <w:tc>
          <w:tcPr>
            <w:tcW w:w="1415" w:type="dxa"/>
          </w:tcPr>
          <w:p w14:paraId="54AD8BFF" w14:textId="77777777" w:rsidR="00E6604F" w:rsidRDefault="00E6604F"/>
        </w:tc>
        <w:tc>
          <w:tcPr>
            <w:tcW w:w="1569" w:type="dxa"/>
          </w:tcPr>
          <w:p w14:paraId="20E0A189" w14:textId="77777777" w:rsidR="00E6604F" w:rsidRDefault="00E6604F"/>
        </w:tc>
        <w:tc>
          <w:tcPr>
            <w:tcW w:w="1569" w:type="dxa"/>
          </w:tcPr>
          <w:p w14:paraId="64A1D949" w14:textId="77777777" w:rsidR="00E6604F" w:rsidRDefault="00E6604F"/>
        </w:tc>
      </w:tr>
      <w:tr w:rsidR="00E6604F" w14:paraId="3D12F118" w14:textId="77777777" w:rsidTr="00AA3D88">
        <w:trPr>
          <w:trHeight w:val="548"/>
        </w:trPr>
        <w:tc>
          <w:tcPr>
            <w:tcW w:w="3539" w:type="dxa"/>
          </w:tcPr>
          <w:p w14:paraId="23AA3641" w14:textId="2459BA87" w:rsidR="00E6604F" w:rsidRPr="00B417ED" w:rsidRDefault="00AA3D88">
            <w:pPr>
              <w:rPr>
                <w:sz w:val="24"/>
                <w:szCs w:val="24"/>
              </w:rPr>
            </w:pPr>
            <w:r w:rsidRPr="00B417ED">
              <w:rPr>
                <w:sz w:val="24"/>
                <w:szCs w:val="24"/>
              </w:rPr>
              <w:t>Ortodoksisen kirkon tapojen kuvailu</w:t>
            </w:r>
          </w:p>
        </w:tc>
        <w:tc>
          <w:tcPr>
            <w:tcW w:w="1536" w:type="dxa"/>
          </w:tcPr>
          <w:p w14:paraId="53F014DC" w14:textId="77777777" w:rsidR="00E6604F" w:rsidRDefault="00E6604F"/>
        </w:tc>
        <w:tc>
          <w:tcPr>
            <w:tcW w:w="1415" w:type="dxa"/>
          </w:tcPr>
          <w:p w14:paraId="3C5D0D12" w14:textId="77777777" w:rsidR="00E6604F" w:rsidRDefault="00E6604F"/>
        </w:tc>
        <w:tc>
          <w:tcPr>
            <w:tcW w:w="1569" w:type="dxa"/>
          </w:tcPr>
          <w:p w14:paraId="58CB3A83" w14:textId="77777777" w:rsidR="00E6604F" w:rsidRDefault="00E6604F"/>
        </w:tc>
        <w:tc>
          <w:tcPr>
            <w:tcW w:w="1569" w:type="dxa"/>
          </w:tcPr>
          <w:p w14:paraId="07909EAB" w14:textId="77777777" w:rsidR="00E6604F" w:rsidRDefault="00E6604F"/>
        </w:tc>
      </w:tr>
      <w:tr w:rsidR="00E6604F" w14:paraId="5E7803E0" w14:textId="77777777" w:rsidTr="00AA3D88">
        <w:trPr>
          <w:trHeight w:val="548"/>
        </w:trPr>
        <w:tc>
          <w:tcPr>
            <w:tcW w:w="3539" w:type="dxa"/>
          </w:tcPr>
          <w:p w14:paraId="127D7CEF" w14:textId="31C25651" w:rsidR="00E6604F" w:rsidRPr="00B417ED" w:rsidRDefault="00AA3D88">
            <w:pPr>
              <w:rPr>
                <w:sz w:val="24"/>
                <w:szCs w:val="24"/>
              </w:rPr>
            </w:pPr>
            <w:r w:rsidRPr="00B417ED">
              <w:rPr>
                <w:sz w:val="24"/>
                <w:szCs w:val="24"/>
              </w:rPr>
              <w:t>Ortodoksisen kirkon tapojen ymmärtämäinen</w:t>
            </w:r>
          </w:p>
        </w:tc>
        <w:tc>
          <w:tcPr>
            <w:tcW w:w="1536" w:type="dxa"/>
          </w:tcPr>
          <w:p w14:paraId="732E8941" w14:textId="77777777" w:rsidR="00E6604F" w:rsidRDefault="00E6604F"/>
        </w:tc>
        <w:tc>
          <w:tcPr>
            <w:tcW w:w="1415" w:type="dxa"/>
          </w:tcPr>
          <w:p w14:paraId="5B5477CD" w14:textId="77777777" w:rsidR="00E6604F" w:rsidRDefault="00E6604F"/>
        </w:tc>
        <w:tc>
          <w:tcPr>
            <w:tcW w:w="1569" w:type="dxa"/>
          </w:tcPr>
          <w:p w14:paraId="5284D09C" w14:textId="77777777" w:rsidR="00E6604F" w:rsidRDefault="00E6604F"/>
        </w:tc>
        <w:tc>
          <w:tcPr>
            <w:tcW w:w="1569" w:type="dxa"/>
          </w:tcPr>
          <w:p w14:paraId="4C43C20B" w14:textId="77777777" w:rsidR="00E6604F" w:rsidRDefault="00E6604F"/>
        </w:tc>
      </w:tr>
    </w:tbl>
    <w:p w14:paraId="54E28DB7" w14:textId="77777777" w:rsidR="00E6604F" w:rsidRDefault="00E6604F"/>
    <w:p w14:paraId="12638372" w14:textId="77777777" w:rsidR="00E6604F" w:rsidRDefault="00E6604F"/>
    <w:p w14:paraId="69A97986" w14:textId="2C258107" w:rsidR="005F0C43" w:rsidRDefault="00F91F4F" w:rsidP="00ED33C6">
      <w:pPr>
        <w:ind w:right="-22"/>
        <w:rPr>
          <w:noProof/>
          <w:lang w:eastAsia="fi-FI"/>
        </w:rPr>
      </w:pPr>
      <w:r>
        <w:t xml:space="preserve">Kuvat: </w:t>
      </w:r>
      <w:r w:rsidR="002840B9">
        <w:t>wikipedia.org</w:t>
      </w:r>
      <w:r>
        <w:t xml:space="preserve">, </w:t>
      </w:r>
      <w:r w:rsidR="002840B9">
        <w:t>commons.wikimedia.com</w:t>
      </w:r>
      <w:r>
        <w:t xml:space="preserve">, </w:t>
      </w:r>
      <w:r w:rsidR="002840B9">
        <w:t>en.kremlin.ru</w:t>
      </w:r>
      <w:r>
        <w:t xml:space="preserve">, </w:t>
      </w:r>
      <w:r w:rsidR="002840B9">
        <w:t>flicker.net</w:t>
      </w:r>
      <w:r w:rsidR="28692208">
        <w:t xml:space="preserve">        </w:t>
      </w:r>
      <w:r w:rsidR="28692208" w:rsidRPr="28692208">
        <w:rPr>
          <w:noProof/>
          <w:lang w:eastAsia="fi-FI"/>
        </w:rPr>
        <w:t xml:space="preserve">                  </w:t>
      </w:r>
      <w:r w:rsidR="28692208">
        <w:t xml:space="preserve"> </w:t>
      </w:r>
    </w:p>
    <w:sectPr w:rsidR="005F0C43" w:rsidSect="009B44EA">
      <w:pgSz w:w="11906" w:h="16838"/>
      <w:pgMar w:top="1440" w:right="1134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898D2F7"/>
    <w:rsid w:val="000A1818"/>
    <w:rsid w:val="00154E1F"/>
    <w:rsid w:val="002840B9"/>
    <w:rsid w:val="003A0A31"/>
    <w:rsid w:val="005926CF"/>
    <w:rsid w:val="005F0C43"/>
    <w:rsid w:val="006006FB"/>
    <w:rsid w:val="007B7137"/>
    <w:rsid w:val="009B44EA"/>
    <w:rsid w:val="00AA3D88"/>
    <w:rsid w:val="00AC15CC"/>
    <w:rsid w:val="00B417ED"/>
    <w:rsid w:val="00B93FFE"/>
    <w:rsid w:val="00BA41B2"/>
    <w:rsid w:val="00C57C8C"/>
    <w:rsid w:val="00CA2F3A"/>
    <w:rsid w:val="00CB0627"/>
    <w:rsid w:val="00E6604F"/>
    <w:rsid w:val="00ED33C6"/>
    <w:rsid w:val="00F91F4F"/>
    <w:rsid w:val="28692208"/>
    <w:rsid w:val="6B9D2564"/>
    <w:rsid w:val="7898D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76F97"/>
  <w15:chartTrackingRefBased/>
  <w15:docId w15:val="{E9BC23E8-8308-460E-8253-310AEDCDE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7B7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Eija Arvola</dc:creator>
  <cp:keywords/>
  <dc:description/>
  <cp:lastModifiedBy>Eija Arvola</cp:lastModifiedBy>
  <cp:revision>2</cp:revision>
  <dcterms:created xsi:type="dcterms:W3CDTF">2016-10-09T10:45:00Z</dcterms:created>
  <dcterms:modified xsi:type="dcterms:W3CDTF">2016-10-09T10:45:00Z</dcterms:modified>
</cp:coreProperties>
</file>