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64F" w:rsidRPr="00B3664F" w:rsidRDefault="00B3664F" w:rsidP="00B3664F">
      <w:pPr>
        <w:jc w:val="right"/>
        <w:rPr>
          <w:sz w:val="24"/>
          <w:szCs w:val="24"/>
        </w:rPr>
      </w:pPr>
      <w:r w:rsidRPr="00B3664F">
        <w:rPr>
          <w:sz w:val="24"/>
          <w:szCs w:val="24"/>
        </w:rPr>
        <w:t>Nimi ja luokka ________________________</w:t>
      </w:r>
      <w:r>
        <w:rPr>
          <w:sz w:val="24"/>
          <w:szCs w:val="24"/>
        </w:rPr>
        <w:t>______</w:t>
      </w:r>
    </w:p>
    <w:p w:rsidR="00B3664F" w:rsidRDefault="00B3664F" w:rsidP="00BA5DF6">
      <w:pPr>
        <w:jc w:val="center"/>
        <w:rPr>
          <w:b/>
          <w:sz w:val="36"/>
          <w:szCs w:val="36"/>
        </w:rPr>
      </w:pPr>
    </w:p>
    <w:p w:rsidR="009E7168" w:rsidRDefault="00385B28" w:rsidP="00BA5DF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PORTFOLIO 7.</w:t>
      </w:r>
      <w:r w:rsidR="009E716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LUOKAN HISTORIA</w:t>
      </w:r>
    </w:p>
    <w:p w:rsidR="009E7168" w:rsidRDefault="009E7168" w:rsidP="00BA5DF6">
      <w:pPr>
        <w:jc w:val="center"/>
        <w:rPr>
          <w:b/>
          <w:sz w:val="36"/>
          <w:szCs w:val="36"/>
        </w:rPr>
      </w:pPr>
    </w:p>
    <w:p w:rsidR="00BA5DF6" w:rsidRPr="007D169D" w:rsidRDefault="007D169D" w:rsidP="007D169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KAIKILLE YHTEISET </w:t>
      </w:r>
      <w:r w:rsidR="005B3CF7">
        <w:rPr>
          <w:b/>
          <w:sz w:val="26"/>
          <w:szCs w:val="26"/>
        </w:rPr>
        <w:t>(</w:t>
      </w:r>
      <w:r w:rsidR="00617549">
        <w:rPr>
          <w:b/>
          <w:sz w:val="26"/>
          <w:szCs w:val="26"/>
        </w:rPr>
        <w:t>merkitse, mistä aiheessa</w:t>
      </w:r>
      <w:r w:rsidR="00B3664F">
        <w:rPr>
          <w:b/>
          <w:sz w:val="26"/>
          <w:szCs w:val="26"/>
        </w:rPr>
        <w:t xml:space="preserve"> olet tehnyt kyseisen tuotoksen</w:t>
      </w:r>
      <w:r w:rsidR="00617549">
        <w:rPr>
          <w:b/>
          <w:sz w:val="26"/>
          <w:szCs w:val="26"/>
        </w:rPr>
        <w:t>)</w:t>
      </w:r>
    </w:p>
    <w:tbl>
      <w:tblPr>
        <w:tblStyle w:val="Vaalearuudukkotaulukko1-korostus1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033"/>
        <w:gridCol w:w="1461"/>
        <w:gridCol w:w="1366"/>
      </w:tblGrid>
      <w:tr w:rsidR="00385B28" w:rsidRPr="007D169D" w:rsidTr="0038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:rsidR="00385B28" w:rsidRPr="00FA765B" w:rsidRDefault="00385B28" w:rsidP="007D169D">
            <w:pPr>
              <w:rPr>
                <w:sz w:val="24"/>
                <w:szCs w:val="24"/>
              </w:rPr>
            </w:pPr>
            <w:r w:rsidRPr="00FA765B">
              <w:rPr>
                <w:sz w:val="24"/>
                <w:szCs w:val="24"/>
              </w:rPr>
              <w:t>TUOTOS</w:t>
            </w:r>
          </w:p>
        </w:tc>
        <w:tc>
          <w:tcPr>
            <w:tcW w:w="5033" w:type="dxa"/>
          </w:tcPr>
          <w:p w:rsidR="00385B28" w:rsidRPr="00FA765B" w:rsidRDefault="00385B28" w:rsidP="007D1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A765B">
              <w:rPr>
                <w:sz w:val="24"/>
                <w:szCs w:val="24"/>
              </w:rPr>
              <w:t>AIHEET</w:t>
            </w:r>
          </w:p>
        </w:tc>
        <w:tc>
          <w:tcPr>
            <w:tcW w:w="1461" w:type="dxa"/>
          </w:tcPr>
          <w:p w:rsidR="00385B28" w:rsidRPr="00FA765B" w:rsidRDefault="00385B28" w:rsidP="007D1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TALLENNUS-PAIKKA</w:t>
            </w:r>
          </w:p>
        </w:tc>
        <w:tc>
          <w:tcPr>
            <w:tcW w:w="1366" w:type="dxa"/>
          </w:tcPr>
          <w:p w:rsidR="00385B28" w:rsidRPr="00FA765B" w:rsidRDefault="00385B28" w:rsidP="007D1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ARVIOINTI</w:t>
            </w: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shd w:val="clear" w:color="auto" w:fill="FFFF99"/>
          </w:tcPr>
          <w:p w:rsidR="00385B28" w:rsidRPr="007D169D" w:rsidRDefault="00385B28" w:rsidP="007D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AIKAJANA</w:t>
            </w:r>
          </w:p>
        </w:tc>
        <w:tc>
          <w:tcPr>
            <w:tcW w:w="5033" w:type="dxa"/>
            <w:shd w:val="clear" w:color="auto" w:fill="FFFF9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KAIKKI KESKEISIMMÄT VAIHEET</w:t>
            </w:r>
          </w:p>
        </w:tc>
        <w:tc>
          <w:tcPr>
            <w:tcW w:w="1461" w:type="dxa"/>
            <w:shd w:val="clear" w:color="auto" w:fill="FFFF9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9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 w:val="restart"/>
            <w:shd w:val="clear" w:color="auto" w:fill="FFB3D9"/>
          </w:tcPr>
          <w:p w:rsidR="00385B28" w:rsidRPr="007D169D" w:rsidRDefault="00385B28" w:rsidP="0038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TIEDON ETSINTÄTEHTÄVÄÄ</w:t>
            </w:r>
          </w:p>
        </w:tc>
        <w:tc>
          <w:tcPr>
            <w:tcW w:w="5033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/>
            <w:shd w:val="clear" w:color="auto" w:fill="FFB3D9"/>
          </w:tcPr>
          <w:p w:rsidR="00385B28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/>
            <w:shd w:val="clear" w:color="auto" w:fill="FFB3D9"/>
          </w:tcPr>
          <w:p w:rsidR="00385B28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B3D9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 w:val="restart"/>
            <w:shd w:val="clear" w:color="auto" w:fill="DEEAF6" w:themeFill="accent1" w:themeFillTint="33"/>
          </w:tcPr>
          <w:p w:rsidR="00385B28" w:rsidRPr="007D169D" w:rsidRDefault="00385B28" w:rsidP="00385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KARTAN TULKINTATEHTÄVÄÄ</w:t>
            </w:r>
          </w:p>
        </w:tc>
        <w:tc>
          <w:tcPr>
            <w:tcW w:w="5033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/>
            <w:shd w:val="clear" w:color="auto" w:fill="DEEAF6" w:themeFill="accent1" w:themeFillTint="33"/>
          </w:tcPr>
          <w:p w:rsidR="00385B28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DEEAF6" w:themeFill="accent1" w:themeFillTint="33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 w:val="restart"/>
            <w:shd w:val="clear" w:color="auto" w:fill="C5E0B3" w:themeFill="accent6" w:themeFillTint="66"/>
          </w:tcPr>
          <w:p w:rsidR="00385B28" w:rsidRPr="007D169D" w:rsidRDefault="00385B28" w:rsidP="00385B28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2 KUVIEN TULKINTATEHTÄVÄÄ</w:t>
            </w:r>
          </w:p>
          <w:p w:rsidR="00385B28" w:rsidRPr="007D169D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/>
            <w:shd w:val="clear" w:color="auto" w:fill="C5E0B3" w:themeFill="accent6" w:themeFillTint="66"/>
          </w:tcPr>
          <w:p w:rsidR="00385B28" w:rsidRPr="007D169D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C5E0B3" w:themeFill="accent6" w:themeFillTint="66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shd w:val="clear" w:color="auto" w:fill="C9C9C9" w:themeFill="accent3" w:themeFillTint="99"/>
          </w:tcPr>
          <w:p w:rsidR="00385B28" w:rsidRDefault="00385B28" w:rsidP="002F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AIKALAISLÄHTEEN TULKINTATEHTÄVÄ</w:t>
            </w:r>
          </w:p>
        </w:tc>
        <w:tc>
          <w:tcPr>
            <w:tcW w:w="5033" w:type="dxa"/>
            <w:shd w:val="clear" w:color="auto" w:fill="C9C9C9" w:themeFill="accent3" w:themeFillTint="99"/>
          </w:tcPr>
          <w:p w:rsidR="00385B28" w:rsidRPr="007D169D" w:rsidRDefault="00385B28" w:rsidP="002F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C9C9C9" w:themeFill="accent3" w:themeFillTint="99"/>
          </w:tcPr>
          <w:p w:rsidR="00385B28" w:rsidRPr="007D169D" w:rsidRDefault="00385B28" w:rsidP="002F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C9C9C9" w:themeFill="accent3" w:themeFillTint="99"/>
          </w:tcPr>
          <w:p w:rsidR="00385B28" w:rsidRPr="007D169D" w:rsidRDefault="00385B28" w:rsidP="002F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 w:val="restart"/>
            <w:shd w:val="clear" w:color="auto" w:fill="FFFC6A"/>
          </w:tcPr>
          <w:p w:rsidR="00385B28" w:rsidRPr="007D169D" w:rsidRDefault="00385B28" w:rsidP="007D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AJATUSKARTTAA</w:t>
            </w:r>
          </w:p>
        </w:tc>
        <w:tc>
          <w:tcPr>
            <w:tcW w:w="5033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vMerge/>
            <w:shd w:val="clear" w:color="auto" w:fill="FFFC6A"/>
          </w:tcPr>
          <w:p w:rsidR="00385B28" w:rsidRPr="007D169D" w:rsidRDefault="00385B28" w:rsidP="007D169D">
            <w:pPr>
              <w:rPr>
                <w:sz w:val="24"/>
                <w:szCs w:val="24"/>
              </w:rPr>
            </w:pPr>
          </w:p>
        </w:tc>
        <w:tc>
          <w:tcPr>
            <w:tcW w:w="5033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C6A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385B28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shd w:val="clear" w:color="auto" w:fill="F7ADFF"/>
          </w:tcPr>
          <w:p w:rsidR="00385B28" w:rsidRPr="007D169D" w:rsidRDefault="00385B28" w:rsidP="007D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TIIVISTELMÄ</w:t>
            </w:r>
          </w:p>
        </w:tc>
        <w:tc>
          <w:tcPr>
            <w:tcW w:w="5033" w:type="dxa"/>
            <w:shd w:val="clear" w:color="auto" w:fill="F7ADFF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F7ADFF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7ADFF"/>
          </w:tcPr>
          <w:p w:rsidR="00385B28" w:rsidRPr="007D169D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BA5DF6" w:rsidRDefault="00BA5DF6" w:rsidP="007D169D">
      <w:pPr>
        <w:rPr>
          <w:sz w:val="52"/>
          <w:szCs w:val="52"/>
        </w:rPr>
      </w:pPr>
    </w:p>
    <w:p w:rsidR="005B3CF7" w:rsidRDefault="00617549" w:rsidP="007D169D">
      <w:pPr>
        <w:rPr>
          <w:sz w:val="24"/>
          <w:szCs w:val="24"/>
        </w:rPr>
      </w:pPr>
      <w:r>
        <w:rPr>
          <w:b/>
          <w:sz w:val="26"/>
          <w:szCs w:val="26"/>
        </w:rPr>
        <w:t>VAPAA-VALINTAISET (kirjoita minkä tuotoksen teit ja mistä aiheesta)</w:t>
      </w:r>
    </w:p>
    <w:tbl>
      <w:tblPr>
        <w:tblStyle w:val="Vaalearuudukkotaulukko1-korostus5"/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5168"/>
        <w:gridCol w:w="1533"/>
        <w:gridCol w:w="1270"/>
      </w:tblGrid>
      <w:tr w:rsidR="00385B28" w:rsidTr="0038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</w:tcPr>
          <w:p w:rsidR="00385B28" w:rsidRDefault="00385B28" w:rsidP="007D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TUOTOS</w:t>
            </w:r>
          </w:p>
        </w:tc>
        <w:tc>
          <w:tcPr>
            <w:tcW w:w="5168" w:type="dxa"/>
          </w:tcPr>
          <w:p w:rsidR="00385B28" w:rsidRDefault="00385B28" w:rsidP="007D1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AIHE</w:t>
            </w:r>
          </w:p>
        </w:tc>
        <w:tc>
          <w:tcPr>
            <w:tcW w:w="1533" w:type="dxa"/>
          </w:tcPr>
          <w:p w:rsidR="00385B28" w:rsidRDefault="00385B28" w:rsidP="007D16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TALLENNUS-PAIKKA</w:t>
            </w:r>
          </w:p>
        </w:tc>
        <w:tc>
          <w:tcPr>
            <w:tcW w:w="1270" w:type="dxa"/>
          </w:tcPr>
          <w:p w:rsidR="00385B28" w:rsidRDefault="00385B28" w:rsidP="00385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ARVIOINTI </w:t>
            </w:r>
          </w:p>
        </w:tc>
      </w:tr>
      <w:tr w:rsidR="00385B28" w:rsidTr="009E716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shd w:val="clear" w:color="auto" w:fill="C5E0B3" w:themeFill="accent6" w:themeFillTint="66"/>
          </w:tcPr>
          <w:p w:rsidR="00385B28" w:rsidRDefault="00385B28" w:rsidP="007D169D">
            <w:pPr>
              <w:rPr>
                <w:sz w:val="24"/>
                <w:szCs w:val="24"/>
              </w:rPr>
            </w:pPr>
          </w:p>
          <w:p w:rsidR="00B3664F" w:rsidRDefault="00B3664F" w:rsidP="007D169D">
            <w:pPr>
              <w:rPr>
                <w:sz w:val="24"/>
                <w:szCs w:val="24"/>
              </w:rPr>
            </w:pPr>
          </w:p>
        </w:tc>
        <w:tc>
          <w:tcPr>
            <w:tcW w:w="5168" w:type="dxa"/>
            <w:shd w:val="clear" w:color="auto" w:fill="C5E0B3" w:themeFill="accent6" w:themeFillTint="66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C5E0B3" w:themeFill="accent6" w:themeFillTint="66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C5E0B3" w:themeFill="accent6" w:themeFillTint="66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85B28" w:rsidTr="009E7168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shd w:val="clear" w:color="auto" w:fill="FA9382"/>
          </w:tcPr>
          <w:p w:rsidR="00385B28" w:rsidRDefault="00385B28" w:rsidP="007D169D">
            <w:pPr>
              <w:rPr>
                <w:sz w:val="24"/>
                <w:szCs w:val="24"/>
              </w:rPr>
            </w:pPr>
          </w:p>
          <w:p w:rsidR="00B3664F" w:rsidRDefault="00B3664F" w:rsidP="007D169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68" w:type="dxa"/>
            <w:shd w:val="clear" w:color="auto" w:fill="FA9382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FA9382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FA9382"/>
          </w:tcPr>
          <w:p w:rsidR="00385B28" w:rsidRDefault="00385B28" w:rsidP="007D1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5B3CF7" w:rsidRPr="005B3CF7" w:rsidRDefault="005B3CF7" w:rsidP="009E7168">
      <w:pPr>
        <w:rPr>
          <w:sz w:val="24"/>
          <w:szCs w:val="24"/>
        </w:rPr>
      </w:pPr>
    </w:p>
    <w:sectPr w:rsidR="005B3CF7" w:rsidRPr="005B3CF7" w:rsidSect="00FA765B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F6"/>
    <w:rsid w:val="00240ED3"/>
    <w:rsid w:val="00385B28"/>
    <w:rsid w:val="005B3CF7"/>
    <w:rsid w:val="00617549"/>
    <w:rsid w:val="007D169D"/>
    <w:rsid w:val="009E7168"/>
    <w:rsid w:val="00B3664F"/>
    <w:rsid w:val="00BA5DF6"/>
    <w:rsid w:val="00F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3CA14-0B4F-4BC8-844D-D166CE7A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D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-korostus5">
    <w:name w:val="Grid Table 1 Light Accent 5"/>
    <w:basedOn w:val="Normaalitaulukko"/>
    <w:uiPriority w:val="46"/>
    <w:rsid w:val="007D169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7D169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Arvola</dc:creator>
  <cp:keywords/>
  <dc:description/>
  <cp:lastModifiedBy>Koulutie</cp:lastModifiedBy>
  <cp:revision>4</cp:revision>
  <cp:lastPrinted>2016-10-25T13:43:00Z</cp:lastPrinted>
  <dcterms:created xsi:type="dcterms:W3CDTF">2016-10-25T13:49:00Z</dcterms:created>
  <dcterms:modified xsi:type="dcterms:W3CDTF">2017-01-16T13:00:00Z</dcterms:modified>
</cp:coreProperties>
</file>