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5D" w:rsidRDefault="000B245D" w:rsidP="000B245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TEHTÄVÄT: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rFonts w:ascii="Verdana" w:hAnsi="Verdana"/>
          <w:noProof/>
          <w:sz w:val="15"/>
          <w:szCs w:val="15"/>
          <w:lang w:eastAsia="fi-FI"/>
        </w:rPr>
        <w:t xml:space="preserve">       </w:t>
      </w:r>
    </w:p>
    <w:p w:rsidR="000B245D" w:rsidRPr="002A0A29" w:rsidRDefault="000B245D" w:rsidP="000B245D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A0A29">
        <w:rPr>
          <w:sz w:val="24"/>
          <w:szCs w:val="24"/>
        </w:rPr>
        <w:t xml:space="preserve">KÄVELEN JALKÄYTÄVÄN REUNAA. </w:t>
      </w:r>
      <w:r w:rsidRPr="002A0A29">
        <w:rPr>
          <w:rFonts w:ascii="Arial" w:hAnsi="Arial" w:cs="Arial"/>
          <w:noProof/>
          <w:color w:val="1020D0"/>
          <w:sz w:val="24"/>
          <w:szCs w:val="24"/>
          <w:lang w:eastAsia="fi-FI"/>
        </w:rPr>
        <w:t xml:space="preserve"> </w:t>
      </w:r>
      <w:r w:rsidRPr="002A0A29">
        <w:rPr>
          <w:rFonts w:ascii="Arial" w:hAnsi="Arial" w:cs="Arial"/>
          <w:noProof/>
          <w:color w:val="1020D0"/>
          <w:sz w:val="24"/>
          <w:szCs w:val="24"/>
          <w:lang w:eastAsia="fi-FI"/>
        </w:rPr>
        <w:drawing>
          <wp:inline distT="0" distB="0" distL="0" distR="0" wp14:anchorId="15C12C4E" wp14:editId="2ECD650F">
            <wp:extent cx="1590675" cy="858965"/>
            <wp:effectExtent l="0" t="0" r="0" b="0"/>
            <wp:docPr id="2" name="Kuva 2" descr="http://tse1.mm.bing.net/th?&amp;id=OIP.M4cc7916c19cd9f5395e38a347d03d828o0&amp;w=300&amp;h=300&amp;c=0&amp;pid=1.9&amp;rs=0&amp;p=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se1.mm.bing.net/th?&amp;id=OIP.M4cc7916c19cd9f5395e38a347d03d828o0&amp;w=300&amp;h=300&amp;c=0&amp;pid=1.9&amp;rs=0&amp;p=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5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A29">
        <w:rPr>
          <w:rFonts w:ascii="Arial" w:hAnsi="Arial" w:cs="Arial"/>
          <w:noProof/>
          <w:color w:val="1020D0"/>
          <w:sz w:val="24"/>
          <w:szCs w:val="24"/>
          <w:lang w:eastAsia="fi-FI"/>
        </w:rPr>
        <w:t xml:space="preserve"> </w:t>
      </w:r>
      <w:r w:rsidRPr="002A0A29">
        <w:rPr>
          <w:sz w:val="24"/>
          <w:szCs w:val="24"/>
        </w:rPr>
        <w:tab/>
      </w:r>
      <w:r w:rsidRPr="002A0A29">
        <w:rPr>
          <w:sz w:val="24"/>
          <w:szCs w:val="24"/>
        </w:rPr>
        <w:tab/>
        <w:t xml:space="preserve">                                                           </w:t>
      </w:r>
    </w:p>
    <w:p w:rsidR="000B245D" w:rsidRPr="002A0A29" w:rsidRDefault="000B245D" w:rsidP="000B245D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A0A29">
        <w:rPr>
          <w:sz w:val="24"/>
          <w:szCs w:val="24"/>
        </w:rPr>
        <w:t xml:space="preserve">MUISTAN PYSÄHTYÄ SUOJATIEN ETEEN.       </w:t>
      </w:r>
      <w:r w:rsidRPr="002A0A29">
        <w:rPr>
          <w:rFonts w:ascii="Verdana" w:hAnsi="Verdana"/>
          <w:noProof/>
          <w:sz w:val="24"/>
          <w:szCs w:val="24"/>
          <w:lang w:eastAsia="fi-FI"/>
        </w:rPr>
        <w:drawing>
          <wp:inline distT="0" distB="0" distL="0" distR="0" wp14:anchorId="68424B88" wp14:editId="525888DB">
            <wp:extent cx="762000" cy="762000"/>
            <wp:effectExtent l="0" t="0" r="0" b="0"/>
            <wp:docPr id="3" name="Kuva 3" descr="Liik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iken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47" cy="76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A29">
        <w:rPr>
          <w:sz w:val="24"/>
          <w:szCs w:val="24"/>
        </w:rPr>
        <w:t xml:space="preserve">      </w:t>
      </w:r>
      <w:r w:rsidRPr="002A0A29">
        <w:rPr>
          <w:sz w:val="24"/>
          <w:szCs w:val="24"/>
        </w:rPr>
        <w:tab/>
      </w:r>
      <w:r w:rsidRPr="002A0A29">
        <w:rPr>
          <w:sz w:val="24"/>
          <w:szCs w:val="24"/>
        </w:rPr>
        <w:tab/>
      </w:r>
      <w:r w:rsidRPr="002A0A29">
        <w:rPr>
          <w:sz w:val="24"/>
          <w:szCs w:val="24"/>
        </w:rPr>
        <w:tab/>
        <w:t xml:space="preserve">      </w:t>
      </w:r>
    </w:p>
    <w:p w:rsidR="000B245D" w:rsidRPr="002A0A29" w:rsidRDefault="000B245D" w:rsidP="000B245D">
      <w:pPr>
        <w:pStyle w:val="Luettelokappale"/>
        <w:spacing w:line="240" w:lineRule="auto"/>
        <w:rPr>
          <w:sz w:val="24"/>
          <w:szCs w:val="24"/>
        </w:rPr>
      </w:pPr>
      <w:r w:rsidRPr="002A0A29">
        <w:rPr>
          <w:sz w:val="24"/>
          <w:szCs w:val="24"/>
        </w:rPr>
        <w:t xml:space="preserve"> </w:t>
      </w:r>
    </w:p>
    <w:p w:rsidR="000B245D" w:rsidRPr="002A0A29" w:rsidRDefault="000B245D" w:rsidP="000B245D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A0A29">
        <w:rPr>
          <w:sz w:val="24"/>
          <w:szCs w:val="24"/>
        </w:rPr>
        <w:t xml:space="preserve">KATSON MOLEMPIIN SUUNTIIN                      </w:t>
      </w:r>
      <w:r w:rsidRPr="002A0A29">
        <w:rPr>
          <w:rFonts w:ascii="Verdana" w:hAnsi="Verdana"/>
          <w:noProof/>
          <w:sz w:val="24"/>
          <w:szCs w:val="24"/>
          <w:lang w:eastAsia="fi-FI"/>
        </w:rPr>
        <w:drawing>
          <wp:inline distT="0" distB="0" distL="0" distR="0" wp14:anchorId="4A76EE5F" wp14:editId="4FA38216">
            <wp:extent cx="809625" cy="809625"/>
            <wp:effectExtent l="0" t="0" r="9525" b="9525"/>
            <wp:docPr id="4" name="Kuva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A29">
        <w:rPr>
          <w:sz w:val="24"/>
          <w:szCs w:val="24"/>
        </w:rPr>
        <w:t xml:space="preserve">                </w:t>
      </w:r>
    </w:p>
    <w:p w:rsidR="000B245D" w:rsidRPr="002A0A29" w:rsidRDefault="000B245D" w:rsidP="000B245D">
      <w:pPr>
        <w:pStyle w:val="Luettelokappale"/>
        <w:spacing w:line="240" w:lineRule="auto"/>
        <w:rPr>
          <w:sz w:val="24"/>
          <w:szCs w:val="24"/>
        </w:rPr>
      </w:pPr>
      <w:r w:rsidRPr="002A0A29">
        <w:rPr>
          <w:sz w:val="24"/>
          <w:szCs w:val="24"/>
        </w:rPr>
        <w:t xml:space="preserve">ENNEN KUIN YLITÄN TIEN. </w:t>
      </w:r>
      <w:r w:rsidRPr="002A0A29">
        <w:rPr>
          <w:sz w:val="24"/>
          <w:szCs w:val="24"/>
        </w:rPr>
        <w:tab/>
      </w:r>
      <w:r w:rsidRPr="002A0A29">
        <w:rPr>
          <w:sz w:val="24"/>
          <w:szCs w:val="24"/>
        </w:rPr>
        <w:tab/>
      </w:r>
      <w:r w:rsidRPr="002A0A29">
        <w:rPr>
          <w:sz w:val="24"/>
          <w:szCs w:val="24"/>
        </w:rPr>
        <w:tab/>
      </w:r>
    </w:p>
    <w:p w:rsidR="000B245D" w:rsidRPr="002A0A29" w:rsidRDefault="000B245D" w:rsidP="000B245D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A0A29">
        <w:rPr>
          <w:sz w:val="24"/>
          <w:szCs w:val="24"/>
        </w:rPr>
        <w:t>MENEN RIPEÄSTI TIEN YLI.</w:t>
      </w:r>
      <w:r>
        <w:rPr>
          <w:sz w:val="24"/>
          <w:szCs w:val="24"/>
        </w:rPr>
        <w:t xml:space="preserve">                      </w:t>
      </w:r>
      <w:r w:rsidRPr="002A0A29">
        <w:rPr>
          <w:sz w:val="24"/>
          <w:szCs w:val="24"/>
        </w:rPr>
        <w:t xml:space="preserve">       </w:t>
      </w:r>
      <w:r w:rsidRPr="002A0A29">
        <w:rPr>
          <w:rFonts w:ascii="Verdana" w:hAnsi="Verdana"/>
          <w:noProof/>
          <w:sz w:val="24"/>
          <w:szCs w:val="24"/>
          <w:lang w:eastAsia="fi-FI"/>
        </w:rPr>
        <w:t xml:space="preserve"> </w:t>
      </w:r>
      <w:r w:rsidRPr="002A0A29">
        <w:rPr>
          <w:rFonts w:ascii="Verdana" w:hAnsi="Verdana"/>
          <w:noProof/>
          <w:sz w:val="24"/>
          <w:szCs w:val="24"/>
          <w:lang w:eastAsia="fi-FI"/>
        </w:rPr>
        <w:drawing>
          <wp:inline distT="0" distB="0" distL="0" distR="0" wp14:anchorId="4C5C5D94" wp14:editId="0E7ED8A0">
            <wp:extent cx="838200" cy="838200"/>
            <wp:effectExtent l="0" t="0" r="0" b="0"/>
            <wp:docPr id="5" name="Kuva 5" descr="ylittää k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littää kat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A29">
        <w:rPr>
          <w:sz w:val="24"/>
          <w:szCs w:val="24"/>
        </w:rPr>
        <w:t xml:space="preserve">  </w:t>
      </w:r>
      <w:r w:rsidRPr="002A0A29">
        <w:rPr>
          <w:sz w:val="24"/>
          <w:szCs w:val="24"/>
        </w:rPr>
        <w:tab/>
      </w:r>
      <w:r w:rsidRPr="002A0A29">
        <w:rPr>
          <w:sz w:val="24"/>
          <w:szCs w:val="24"/>
        </w:rPr>
        <w:tab/>
      </w:r>
    </w:p>
    <w:p w:rsidR="000B245D" w:rsidRPr="002A0A29" w:rsidRDefault="000B245D" w:rsidP="000B245D">
      <w:pPr>
        <w:pStyle w:val="Luettelokappale"/>
        <w:spacing w:line="240" w:lineRule="auto"/>
        <w:rPr>
          <w:sz w:val="24"/>
          <w:szCs w:val="24"/>
        </w:rPr>
      </w:pPr>
    </w:p>
    <w:p w:rsidR="000B245D" w:rsidRPr="002A0A29" w:rsidRDefault="000B245D" w:rsidP="000B245D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A0A29">
        <w:rPr>
          <w:sz w:val="24"/>
          <w:szCs w:val="24"/>
        </w:rPr>
        <w:t xml:space="preserve">ISTUN AUTOSSA RAUHALLISESTI.  </w:t>
      </w:r>
      <w:r w:rsidRPr="002A0A29">
        <w:rPr>
          <w:rFonts w:ascii="Verdana" w:hAnsi="Verdana"/>
          <w:noProof/>
          <w:sz w:val="24"/>
          <w:szCs w:val="24"/>
          <w:lang w:eastAsia="fi-FI"/>
        </w:rPr>
        <w:drawing>
          <wp:inline distT="0" distB="0" distL="0" distR="0" wp14:anchorId="4646EC53" wp14:editId="29E4FEBA">
            <wp:extent cx="457200" cy="336229"/>
            <wp:effectExtent l="0" t="0" r="0" b="6985"/>
            <wp:docPr id="6" name="Kuva 6" descr="ky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yllä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A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A0A29">
        <w:rPr>
          <w:sz w:val="24"/>
          <w:szCs w:val="24"/>
        </w:rPr>
        <w:t xml:space="preserve"> </w:t>
      </w:r>
      <w:r w:rsidRPr="002A0A29">
        <w:rPr>
          <w:rFonts w:ascii="Verdana" w:hAnsi="Verdana"/>
          <w:noProof/>
          <w:sz w:val="24"/>
          <w:szCs w:val="24"/>
          <w:lang w:eastAsia="fi-FI"/>
        </w:rPr>
        <w:drawing>
          <wp:inline distT="0" distB="0" distL="0" distR="0" wp14:anchorId="510CDF7D" wp14:editId="75E6A7E8">
            <wp:extent cx="866775" cy="866775"/>
            <wp:effectExtent l="0" t="0" r="9525" b="9525"/>
            <wp:docPr id="7" name="Kuva 7" descr="taksibus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ksibuss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A29">
        <w:rPr>
          <w:sz w:val="24"/>
          <w:szCs w:val="24"/>
        </w:rPr>
        <w:t xml:space="preserve">                                                       </w:t>
      </w:r>
    </w:p>
    <w:p w:rsidR="000B245D" w:rsidRPr="002A0A29" w:rsidRDefault="000B245D" w:rsidP="000B245D">
      <w:pPr>
        <w:pStyle w:val="Luettelokappale"/>
        <w:spacing w:line="240" w:lineRule="auto"/>
        <w:rPr>
          <w:sz w:val="24"/>
          <w:szCs w:val="24"/>
        </w:rPr>
      </w:pPr>
      <w:r w:rsidRPr="002A0A29">
        <w:rPr>
          <w:sz w:val="24"/>
          <w:szCs w:val="24"/>
        </w:rPr>
        <w:t xml:space="preserve">          </w:t>
      </w:r>
    </w:p>
    <w:p w:rsidR="000B245D" w:rsidRDefault="000B245D" w:rsidP="000B245D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A0A29">
        <w:rPr>
          <w:sz w:val="24"/>
          <w:szCs w:val="24"/>
        </w:rPr>
        <w:t xml:space="preserve"> ODOTAN VIHREÄÄ VALOA.                             </w:t>
      </w:r>
      <w:r w:rsidRPr="002A0A29">
        <w:rPr>
          <w:rFonts w:ascii="Verdana" w:hAnsi="Verdana"/>
          <w:noProof/>
          <w:sz w:val="24"/>
          <w:szCs w:val="24"/>
          <w:lang w:eastAsia="fi-FI"/>
        </w:rPr>
        <w:drawing>
          <wp:inline distT="0" distB="0" distL="0" distR="0" wp14:anchorId="78B08F19" wp14:editId="286E98F6">
            <wp:extent cx="895350" cy="895350"/>
            <wp:effectExtent l="0" t="0" r="0" b="0"/>
            <wp:docPr id="8" name="Kuva 8" descr="liikennevalot, vihre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ikennevalot, vihreä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A29">
        <w:rPr>
          <w:sz w:val="24"/>
          <w:szCs w:val="24"/>
        </w:rPr>
        <w:t xml:space="preserve">     </w:t>
      </w:r>
      <w:r w:rsidRPr="002A0A29">
        <w:rPr>
          <w:sz w:val="24"/>
          <w:szCs w:val="24"/>
        </w:rPr>
        <w:tab/>
        <w:t xml:space="preserve">                                 </w:t>
      </w:r>
    </w:p>
    <w:p w:rsidR="000B245D" w:rsidRPr="002A0A29" w:rsidRDefault="000B245D" w:rsidP="000B245D">
      <w:pPr>
        <w:pStyle w:val="Luettelokappale"/>
        <w:rPr>
          <w:sz w:val="24"/>
          <w:szCs w:val="24"/>
        </w:rPr>
      </w:pPr>
    </w:p>
    <w:p w:rsidR="00163E46" w:rsidRDefault="00163E46"/>
    <w:sectPr w:rsidR="00163E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F6CE5"/>
    <w:multiLevelType w:val="hybridMultilevel"/>
    <w:tmpl w:val="E6E2FA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5D"/>
    <w:rsid w:val="000343D0"/>
    <w:rsid w:val="00040E2D"/>
    <w:rsid w:val="00043032"/>
    <w:rsid w:val="00064467"/>
    <w:rsid w:val="000679E6"/>
    <w:rsid w:val="00072222"/>
    <w:rsid w:val="0008167B"/>
    <w:rsid w:val="000905D5"/>
    <w:rsid w:val="000A1066"/>
    <w:rsid w:val="000A513E"/>
    <w:rsid w:val="000B245D"/>
    <w:rsid w:val="000B7CD9"/>
    <w:rsid w:val="000C2E9D"/>
    <w:rsid w:val="000F2D4B"/>
    <w:rsid w:val="00100D36"/>
    <w:rsid w:val="001012DC"/>
    <w:rsid w:val="00130645"/>
    <w:rsid w:val="00143DBA"/>
    <w:rsid w:val="0015403D"/>
    <w:rsid w:val="001639A2"/>
    <w:rsid w:val="00163E46"/>
    <w:rsid w:val="00167F50"/>
    <w:rsid w:val="00177FBE"/>
    <w:rsid w:val="001900AD"/>
    <w:rsid w:val="001A44C9"/>
    <w:rsid w:val="001A6943"/>
    <w:rsid w:val="001C0E8F"/>
    <w:rsid w:val="001C4079"/>
    <w:rsid w:val="001C5DD9"/>
    <w:rsid w:val="001D175E"/>
    <w:rsid w:val="00206B3D"/>
    <w:rsid w:val="002077EE"/>
    <w:rsid w:val="002133B2"/>
    <w:rsid w:val="0022407F"/>
    <w:rsid w:val="00233EC1"/>
    <w:rsid w:val="0023570C"/>
    <w:rsid w:val="002368C2"/>
    <w:rsid w:val="00243864"/>
    <w:rsid w:val="0024453D"/>
    <w:rsid w:val="00244FE4"/>
    <w:rsid w:val="0024595F"/>
    <w:rsid w:val="00245D01"/>
    <w:rsid w:val="00247C41"/>
    <w:rsid w:val="00254331"/>
    <w:rsid w:val="00256B32"/>
    <w:rsid w:val="0028576C"/>
    <w:rsid w:val="00295E9A"/>
    <w:rsid w:val="002A6615"/>
    <w:rsid w:val="002B2CF1"/>
    <w:rsid w:val="002C66E4"/>
    <w:rsid w:val="002C77FE"/>
    <w:rsid w:val="002D6863"/>
    <w:rsid w:val="002E61EC"/>
    <w:rsid w:val="003002FB"/>
    <w:rsid w:val="003021E6"/>
    <w:rsid w:val="00307430"/>
    <w:rsid w:val="003126DE"/>
    <w:rsid w:val="003166AF"/>
    <w:rsid w:val="0033089A"/>
    <w:rsid w:val="003351A7"/>
    <w:rsid w:val="00343133"/>
    <w:rsid w:val="00355F2D"/>
    <w:rsid w:val="00362B1F"/>
    <w:rsid w:val="00374949"/>
    <w:rsid w:val="003903D9"/>
    <w:rsid w:val="00394EA3"/>
    <w:rsid w:val="00395FD9"/>
    <w:rsid w:val="003A3E3A"/>
    <w:rsid w:val="003A4075"/>
    <w:rsid w:val="003B2FDE"/>
    <w:rsid w:val="003B3CD6"/>
    <w:rsid w:val="003C1CD8"/>
    <w:rsid w:val="003C2C97"/>
    <w:rsid w:val="003C334F"/>
    <w:rsid w:val="003C793E"/>
    <w:rsid w:val="003D103C"/>
    <w:rsid w:val="003D7014"/>
    <w:rsid w:val="003F3A52"/>
    <w:rsid w:val="003F65DA"/>
    <w:rsid w:val="00411213"/>
    <w:rsid w:val="00411941"/>
    <w:rsid w:val="00411D87"/>
    <w:rsid w:val="00413841"/>
    <w:rsid w:val="004262A4"/>
    <w:rsid w:val="00433152"/>
    <w:rsid w:val="00436DC2"/>
    <w:rsid w:val="00452D90"/>
    <w:rsid w:val="00460D60"/>
    <w:rsid w:val="00461F1E"/>
    <w:rsid w:val="004659DF"/>
    <w:rsid w:val="00477FBD"/>
    <w:rsid w:val="00481109"/>
    <w:rsid w:val="00497F3A"/>
    <w:rsid w:val="004A7331"/>
    <w:rsid w:val="004B17FF"/>
    <w:rsid w:val="004D1BC2"/>
    <w:rsid w:val="004D7EB2"/>
    <w:rsid w:val="004E0B5F"/>
    <w:rsid w:val="004E56C9"/>
    <w:rsid w:val="004E7947"/>
    <w:rsid w:val="004F471B"/>
    <w:rsid w:val="004F6FC2"/>
    <w:rsid w:val="00511557"/>
    <w:rsid w:val="005132AF"/>
    <w:rsid w:val="00514419"/>
    <w:rsid w:val="00522C8E"/>
    <w:rsid w:val="00524AFC"/>
    <w:rsid w:val="0052718D"/>
    <w:rsid w:val="00550201"/>
    <w:rsid w:val="00552783"/>
    <w:rsid w:val="00560BD2"/>
    <w:rsid w:val="00566157"/>
    <w:rsid w:val="00575DEF"/>
    <w:rsid w:val="00576205"/>
    <w:rsid w:val="0058116F"/>
    <w:rsid w:val="005A28D3"/>
    <w:rsid w:val="005F2570"/>
    <w:rsid w:val="005F42AE"/>
    <w:rsid w:val="005F64EF"/>
    <w:rsid w:val="00600AD3"/>
    <w:rsid w:val="00602C1B"/>
    <w:rsid w:val="00605556"/>
    <w:rsid w:val="00624D18"/>
    <w:rsid w:val="00632EEC"/>
    <w:rsid w:val="00641879"/>
    <w:rsid w:val="006418B6"/>
    <w:rsid w:val="006562F7"/>
    <w:rsid w:val="00690C43"/>
    <w:rsid w:val="00690F74"/>
    <w:rsid w:val="006A1A27"/>
    <w:rsid w:val="006A51F3"/>
    <w:rsid w:val="006B1270"/>
    <w:rsid w:val="006B2346"/>
    <w:rsid w:val="006C08FD"/>
    <w:rsid w:val="006D3CFF"/>
    <w:rsid w:val="006D6620"/>
    <w:rsid w:val="006D6AAE"/>
    <w:rsid w:val="006E6560"/>
    <w:rsid w:val="006F0DE5"/>
    <w:rsid w:val="00707768"/>
    <w:rsid w:val="0071333C"/>
    <w:rsid w:val="00720B0A"/>
    <w:rsid w:val="00725E68"/>
    <w:rsid w:val="007415C7"/>
    <w:rsid w:val="00747814"/>
    <w:rsid w:val="00770B5A"/>
    <w:rsid w:val="00777695"/>
    <w:rsid w:val="00795D85"/>
    <w:rsid w:val="00797FD4"/>
    <w:rsid w:val="007B5291"/>
    <w:rsid w:val="007B5ED1"/>
    <w:rsid w:val="007B63B7"/>
    <w:rsid w:val="007B7DFD"/>
    <w:rsid w:val="007C494E"/>
    <w:rsid w:val="007D325F"/>
    <w:rsid w:val="007D5EA0"/>
    <w:rsid w:val="007D7B2B"/>
    <w:rsid w:val="007E06EA"/>
    <w:rsid w:val="007F0025"/>
    <w:rsid w:val="007F61BB"/>
    <w:rsid w:val="007F65BB"/>
    <w:rsid w:val="007F71D8"/>
    <w:rsid w:val="00835901"/>
    <w:rsid w:val="00835F02"/>
    <w:rsid w:val="0086207C"/>
    <w:rsid w:val="00863092"/>
    <w:rsid w:val="00863BFC"/>
    <w:rsid w:val="00874B46"/>
    <w:rsid w:val="0087564D"/>
    <w:rsid w:val="00875767"/>
    <w:rsid w:val="00883F01"/>
    <w:rsid w:val="00894C42"/>
    <w:rsid w:val="00897F97"/>
    <w:rsid w:val="008A2C84"/>
    <w:rsid w:val="008A3902"/>
    <w:rsid w:val="008B4BB2"/>
    <w:rsid w:val="008D13D2"/>
    <w:rsid w:val="008D7758"/>
    <w:rsid w:val="008E5F4C"/>
    <w:rsid w:val="008E7DC6"/>
    <w:rsid w:val="008F21A2"/>
    <w:rsid w:val="008F2D0E"/>
    <w:rsid w:val="00901CFF"/>
    <w:rsid w:val="00902D2C"/>
    <w:rsid w:val="00922BA7"/>
    <w:rsid w:val="00925DE9"/>
    <w:rsid w:val="00930C36"/>
    <w:rsid w:val="009468AD"/>
    <w:rsid w:val="00954F14"/>
    <w:rsid w:val="009638FA"/>
    <w:rsid w:val="00967C33"/>
    <w:rsid w:val="00971D03"/>
    <w:rsid w:val="00974F49"/>
    <w:rsid w:val="009842A1"/>
    <w:rsid w:val="00996C7D"/>
    <w:rsid w:val="009A72DF"/>
    <w:rsid w:val="009D7871"/>
    <w:rsid w:val="009E7EBD"/>
    <w:rsid w:val="009F0354"/>
    <w:rsid w:val="009F2144"/>
    <w:rsid w:val="009F4322"/>
    <w:rsid w:val="00A01164"/>
    <w:rsid w:val="00A03138"/>
    <w:rsid w:val="00A046C4"/>
    <w:rsid w:val="00A06E07"/>
    <w:rsid w:val="00A25AF2"/>
    <w:rsid w:val="00A33824"/>
    <w:rsid w:val="00A45D6A"/>
    <w:rsid w:val="00A6390A"/>
    <w:rsid w:val="00A65A32"/>
    <w:rsid w:val="00A71231"/>
    <w:rsid w:val="00A72A44"/>
    <w:rsid w:val="00A84E0B"/>
    <w:rsid w:val="00A873AC"/>
    <w:rsid w:val="00AA0C55"/>
    <w:rsid w:val="00AA5D7B"/>
    <w:rsid w:val="00AC1861"/>
    <w:rsid w:val="00AC6B3D"/>
    <w:rsid w:val="00AC7950"/>
    <w:rsid w:val="00AD62E1"/>
    <w:rsid w:val="00AD69AD"/>
    <w:rsid w:val="00AE5393"/>
    <w:rsid w:val="00AF407F"/>
    <w:rsid w:val="00AF53B8"/>
    <w:rsid w:val="00AF6AB3"/>
    <w:rsid w:val="00B02FCD"/>
    <w:rsid w:val="00B04E84"/>
    <w:rsid w:val="00B05780"/>
    <w:rsid w:val="00B10E96"/>
    <w:rsid w:val="00B14D12"/>
    <w:rsid w:val="00B2274B"/>
    <w:rsid w:val="00B52BCF"/>
    <w:rsid w:val="00B56B16"/>
    <w:rsid w:val="00B56B38"/>
    <w:rsid w:val="00B95CB8"/>
    <w:rsid w:val="00B973E2"/>
    <w:rsid w:val="00BB284B"/>
    <w:rsid w:val="00BC7ABF"/>
    <w:rsid w:val="00BD34E5"/>
    <w:rsid w:val="00BE39C7"/>
    <w:rsid w:val="00BE5444"/>
    <w:rsid w:val="00BF3862"/>
    <w:rsid w:val="00BF493A"/>
    <w:rsid w:val="00C146D0"/>
    <w:rsid w:val="00C250D5"/>
    <w:rsid w:val="00C31415"/>
    <w:rsid w:val="00C314E1"/>
    <w:rsid w:val="00C37B11"/>
    <w:rsid w:val="00C40916"/>
    <w:rsid w:val="00C41A0E"/>
    <w:rsid w:val="00C43E86"/>
    <w:rsid w:val="00C46192"/>
    <w:rsid w:val="00C516FD"/>
    <w:rsid w:val="00C67BF3"/>
    <w:rsid w:val="00C7658C"/>
    <w:rsid w:val="00C84C30"/>
    <w:rsid w:val="00C97B51"/>
    <w:rsid w:val="00CA3E8F"/>
    <w:rsid w:val="00CB0768"/>
    <w:rsid w:val="00CC72F8"/>
    <w:rsid w:val="00CD68B3"/>
    <w:rsid w:val="00CE29C1"/>
    <w:rsid w:val="00CE3C60"/>
    <w:rsid w:val="00CF29E1"/>
    <w:rsid w:val="00CF423D"/>
    <w:rsid w:val="00CF483A"/>
    <w:rsid w:val="00D0248C"/>
    <w:rsid w:val="00D04EFC"/>
    <w:rsid w:val="00D22C71"/>
    <w:rsid w:val="00D2414C"/>
    <w:rsid w:val="00D31611"/>
    <w:rsid w:val="00D42096"/>
    <w:rsid w:val="00D603FD"/>
    <w:rsid w:val="00D618E2"/>
    <w:rsid w:val="00D7087F"/>
    <w:rsid w:val="00D81673"/>
    <w:rsid w:val="00D81883"/>
    <w:rsid w:val="00D8337A"/>
    <w:rsid w:val="00D90F6C"/>
    <w:rsid w:val="00D93F58"/>
    <w:rsid w:val="00DA2DDB"/>
    <w:rsid w:val="00DB5E1A"/>
    <w:rsid w:val="00DC10EA"/>
    <w:rsid w:val="00DC4F87"/>
    <w:rsid w:val="00DD7920"/>
    <w:rsid w:val="00DE2727"/>
    <w:rsid w:val="00DE3FD9"/>
    <w:rsid w:val="00DF3AED"/>
    <w:rsid w:val="00E0397C"/>
    <w:rsid w:val="00E1299C"/>
    <w:rsid w:val="00E2379F"/>
    <w:rsid w:val="00E411BB"/>
    <w:rsid w:val="00E56F10"/>
    <w:rsid w:val="00E7033A"/>
    <w:rsid w:val="00E71186"/>
    <w:rsid w:val="00E93051"/>
    <w:rsid w:val="00EA05E0"/>
    <w:rsid w:val="00EA4935"/>
    <w:rsid w:val="00EA6AE6"/>
    <w:rsid w:val="00EB1DA7"/>
    <w:rsid w:val="00EB5774"/>
    <w:rsid w:val="00ED0A88"/>
    <w:rsid w:val="00ED186E"/>
    <w:rsid w:val="00EE2F99"/>
    <w:rsid w:val="00EE3353"/>
    <w:rsid w:val="00EF6AC0"/>
    <w:rsid w:val="00F00785"/>
    <w:rsid w:val="00F05E02"/>
    <w:rsid w:val="00F12F96"/>
    <w:rsid w:val="00F26874"/>
    <w:rsid w:val="00F35167"/>
    <w:rsid w:val="00F6216D"/>
    <w:rsid w:val="00F7156B"/>
    <w:rsid w:val="00F8021C"/>
    <w:rsid w:val="00F831ED"/>
    <w:rsid w:val="00F8497B"/>
    <w:rsid w:val="00F902A6"/>
    <w:rsid w:val="00FB1FF0"/>
    <w:rsid w:val="00FB5DCE"/>
    <w:rsid w:val="00FC34A5"/>
    <w:rsid w:val="00FC43AD"/>
    <w:rsid w:val="00FD4260"/>
    <w:rsid w:val="00FD4A74"/>
    <w:rsid w:val="00FF005B"/>
    <w:rsid w:val="00FF127E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24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245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B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2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24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245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B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2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ng.com/images/search?q=JALKAK%c3%84YT%c3%84V%c3%84&amp;view=detailv2&amp;&amp;id=957C4B1E1AA4C33946DF4787F2E3768AC8B01172&amp;selectedIndex=21&amp;ccid=TMeRbBnN&amp;simid=607998929783360219&amp;thid=OIP.M4cc7916c19cd9f5395e38a347d03d828o0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</dc:creator>
  <cp:lastModifiedBy>Anneli</cp:lastModifiedBy>
  <cp:revision>1</cp:revision>
  <dcterms:created xsi:type="dcterms:W3CDTF">2015-09-06T15:34:00Z</dcterms:created>
  <dcterms:modified xsi:type="dcterms:W3CDTF">2015-09-06T15:35:00Z</dcterms:modified>
</cp:coreProperties>
</file>