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7FBD5" w14:textId="7628BEAE" w:rsidR="007830F6" w:rsidRDefault="005660CC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 xml:space="preserve">RYHMÄTYÖN AIHE: </w:t>
      </w:r>
    </w:p>
    <w:p w14:paraId="2CA01A1B" w14:textId="07875F4B" w:rsidR="00240E5B" w:rsidRPr="007830F6" w:rsidRDefault="005660CC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 xml:space="preserve">Ryhmäläisten nimet: </w:t>
      </w:r>
    </w:p>
    <w:p w14:paraId="11F4FDE3" w14:textId="77777777" w:rsidR="007830F6" w:rsidRDefault="007830F6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14:paraId="7EBCA954" w14:textId="7EB9B527" w:rsidR="007830F6" w:rsidRDefault="007830F6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Tehkää omasta ryhmätyön</w:t>
      </w:r>
      <w:r w:rsidR="00A9137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ne 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aiheesta </w:t>
      </w:r>
      <w:r w:rsidRPr="00A9137E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viisi kysymystä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.</w:t>
      </w:r>
    </w:p>
    <w:p w14:paraId="26B900BD" w14:textId="77777777" w:rsidR="007830F6" w:rsidRPr="007830F6" w:rsidRDefault="007830F6" w:rsidP="007830F6">
      <w:pPr>
        <w:pStyle w:val="Luettelokappale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830F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Kysymykset ovat joko </w:t>
      </w:r>
      <w:r w:rsidRPr="007830F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monivalintatehtäviä</w:t>
      </w:r>
    </w:p>
    <w:p w14:paraId="225E2B01" w14:textId="77777777" w:rsidR="007830F6" w:rsidRPr="007830F6" w:rsidRDefault="007830F6" w:rsidP="007830F6">
      <w:pPr>
        <w:pStyle w:val="Luettelokappale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830F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Tai kysymyksiin on </w:t>
      </w:r>
      <w:r w:rsidRPr="007830F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yksiselitteinen vastaus</w:t>
      </w:r>
      <w:r w:rsidRPr="007830F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</w:t>
      </w:r>
    </w:p>
    <w:p w14:paraId="11A47EC3" w14:textId="77777777" w:rsidR="007830F6" w:rsidRDefault="007830F6" w:rsidP="007830F6">
      <w:pPr>
        <w:pStyle w:val="Luettelokappale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830F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Kysymyksistä toteutetaan tietovisa, joka vaikuttaa kurssin arviointiin</w:t>
      </w:r>
    </w:p>
    <w:p w14:paraId="13FC2249" w14:textId="4DD0D075" w:rsidR="000D4F04" w:rsidRPr="000D4F04" w:rsidRDefault="000D4F04" w:rsidP="007830F6">
      <w:pPr>
        <w:pStyle w:val="Luettelokappale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  <w:r w:rsidRPr="000D4F04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Valmiina pe 30.2. mennessä</w:t>
      </w:r>
    </w:p>
    <w:p w14:paraId="6E9FB78F" w14:textId="77777777" w:rsidR="007830F6" w:rsidRDefault="007830F6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14:paraId="0051D60D" w14:textId="77777777" w:rsidR="007830F6" w:rsidRDefault="007830F6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Esimerkki monivalintatehtävästä</w:t>
      </w:r>
    </w:p>
    <w:p w14:paraId="5E8D4FD1" w14:textId="77777777" w:rsidR="007830F6" w:rsidRDefault="007830F6" w:rsidP="007830F6">
      <w:pPr>
        <w:pStyle w:val="Luettelokappale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830F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Kansantautien kustannuksiin vaikuttaa </w:t>
      </w:r>
    </w:p>
    <w:p w14:paraId="6E3BED60" w14:textId="77777777" w:rsidR="007830F6" w:rsidRDefault="007830F6" w:rsidP="007830F6">
      <w:pPr>
        <w:pStyle w:val="Luettelokappale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830F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perinnöllisyys b) sairauden kesto c) liikunta d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) tupakointi</w:t>
      </w:r>
    </w:p>
    <w:p w14:paraId="0C0E6C0C" w14:textId="77777777" w:rsidR="007830F6" w:rsidRDefault="007830F6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14:paraId="2053B8B1" w14:textId="77777777" w:rsidR="007830F6" w:rsidRDefault="007830F6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Esimerkki kysymyksestä, johon on yksiselitteinen vastaus</w:t>
      </w:r>
    </w:p>
    <w:p w14:paraId="46E117D8" w14:textId="5DA21303" w:rsidR="007830F6" w:rsidRDefault="007830F6" w:rsidP="007830F6">
      <w:pPr>
        <w:pStyle w:val="Luettelokappale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830F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Mikä on suurin tek</w:t>
      </w:r>
      <w:r w:rsidR="00D8497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i</w:t>
      </w:r>
      <w:r w:rsidRPr="007830F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jä, joka vaikuttaa kansantautien keh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i</w:t>
      </w:r>
      <w:r w:rsidRPr="007830F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ttymiseen? </w:t>
      </w:r>
    </w:p>
    <w:p w14:paraId="56EDA617" w14:textId="5D40B07F" w:rsidR="00253237" w:rsidRDefault="007830F6" w:rsidP="00253237">
      <w:pPr>
        <w:pStyle w:val="Luettelokappale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830F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Vastaus: elintavat.</w:t>
      </w:r>
    </w:p>
    <w:p w14:paraId="2DA99187" w14:textId="77777777" w:rsidR="00253237" w:rsidRDefault="00253237" w:rsidP="00253237">
      <w:pPr>
        <w:pStyle w:val="Luettelokappale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14:paraId="2BB1589A" w14:textId="1F1C9643" w:rsidR="00253237" w:rsidRPr="00253237" w:rsidRDefault="00253237" w:rsidP="00253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253237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Tämä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tiedosto palautetaan </w:t>
      </w:r>
      <w:hyperlink r:id="rId8" w:history="1">
        <w:r w:rsidRPr="00253237">
          <w:rPr>
            <w:rStyle w:val="Hyperlinkki"/>
            <w:rFonts w:ascii="Arial" w:eastAsia="Times New Roman" w:hAnsi="Arial" w:cs="Arial"/>
            <w:sz w:val="24"/>
            <w:szCs w:val="24"/>
            <w:lang w:eastAsia="fi-FI"/>
          </w:rPr>
          <w:t>palautuskansioon</w:t>
        </w:r>
      </w:hyperlink>
      <w:bookmarkStart w:id="0" w:name="_GoBack"/>
      <w:bookmarkEnd w:id="0"/>
    </w:p>
    <w:p w14:paraId="316BEE44" w14:textId="77777777" w:rsidR="007830F6" w:rsidRDefault="007830F6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14:paraId="4964B9A8" w14:textId="77777777" w:rsidR="007830F6" w:rsidRDefault="007830F6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14:paraId="38334131" w14:textId="77777777" w:rsidR="007830F6" w:rsidRPr="007830F6" w:rsidRDefault="007830F6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  <w:r w:rsidRPr="007830F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KYSYMYKSET VASTAUKSINEEN</w:t>
      </w:r>
    </w:p>
    <w:p w14:paraId="2158C281" w14:textId="6722FE4E" w:rsidR="007830F6" w:rsidRDefault="007830F6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14:paraId="7B296BB9" w14:textId="62D75B27" w:rsidR="19E33348" w:rsidRDefault="19E33348" w:rsidP="19E33348"/>
    <w:p w14:paraId="720177CD" w14:textId="130798D7" w:rsidR="6722FE4E" w:rsidRDefault="6722FE4E" w:rsidP="6722FE4E">
      <w:pPr>
        <w:shd w:val="clear" w:color="auto" w:fill="FFFFFF" w:themeFill="background1"/>
        <w:spacing w:after="0" w:line="240" w:lineRule="auto"/>
      </w:pPr>
    </w:p>
    <w:p w14:paraId="2CEADD5A" w14:textId="77777777" w:rsidR="007830F6" w:rsidRDefault="007830F6"/>
    <w:sectPr w:rsidR="007830F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80AAF"/>
    <w:multiLevelType w:val="hybridMultilevel"/>
    <w:tmpl w:val="25F484AE"/>
    <w:lvl w:ilvl="0" w:tplc="88BAB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A6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EE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4F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4B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ECB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A1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69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201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23204"/>
    <w:multiLevelType w:val="hybridMultilevel"/>
    <w:tmpl w:val="5134C4FA"/>
    <w:lvl w:ilvl="0" w:tplc="9A46E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79D5"/>
    <w:multiLevelType w:val="hybridMultilevel"/>
    <w:tmpl w:val="6EF632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51029"/>
    <w:multiLevelType w:val="hybridMultilevel"/>
    <w:tmpl w:val="5E9AD3A0"/>
    <w:lvl w:ilvl="0" w:tplc="4530939C">
      <w:start w:val="1"/>
      <w:numFmt w:val="decimal"/>
      <w:lvlText w:val="%1."/>
      <w:lvlJc w:val="left"/>
      <w:pPr>
        <w:ind w:left="720" w:hanging="360"/>
      </w:pPr>
    </w:lvl>
    <w:lvl w:ilvl="1" w:tplc="4A16A32E">
      <w:start w:val="1"/>
      <w:numFmt w:val="lowerLetter"/>
      <w:lvlText w:val="%2."/>
      <w:lvlJc w:val="left"/>
      <w:pPr>
        <w:ind w:left="1440" w:hanging="360"/>
      </w:pPr>
    </w:lvl>
    <w:lvl w:ilvl="2" w:tplc="8EE8E2F2">
      <w:start w:val="1"/>
      <w:numFmt w:val="lowerRoman"/>
      <w:lvlText w:val="%3."/>
      <w:lvlJc w:val="right"/>
      <w:pPr>
        <w:ind w:left="2160" w:hanging="180"/>
      </w:pPr>
    </w:lvl>
    <w:lvl w:ilvl="3" w:tplc="FB5A78E6">
      <w:start w:val="1"/>
      <w:numFmt w:val="decimal"/>
      <w:lvlText w:val="%4."/>
      <w:lvlJc w:val="left"/>
      <w:pPr>
        <w:ind w:left="2880" w:hanging="360"/>
      </w:pPr>
    </w:lvl>
    <w:lvl w:ilvl="4" w:tplc="99FCC778">
      <w:start w:val="1"/>
      <w:numFmt w:val="lowerLetter"/>
      <w:lvlText w:val="%5."/>
      <w:lvlJc w:val="left"/>
      <w:pPr>
        <w:ind w:left="3600" w:hanging="360"/>
      </w:pPr>
    </w:lvl>
    <w:lvl w:ilvl="5" w:tplc="C4E40426">
      <w:start w:val="1"/>
      <w:numFmt w:val="lowerRoman"/>
      <w:lvlText w:val="%6."/>
      <w:lvlJc w:val="right"/>
      <w:pPr>
        <w:ind w:left="4320" w:hanging="180"/>
      </w:pPr>
    </w:lvl>
    <w:lvl w:ilvl="6" w:tplc="A3E052D4">
      <w:start w:val="1"/>
      <w:numFmt w:val="decimal"/>
      <w:lvlText w:val="%7."/>
      <w:lvlJc w:val="left"/>
      <w:pPr>
        <w:ind w:left="5040" w:hanging="360"/>
      </w:pPr>
    </w:lvl>
    <w:lvl w:ilvl="7" w:tplc="DFB01846">
      <w:start w:val="1"/>
      <w:numFmt w:val="lowerLetter"/>
      <w:lvlText w:val="%8."/>
      <w:lvlJc w:val="left"/>
      <w:pPr>
        <w:ind w:left="5760" w:hanging="360"/>
      </w:pPr>
    </w:lvl>
    <w:lvl w:ilvl="8" w:tplc="9314F5A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F4D96"/>
    <w:multiLevelType w:val="hybridMultilevel"/>
    <w:tmpl w:val="4F8E634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61FD1"/>
    <w:multiLevelType w:val="hybridMultilevel"/>
    <w:tmpl w:val="7AC41FF6"/>
    <w:lvl w:ilvl="0" w:tplc="AAA63C38">
      <w:start w:val="1"/>
      <w:numFmt w:val="decimal"/>
      <w:lvlText w:val="%1."/>
      <w:lvlJc w:val="left"/>
      <w:pPr>
        <w:ind w:left="720" w:hanging="360"/>
      </w:pPr>
    </w:lvl>
    <w:lvl w:ilvl="1" w:tplc="AAF2892A">
      <w:start w:val="1"/>
      <w:numFmt w:val="lowerLetter"/>
      <w:lvlText w:val="%2."/>
      <w:lvlJc w:val="left"/>
      <w:pPr>
        <w:ind w:left="1440" w:hanging="360"/>
      </w:pPr>
    </w:lvl>
    <w:lvl w:ilvl="2" w:tplc="A45CF6D2">
      <w:start w:val="1"/>
      <w:numFmt w:val="lowerRoman"/>
      <w:lvlText w:val="%3."/>
      <w:lvlJc w:val="right"/>
      <w:pPr>
        <w:ind w:left="2160" w:hanging="180"/>
      </w:pPr>
    </w:lvl>
    <w:lvl w:ilvl="3" w:tplc="98A8D90A">
      <w:start w:val="1"/>
      <w:numFmt w:val="decimal"/>
      <w:lvlText w:val="%4."/>
      <w:lvlJc w:val="left"/>
      <w:pPr>
        <w:ind w:left="2880" w:hanging="360"/>
      </w:pPr>
    </w:lvl>
    <w:lvl w:ilvl="4" w:tplc="DD38543E">
      <w:start w:val="1"/>
      <w:numFmt w:val="lowerLetter"/>
      <w:lvlText w:val="%5."/>
      <w:lvlJc w:val="left"/>
      <w:pPr>
        <w:ind w:left="3600" w:hanging="360"/>
      </w:pPr>
    </w:lvl>
    <w:lvl w:ilvl="5" w:tplc="5C440A22">
      <w:start w:val="1"/>
      <w:numFmt w:val="lowerRoman"/>
      <w:lvlText w:val="%6."/>
      <w:lvlJc w:val="right"/>
      <w:pPr>
        <w:ind w:left="4320" w:hanging="180"/>
      </w:pPr>
    </w:lvl>
    <w:lvl w:ilvl="6" w:tplc="2286FA22">
      <w:start w:val="1"/>
      <w:numFmt w:val="decimal"/>
      <w:lvlText w:val="%7."/>
      <w:lvlJc w:val="left"/>
      <w:pPr>
        <w:ind w:left="5040" w:hanging="360"/>
      </w:pPr>
    </w:lvl>
    <w:lvl w:ilvl="7" w:tplc="7024A6F4">
      <w:start w:val="1"/>
      <w:numFmt w:val="lowerLetter"/>
      <w:lvlText w:val="%8."/>
      <w:lvlJc w:val="left"/>
      <w:pPr>
        <w:ind w:left="5760" w:hanging="360"/>
      </w:pPr>
    </w:lvl>
    <w:lvl w:ilvl="8" w:tplc="7FDCBF3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14165"/>
    <w:multiLevelType w:val="hybridMultilevel"/>
    <w:tmpl w:val="EB6E864E"/>
    <w:lvl w:ilvl="0" w:tplc="E850F7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F6"/>
    <w:rsid w:val="000D4F04"/>
    <w:rsid w:val="00240E5B"/>
    <w:rsid w:val="00253237"/>
    <w:rsid w:val="005660CC"/>
    <w:rsid w:val="007830F6"/>
    <w:rsid w:val="00882B0E"/>
    <w:rsid w:val="008C4077"/>
    <w:rsid w:val="0099080B"/>
    <w:rsid w:val="00A9137E"/>
    <w:rsid w:val="00D8497F"/>
    <w:rsid w:val="19E33348"/>
    <w:rsid w:val="6722F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69AD"/>
  <w15:chartTrackingRefBased/>
  <w15:docId w15:val="{A195317F-B11A-478E-A0AA-61AAF25D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830F6"/>
    <w:pPr>
      <w:spacing w:after="200" w:line="276" w:lineRule="auto"/>
      <w:ind w:left="720"/>
      <w:contextualSpacing/>
      <w:jc w:val="both"/>
    </w:pPr>
    <w:rPr>
      <w:rFonts w:eastAsiaTheme="minorEastAsia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2532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id/d1932004d1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cd05f6-41ff-4d29-a953-23ccb402dab9">
      <UserInfo>
        <DisplayName>Tarhonen Niko Aleksi Tapani</DisplayName>
        <AccountId>12</AccountId>
        <AccountType/>
      </UserInfo>
      <UserInfo>
        <DisplayName>Hassinen Saku Lauri Kalevi</DisplayName>
        <AccountId>13</AccountId>
        <AccountType/>
      </UserInfo>
      <UserInfo>
        <DisplayName>Syrjäläinen Hanna Eliisa</DisplayName>
        <AccountId>14</AccountId>
        <AccountType/>
      </UserInfo>
      <UserInfo>
        <DisplayName>Matilainen Sara Pihla Emili</DisplayName>
        <AccountId>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67BC488BEF8214291E2D9B14EF3CB2A" ma:contentTypeVersion="1" ma:contentTypeDescription="Luo uusi asiakirja." ma:contentTypeScope="" ma:versionID="66ba81de398c535b1076f23f150cfe1b">
  <xsd:schema xmlns:xsd="http://www.w3.org/2001/XMLSchema" xmlns:xs="http://www.w3.org/2001/XMLSchema" xmlns:p="http://schemas.microsoft.com/office/2006/metadata/properties" xmlns:ns3="93cd05f6-41ff-4d29-a953-23ccb402dab9" targetNamespace="http://schemas.microsoft.com/office/2006/metadata/properties" ma:root="true" ma:fieldsID="a46476dc020ecbc45b40437cd4ac9087" ns3:_="">
    <xsd:import namespace="93cd05f6-41ff-4d29-a953-23ccb402dab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05f6-41ff-4d29-a953-23ccb402da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3EB95-748F-4499-91FD-0ED1563B3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4E172-3B51-4292-A0CA-7036F1E24EAF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93cd05f6-41ff-4d29-a953-23ccb402dab9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AF65D0D-AB33-46DE-BC30-69E76431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d05f6-41ff-4d29-a953-23ccb402d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Kuntien Tiera Oy, Mikkelin toimipiste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Haapalainen Anna Maria</dc:creator>
  <cp:keywords/>
  <dc:description/>
  <cp:lastModifiedBy>Haapalainen Anna Maria</cp:lastModifiedBy>
  <cp:revision>2</cp:revision>
  <dcterms:created xsi:type="dcterms:W3CDTF">2017-01-05T10:17:00Z</dcterms:created>
  <dcterms:modified xsi:type="dcterms:W3CDTF">2017-01-05T10:17:00Z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0x010100467BC488BEF8214291E2D9B14EF3CB2A</vt:lpwstr>
  </property>
</Properties>
</file>