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05" w:rsidRDefault="003B5605" w:rsidP="003B5605"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F0A37" wp14:editId="3057B447">
                <wp:simplePos x="0" y="0"/>
                <wp:positionH relativeFrom="column">
                  <wp:posOffset>67310</wp:posOffset>
                </wp:positionH>
                <wp:positionV relativeFrom="paragraph">
                  <wp:posOffset>3253105</wp:posOffset>
                </wp:positionV>
                <wp:extent cx="6038850" cy="298450"/>
                <wp:effectExtent l="0" t="0" r="19050" b="2540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5605" w:rsidRDefault="003B5605" w:rsidP="003B5605">
                            <w:bookmarkStart w:id="0" w:name="_GoBack"/>
                            <w:r>
                              <w:t>How many mistakes in the graph below can you spot?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F0A37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5.3pt;margin-top:256.15pt;width:475.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" fillcolor="white [3201]" strokeweight=".5pt">
                <v:textbox>
                  <w:txbxContent>
                    <w:p w:rsidR="003B5605" w:rsidRDefault="003B5605" w:rsidP="003B5605">
                      <w:bookmarkStart w:id="1" w:name="_GoBack"/>
                      <w:r>
                        <w:t>How many mistakes in the graph below can you spot?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BC888" wp14:editId="6C38E0D8">
                <wp:simplePos x="0" y="0"/>
                <wp:positionH relativeFrom="column">
                  <wp:posOffset>122555</wp:posOffset>
                </wp:positionH>
                <wp:positionV relativeFrom="paragraph">
                  <wp:posOffset>3303905</wp:posOffset>
                </wp:positionV>
                <wp:extent cx="5816600" cy="171450"/>
                <wp:effectExtent l="0" t="0" r="12700" b="1905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F5C6B" id="Suorakulmio 1" o:spid="_x0000_s1026" style="position:absolute;margin-left:9.65pt;margin-top:260.15pt;width:458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lang w:val="fi-FI" w:eastAsia="fi-FI"/>
        </w:rPr>
        <w:drawing>
          <wp:inline distT="0" distB="0" distL="0" distR="0" wp14:anchorId="5D16BDB2" wp14:editId="4C783FFD">
            <wp:extent cx="5972810" cy="6183417"/>
            <wp:effectExtent l="0" t="0" r="8890" b="8255"/>
            <wp:docPr id="3" name="Bildobjekt 3" descr="C:\Users\tas\AppData\Local\Microsoft\Windows\Temporary Internet Files\Content.Word\nincompooper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\AppData\Local\Microsoft\Windows\Temporary Internet Files\Content.Word\nincompoopery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18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4A6" w:rsidRDefault="003B5605"/>
    <w:sectPr w:rsidR="00E504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05"/>
    <w:rsid w:val="000D2E1E"/>
    <w:rsid w:val="00182364"/>
    <w:rsid w:val="003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32541-6455-47B3-9F85-40BFFB37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B5605"/>
    <w:pPr>
      <w:spacing w:after="200" w:line="276" w:lineRule="auto"/>
    </w:pPr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PKMKV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1</cp:revision>
  <dcterms:created xsi:type="dcterms:W3CDTF">2019-03-12T08:39:00Z</dcterms:created>
  <dcterms:modified xsi:type="dcterms:W3CDTF">2019-03-12T08:42:00Z</dcterms:modified>
</cp:coreProperties>
</file>