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01" w:rsidRDefault="002D7901">
      <w:r>
        <w:t xml:space="preserve">Henkilön </w:t>
      </w:r>
      <w:proofErr w:type="gramStart"/>
      <w:r>
        <w:t>luominen ,</w:t>
      </w:r>
      <w:proofErr w:type="gramEnd"/>
      <w:r>
        <w:t xml:space="preserve"> äi11</w:t>
      </w:r>
    </w:p>
    <w:p w:rsidR="00951FA4" w:rsidRDefault="002D7901">
      <w:r>
        <w:t xml:space="preserve">(mukailtu teoksen Hirvosen ja </w:t>
      </w:r>
      <w:bookmarkStart w:id="0" w:name="_GoBack"/>
      <w:bookmarkEnd w:id="0"/>
      <w:proofErr w:type="spellStart"/>
      <w:r>
        <w:t>Silvfverbergin</w:t>
      </w:r>
      <w:proofErr w:type="spellEnd"/>
      <w:r>
        <w:t xml:space="preserve"> teoksen ”Sata sivua” harjoitusta)</w:t>
      </w:r>
    </w:p>
    <w:p w:rsidR="002D7901" w:rsidRDefault="002D7901"/>
    <w:p w:rsidR="002D7901" w:rsidRDefault="002D7901">
      <w:r>
        <w:t>Mieti joku henkilö (historiasta tuttu tai kokonaan itsesi luoma) ja vastaa seuraaviin:</w:t>
      </w:r>
    </w:p>
    <w:p w:rsidR="002D7901" w:rsidRDefault="002D7901"/>
    <w:p w:rsidR="00427A0F" w:rsidRDefault="002D7901">
      <w:r>
        <w:t xml:space="preserve">Nimi, ikä </w:t>
      </w:r>
    </w:p>
    <w:p w:rsidR="002D7901" w:rsidRDefault="002D7901">
      <w:r>
        <w:t xml:space="preserve">Vanhemmat </w:t>
      </w:r>
    </w:p>
    <w:p w:rsidR="002D7901" w:rsidRDefault="002D7901">
      <w:r>
        <w:t>Opinnot, työ</w:t>
      </w:r>
    </w:p>
    <w:p w:rsidR="002D7901" w:rsidRDefault="002D7901">
      <w:r>
        <w:t>Harrastukset</w:t>
      </w:r>
    </w:p>
    <w:p w:rsidR="002D7901" w:rsidRDefault="002D7901">
      <w:r>
        <w:t>Elinpiiri</w:t>
      </w:r>
    </w:p>
    <w:p w:rsidR="002D7901" w:rsidRDefault="002D7901">
      <w:r>
        <w:t>Läheiset</w:t>
      </w:r>
    </w:p>
    <w:p w:rsidR="002D7901" w:rsidRDefault="002D7901">
      <w:r>
        <w:t>Vihamiehet</w:t>
      </w:r>
    </w:p>
    <w:p w:rsidR="002D7901" w:rsidRDefault="002D7901">
      <w:r>
        <w:t>Maailmankuva</w:t>
      </w:r>
    </w:p>
    <w:p w:rsidR="002D7901" w:rsidRDefault="002D7901">
      <w:r>
        <w:t>Henkilöhistorian pääkohdat</w:t>
      </w:r>
    </w:p>
    <w:p w:rsidR="002D7901" w:rsidRDefault="002D7901">
      <w:r>
        <w:t>Ensimmäinen tärkeä muisto</w:t>
      </w:r>
    </w:p>
    <w:p w:rsidR="002D7901" w:rsidRDefault="002D7901">
      <w:r>
        <w:t>Ensirakkaus</w:t>
      </w:r>
    </w:p>
    <w:p w:rsidR="002D7901" w:rsidRDefault="002D7901">
      <w:r>
        <w:t>Suurin rakkaus</w:t>
      </w:r>
    </w:p>
    <w:p w:rsidR="002D7901" w:rsidRDefault="002D7901">
      <w:r>
        <w:t>Suurin ongelma</w:t>
      </w:r>
    </w:p>
    <w:p w:rsidR="002D7901" w:rsidRDefault="002D7901">
      <w:r>
        <w:t>Suurin intohimo</w:t>
      </w:r>
    </w:p>
    <w:p w:rsidR="002D7901" w:rsidRDefault="002D7901">
      <w:r>
        <w:t>Suurin pahe</w:t>
      </w:r>
    </w:p>
    <w:p w:rsidR="002D7901" w:rsidRDefault="002D7901">
      <w:r>
        <w:t>Suurin salaisuus</w:t>
      </w:r>
    </w:p>
    <w:p w:rsidR="002D7901" w:rsidRDefault="002D7901">
      <w:r>
        <w:t>Vastavoima elämässä</w:t>
      </w:r>
    </w:p>
    <w:p w:rsidR="002D7901" w:rsidRDefault="002D7901">
      <w:r>
        <w:t>Mitä elämässä haluaa, tarvitsee, saa</w:t>
      </w:r>
    </w:p>
    <w:p w:rsidR="002D7901" w:rsidRDefault="002D7901">
      <w:r>
        <w:t>(Keksi itse lisäkohtia)</w:t>
      </w:r>
    </w:p>
    <w:p w:rsidR="002D7901" w:rsidRDefault="002D7901"/>
    <w:sectPr w:rsidR="002D7901" w:rsidSect="00951F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D7901"/>
    <w:rsid w:val="00090CFE"/>
    <w:rsid w:val="002D7901"/>
    <w:rsid w:val="00427A0F"/>
    <w:rsid w:val="005219E4"/>
    <w:rsid w:val="008633D0"/>
    <w:rsid w:val="00951FA4"/>
    <w:rsid w:val="00A4307B"/>
    <w:rsid w:val="00B56020"/>
    <w:rsid w:val="00E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21F"/>
  <w15:docId w15:val="{92F40DF7-4FE4-4E92-A1E8-68FD78C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1FA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2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tikokkon</dc:creator>
  <cp:lastModifiedBy>Tiina Kokkoniemi</cp:lastModifiedBy>
  <cp:revision>2</cp:revision>
  <cp:lastPrinted>2016-12-12T06:05:00Z</cp:lastPrinted>
  <dcterms:created xsi:type="dcterms:W3CDTF">2012-03-02T08:21:00Z</dcterms:created>
  <dcterms:modified xsi:type="dcterms:W3CDTF">2016-12-12T06:10:00Z</dcterms:modified>
</cp:coreProperties>
</file>