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olympialaiset</w:t>
      </w:r>
    </w:p>
    <w:p w:rsidR="00000000" w:rsidDel="00000000" w:rsidP="00000000" w:rsidRDefault="00000000" w:rsidRPr="00000000" w14:paraId="0000000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antiikin olympia sankarit </w:t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koroibos oli elisläinen kokki.Hän oli tunnettu olympia sankari.Hän voitti juoksukilpailun 776 eaa.</w:t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734050" cy="3683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Nykyajan olympialaiset</w:t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ensimmäiset kesä  olympialaiset järjestettiin vuonna 1924</w:t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ensimmäiset talvi olympialaiset järjestettiin vuonna 1924</w:t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Julius skutnabb sai kultaa 10000m pikaluistelusta vuonna 1924.</w:t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Hän oli kotoisin suomesta.Julius voitti muinakin vuosina pikaluistelu kisoja.</w:t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2513441" cy="493775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3441" cy="4937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sz w:val="36"/>
          <w:szCs w:val="36"/>
          <w:rtl w:val="0"/>
        </w:rPr>
        <w:t xml:space="preserve">Sylvi saimo voitti kultaa kesäolympialaisista vuonna 1952 .500 metrin melonta oli hänen lajinsa.Hän oli suomalainen.sylvi oli pääsi eduskuntaan vuonna 1966.</w:t>
        <w:br w:type="textWrapping"/>
      </w: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4576763" cy="484374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4843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