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28989" w14:textId="3A5F2EEE" w:rsidR="00BE4578" w:rsidRDefault="002679E9">
      <w:pPr>
        <w:rPr>
          <w:sz w:val="36"/>
          <w:szCs w:val="36"/>
        </w:rPr>
      </w:pPr>
      <w:r w:rsidRPr="002679E9">
        <w:rPr>
          <w:sz w:val="36"/>
          <w:szCs w:val="36"/>
        </w:rPr>
        <w:t xml:space="preserve">Kolme </w:t>
      </w:r>
      <w:r>
        <w:rPr>
          <w:sz w:val="36"/>
          <w:szCs w:val="36"/>
        </w:rPr>
        <w:t>naista juo kahvia ja puhuu.</w:t>
      </w:r>
    </w:p>
    <w:p w14:paraId="70982505" w14:textId="4ED594C3" w:rsidR="002679E9" w:rsidRDefault="002679E9">
      <w:pPr>
        <w:rPr>
          <w:sz w:val="36"/>
          <w:szCs w:val="36"/>
        </w:rPr>
      </w:pPr>
      <w:r>
        <w:rPr>
          <w:sz w:val="36"/>
          <w:szCs w:val="36"/>
        </w:rPr>
        <w:t>Paljon lapsia pelaa rantapelejä.</w:t>
      </w:r>
    </w:p>
    <w:p w14:paraId="72B8D028" w14:textId="48C0773A" w:rsidR="002679E9" w:rsidRDefault="002679E9">
      <w:pPr>
        <w:rPr>
          <w:sz w:val="36"/>
          <w:szCs w:val="36"/>
        </w:rPr>
      </w:pPr>
      <w:r>
        <w:rPr>
          <w:sz w:val="36"/>
          <w:szCs w:val="36"/>
        </w:rPr>
        <w:t>Voimme nähdä jäätelö</w:t>
      </w:r>
      <w:r w:rsidR="005F4243">
        <w:rPr>
          <w:sz w:val="36"/>
          <w:szCs w:val="36"/>
        </w:rPr>
        <w:t>kioskin.</w:t>
      </w:r>
    </w:p>
    <w:p w14:paraId="1AAAD652" w14:textId="552027FF" w:rsidR="005F4243" w:rsidRDefault="005F4243">
      <w:pPr>
        <w:rPr>
          <w:sz w:val="36"/>
          <w:szCs w:val="36"/>
        </w:rPr>
      </w:pPr>
      <w:r>
        <w:rPr>
          <w:sz w:val="36"/>
          <w:szCs w:val="36"/>
        </w:rPr>
        <w:t>Pieni ryhmä laulaa ja grillaa.</w:t>
      </w:r>
    </w:p>
    <w:p w14:paraId="4DAB4B49" w14:textId="26DD9E46" w:rsidR="005F4243" w:rsidRDefault="005F4243">
      <w:pPr>
        <w:rPr>
          <w:sz w:val="36"/>
          <w:szCs w:val="36"/>
        </w:rPr>
      </w:pPr>
      <w:r>
        <w:rPr>
          <w:sz w:val="36"/>
          <w:szCs w:val="36"/>
        </w:rPr>
        <w:t>On ehkä juhannus. On liian kuuma sää vapuksi.</w:t>
      </w:r>
    </w:p>
    <w:p w14:paraId="1F0D9EC6" w14:textId="6227B1C5" w:rsidR="005F4243" w:rsidRDefault="005F4243">
      <w:pPr>
        <w:rPr>
          <w:sz w:val="36"/>
          <w:szCs w:val="36"/>
        </w:rPr>
      </w:pPr>
      <w:r>
        <w:rPr>
          <w:sz w:val="36"/>
          <w:szCs w:val="36"/>
        </w:rPr>
        <w:t>On liian kuuma.</w:t>
      </w:r>
    </w:p>
    <w:p w14:paraId="27DBB267" w14:textId="1D159CE6" w:rsidR="005F4243" w:rsidRDefault="005F4243">
      <w:pPr>
        <w:rPr>
          <w:sz w:val="36"/>
          <w:szCs w:val="36"/>
        </w:rPr>
      </w:pPr>
      <w:r>
        <w:rPr>
          <w:sz w:val="36"/>
          <w:szCs w:val="36"/>
        </w:rPr>
        <w:t>Neljä poikaa pelaa lentopalloa / rantalentistä.</w:t>
      </w:r>
    </w:p>
    <w:p w14:paraId="6130DB73" w14:textId="0BE5DDCF" w:rsidR="005F4243" w:rsidRDefault="005F4243">
      <w:pPr>
        <w:rPr>
          <w:sz w:val="36"/>
          <w:szCs w:val="36"/>
        </w:rPr>
      </w:pPr>
      <w:r>
        <w:rPr>
          <w:sz w:val="36"/>
          <w:szCs w:val="36"/>
        </w:rPr>
        <w:t>Yksi tyttö vedessä ottaa valokuvaa tabletilla. Se on riski, jos tabletti putoaa veteen.</w:t>
      </w:r>
    </w:p>
    <w:p w14:paraId="0C7AFE88" w14:textId="59B8012D" w:rsidR="005F4243" w:rsidRDefault="005F4243">
      <w:pPr>
        <w:rPr>
          <w:sz w:val="36"/>
          <w:szCs w:val="36"/>
        </w:rPr>
      </w:pPr>
      <w:r>
        <w:rPr>
          <w:sz w:val="36"/>
          <w:szCs w:val="36"/>
        </w:rPr>
        <w:t>Poika kävelee jäätelönsä kanssa.</w:t>
      </w:r>
    </w:p>
    <w:p w14:paraId="0311FD48" w14:textId="2A4C34D8" w:rsidR="005F4243" w:rsidRDefault="005F4243">
      <w:pPr>
        <w:rPr>
          <w:sz w:val="36"/>
          <w:szCs w:val="36"/>
        </w:rPr>
      </w:pPr>
      <w:r>
        <w:rPr>
          <w:sz w:val="36"/>
          <w:szCs w:val="36"/>
        </w:rPr>
        <w:t>Jäätelökioskilla isä valitsee jäätelön.</w:t>
      </w:r>
    </w:p>
    <w:p w14:paraId="34F24FA9" w14:textId="523C492D" w:rsidR="00D4676D" w:rsidRDefault="00D4676D">
      <w:pPr>
        <w:rPr>
          <w:sz w:val="36"/>
          <w:szCs w:val="36"/>
        </w:rPr>
      </w:pPr>
      <w:r>
        <w:rPr>
          <w:sz w:val="36"/>
          <w:szCs w:val="36"/>
        </w:rPr>
        <w:t>Mies istuu vedessä.</w:t>
      </w:r>
    </w:p>
    <w:p w14:paraId="6DD018D7" w14:textId="7B1273C7" w:rsidR="00D4676D" w:rsidRDefault="00D4676D">
      <w:pPr>
        <w:rPr>
          <w:sz w:val="36"/>
          <w:szCs w:val="36"/>
        </w:rPr>
      </w:pPr>
      <w:r>
        <w:rPr>
          <w:sz w:val="36"/>
          <w:szCs w:val="36"/>
        </w:rPr>
        <w:t>Vesi on lämmintä.</w:t>
      </w:r>
    </w:p>
    <w:p w14:paraId="0DF0850B" w14:textId="465E1606" w:rsidR="00D4676D" w:rsidRDefault="00D4676D">
      <w:pPr>
        <w:rPr>
          <w:sz w:val="36"/>
          <w:szCs w:val="36"/>
        </w:rPr>
      </w:pPr>
      <w:r>
        <w:rPr>
          <w:sz w:val="36"/>
          <w:szCs w:val="36"/>
        </w:rPr>
        <w:t>Päivä on aurinkoinen.</w:t>
      </w:r>
    </w:p>
    <w:p w14:paraId="227FB76D" w14:textId="45BF25FA" w:rsidR="00D4676D" w:rsidRDefault="00D4676D">
      <w:pPr>
        <w:rPr>
          <w:sz w:val="36"/>
          <w:szCs w:val="36"/>
        </w:rPr>
      </w:pPr>
      <w:r>
        <w:rPr>
          <w:sz w:val="36"/>
          <w:szCs w:val="36"/>
        </w:rPr>
        <w:t>Mies, joka pelaa rantalentistä ei keskustele.</w:t>
      </w:r>
    </w:p>
    <w:p w14:paraId="404E3561" w14:textId="18462800" w:rsidR="00D4676D" w:rsidRDefault="00D4676D">
      <w:pPr>
        <w:rPr>
          <w:sz w:val="36"/>
          <w:szCs w:val="36"/>
        </w:rPr>
      </w:pPr>
      <w:r>
        <w:rPr>
          <w:sz w:val="36"/>
          <w:szCs w:val="36"/>
        </w:rPr>
        <w:t>Kaikki ovat iloisia!</w:t>
      </w:r>
    </w:p>
    <w:p w14:paraId="56794F41" w14:textId="5120C807" w:rsidR="00D4676D" w:rsidRDefault="00D4676D">
      <w:pPr>
        <w:rPr>
          <w:sz w:val="36"/>
          <w:szCs w:val="36"/>
        </w:rPr>
      </w:pPr>
      <w:r>
        <w:rPr>
          <w:sz w:val="36"/>
          <w:szCs w:val="36"/>
        </w:rPr>
        <w:t>Kukaan ei häiritse.</w:t>
      </w:r>
    </w:p>
    <w:p w14:paraId="71A69712" w14:textId="1EFE8846" w:rsidR="00D4676D" w:rsidRDefault="00D4676D">
      <w:pPr>
        <w:rPr>
          <w:sz w:val="36"/>
          <w:szCs w:val="36"/>
        </w:rPr>
      </w:pPr>
    </w:p>
    <w:p w14:paraId="0D07D7AC" w14:textId="7E2064CE" w:rsidR="00D4676D" w:rsidRDefault="00D4676D">
      <w:pPr>
        <w:rPr>
          <w:sz w:val="36"/>
          <w:szCs w:val="36"/>
        </w:rPr>
      </w:pPr>
      <w:r>
        <w:rPr>
          <w:sz w:val="36"/>
          <w:szCs w:val="36"/>
        </w:rPr>
        <w:t>En osaa uida!</w:t>
      </w:r>
    </w:p>
    <w:p w14:paraId="3BC83ECD" w14:textId="5369F633" w:rsidR="00D4676D" w:rsidRDefault="00D4676D">
      <w:pPr>
        <w:rPr>
          <w:sz w:val="36"/>
          <w:szCs w:val="36"/>
        </w:rPr>
      </w:pPr>
      <w:r>
        <w:rPr>
          <w:sz w:val="36"/>
          <w:szCs w:val="36"/>
        </w:rPr>
        <w:t>En voi uida, koska minulla ei ole uimapukua.</w:t>
      </w:r>
    </w:p>
    <w:p w14:paraId="2316E91B" w14:textId="39C81E33" w:rsidR="00D4676D" w:rsidRDefault="00D4676D">
      <w:pPr>
        <w:rPr>
          <w:sz w:val="36"/>
          <w:szCs w:val="36"/>
        </w:rPr>
      </w:pPr>
      <w:r>
        <w:rPr>
          <w:sz w:val="36"/>
          <w:szCs w:val="36"/>
        </w:rPr>
        <w:t>Ehkä menen uimaan nyt.</w:t>
      </w:r>
    </w:p>
    <w:p w14:paraId="4D3B51DC" w14:textId="77C03BC3" w:rsidR="00BE077B" w:rsidRDefault="00BE077B">
      <w:pPr>
        <w:rPr>
          <w:sz w:val="36"/>
          <w:szCs w:val="36"/>
        </w:rPr>
      </w:pPr>
    </w:p>
    <w:p w14:paraId="24C195B0" w14:textId="4CB9F87C" w:rsidR="00BE077B" w:rsidRDefault="00BE077B">
      <w:pPr>
        <w:rPr>
          <w:sz w:val="36"/>
          <w:szCs w:val="36"/>
        </w:rPr>
      </w:pPr>
      <w:r>
        <w:rPr>
          <w:sz w:val="36"/>
          <w:szCs w:val="36"/>
        </w:rPr>
        <w:lastRenderedPageBreak/>
        <w:t>Kahvi on hyvää!</w:t>
      </w:r>
    </w:p>
    <w:p w14:paraId="157E8F35" w14:textId="4D33A84F" w:rsidR="00BE077B" w:rsidRDefault="00BE077B">
      <w:pPr>
        <w:rPr>
          <w:sz w:val="36"/>
          <w:szCs w:val="36"/>
        </w:rPr>
      </w:pPr>
      <w:r>
        <w:rPr>
          <w:sz w:val="36"/>
          <w:szCs w:val="36"/>
        </w:rPr>
        <w:t>Niin on!</w:t>
      </w:r>
    </w:p>
    <w:p w14:paraId="51CCBEAE" w14:textId="7E8C1F63" w:rsidR="00BE077B" w:rsidRDefault="00BE077B">
      <w:pPr>
        <w:rPr>
          <w:sz w:val="36"/>
          <w:szCs w:val="36"/>
        </w:rPr>
      </w:pPr>
      <w:r>
        <w:rPr>
          <w:sz w:val="36"/>
          <w:szCs w:val="36"/>
        </w:rPr>
        <w:t>Teatteri on Kulissi Jyväskylästä ja esitys on Oliver Twist.</w:t>
      </w:r>
    </w:p>
    <w:p w14:paraId="2FED4878" w14:textId="66874DC5" w:rsidR="00BE077B" w:rsidRDefault="00BE077B">
      <w:pPr>
        <w:rPr>
          <w:sz w:val="36"/>
          <w:szCs w:val="36"/>
        </w:rPr>
      </w:pPr>
      <w:r>
        <w:rPr>
          <w:sz w:val="36"/>
          <w:szCs w:val="36"/>
        </w:rPr>
        <w:t>Milloin esitys on?</w:t>
      </w:r>
    </w:p>
    <w:p w14:paraId="6FBF704E" w14:textId="6F24C06C" w:rsidR="00BE077B" w:rsidRPr="002679E9" w:rsidRDefault="00BE077B">
      <w:pPr>
        <w:rPr>
          <w:sz w:val="36"/>
          <w:szCs w:val="36"/>
        </w:rPr>
      </w:pPr>
      <w:r>
        <w:rPr>
          <w:sz w:val="36"/>
          <w:szCs w:val="36"/>
        </w:rPr>
        <w:t>Tänä iltana kello kuusi /kuudelta.</w:t>
      </w:r>
    </w:p>
    <w:sectPr w:rsidR="00BE077B" w:rsidRPr="002679E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78"/>
    <w:rsid w:val="002679E9"/>
    <w:rsid w:val="005F4243"/>
    <w:rsid w:val="00620C38"/>
    <w:rsid w:val="006B40D7"/>
    <w:rsid w:val="006B7F60"/>
    <w:rsid w:val="00BE077B"/>
    <w:rsid w:val="00BE4578"/>
    <w:rsid w:val="00D4676D"/>
    <w:rsid w:val="00E5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2DF0"/>
  <w15:chartTrackingRefBased/>
  <w15:docId w15:val="{F613C91D-62C6-492C-AFAC-CDA04C1D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 Puhakka</dc:creator>
  <cp:keywords/>
  <dc:description/>
  <cp:lastModifiedBy>Henna Puhakka</cp:lastModifiedBy>
  <cp:revision>2</cp:revision>
  <dcterms:created xsi:type="dcterms:W3CDTF">2022-03-10T15:56:00Z</dcterms:created>
  <dcterms:modified xsi:type="dcterms:W3CDTF">2022-03-10T17:36:00Z</dcterms:modified>
</cp:coreProperties>
</file>