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666C" w14:textId="1F966C9F" w:rsidR="006036DA" w:rsidRPr="0081418A" w:rsidRDefault="001B25CE">
      <w:pPr>
        <w:rPr>
          <w:b/>
          <w:sz w:val="28"/>
        </w:rPr>
      </w:pPr>
      <w:r>
        <w:rPr>
          <w:b/>
          <w:sz w:val="28"/>
        </w:rPr>
        <w:t xml:space="preserve">7. </w:t>
      </w:r>
      <w:r w:rsidR="0081418A" w:rsidRPr="0081418A">
        <w:rPr>
          <w:b/>
          <w:sz w:val="28"/>
        </w:rPr>
        <w:t>Yhteenveto avio- ja avoliiton eroista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81418A" w14:paraId="25D35A6B" w14:textId="77777777" w:rsidTr="0081418A">
        <w:trPr>
          <w:trHeight w:val="670"/>
        </w:trPr>
        <w:tc>
          <w:tcPr>
            <w:tcW w:w="4803" w:type="dxa"/>
          </w:tcPr>
          <w:p w14:paraId="3489362B" w14:textId="77777777" w:rsidR="0081418A" w:rsidRPr="0081418A" w:rsidRDefault="0081418A">
            <w:pPr>
              <w:rPr>
                <w:sz w:val="32"/>
              </w:rPr>
            </w:pPr>
            <w:r w:rsidRPr="0081418A">
              <w:rPr>
                <w:sz w:val="32"/>
              </w:rPr>
              <w:t>Avioliitto</w:t>
            </w:r>
          </w:p>
        </w:tc>
        <w:tc>
          <w:tcPr>
            <w:tcW w:w="4803" w:type="dxa"/>
          </w:tcPr>
          <w:p w14:paraId="0EEFEFE8" w14:textId="77777777" w:rsidR="0081418A" w:rsidRPr="0081418A" w:rsidRDefault="0081418A">
            <w:pPr>
              <w:rPr>
                <w:sz w:val="32"/>
              </w:rPr>
            </w:pPr>
            <w:r w:rsidRPr="0081418A">
              <w:rPr>
                <w:sz w:val="32"/>
              </w:rPr>
              <w:t>Avoliitto</w:t>
            </w:r>
          </w:p>
        </w:tc>
      </w:tr>
      <w:tr w:rsidR="0081418A" w14:paraId="0CE8BBC5" w14:textId="77777777" w:rsidTr="0081418A">
        <w:trPr>
          <w:trHeight w:val="1278"/>
        </w:trPr>
        <w:tc>
          <w:tcPr>
            <w:tcW w:w="4803" w:type="dxa"/>
          </w:tcPr>
          <w:p w14:paraId="38408B1F" w14:textId="77777777" w:rsidR="0081418A" w:rsidRDefault="0081418A"/>
        </w:tc>
        <w:tc>
          <w:tcPr>
            <w:tcW w:w="4803" w:type="dxa"/>
          </w:tcPr>
          <w:p w14:paraId="1F25EC58" w14:textId="77777777" w:rsidR="0081418A" w:rsidRDefault="0081418A"/>
        </w:tc>
      </w:tr>
      <w:tr w:rsidR="0081418A" w14:paraId="74EDD578" w14:textId="77777777" w:rsidTr="0081418A">
        <w:trPr>
          <w:trHeight w:val="1278"/>
        </w:trPr>
        <w:tc>
          <w:tcPr>
            <w:tcW w:w="4803" w:type="dxa"/>
          </w:tcPr>
          <w:p w14:paraId="57783933" w14:textId="77777777" w:rsidR="0081418A" w:rsidRDefault="0081418A"/>
        </w:tc>
        <w:tc>
          <w:tcPr>
            <w:tcW w:w="4803" w:type="dxa"/>
          </w:tcPr>
          <w:p w14:paraId="3A37420E" w14:textId="77777777" w:rsidR="0081418A" w:rsidRDefault="0081418A"/>
        </w:tc>
      </w:tr>
      <w:tr w:rsidR="0081418A" w14:paraId="5AF7D4A2" w14:textId="77777777" w:rsidTr="0081418A">
        <w:trPr>
          <w:trHeight w:val="1278"/>
        </w:trPr>
        <w:tc>
          <w:tcPr>
            <w:tcW w:w="4803" w:type="dxa"/>
          </w:tcPr>
          <w:p w14:paraId="63235A3F" w14:textId="77777777" w:rsidR="0081418A" w:rsidRDefault="0081418A"/>
        </w:tc>
        <w:tc>
          <w:tcPr>
            <w:tcW w:w="4803" w:type="dxa"/>
          </w:tcPr>
          <w:p w14:paraId="5E4A1440" w14:textId="77777777" w:rsidR="0081418A" w:rsidRDefault="0081418A"/>
        </w:tc>
      </w:tr>
      <w:tr w:rsidR="0081418A" w14:paraId="64F2A290" w14:textId="77777777" w:rsidTr="0081418A">
        <w:trPr>
          <w:trHeight w:val="1278"/>
        </w:trPr>
        <w:tc>
          <w:tcPr>
            <w:tcW w:w="4803" w:type="dxa"/>
          </w:tcPr>
          <w:p w14:paraId="70A52E94" w14:textId="77777777" w:rsidR="0081418A" w:rsidRDefault="0081418A"/>
        </w:tc>
        <w:tc>
          <w:tcPr>
            <w:tcW w:w="4803" w:type="dxa"/>
          </w:tcPr>
          <w:p w14:paraId="0BF8DAE8" w14:textId="77777777" w:rsidR="0081418A" w:rsidRDefault="0081418A"/>
        </w:tc>
      </w:tr>
      <w:tr w:rsidR="0081418A" w14:paraId="29D208ED" w14:textId="77777777" w:rsidTr="0081418A">
        <w:trPr>
          <w:trHeight w:val="1278"/>
        </w:trPr>
        <w:tc>
          <w:tcPr>
            <w:tcW w:w="4803" w:type="dxa"/>
          </w:tcPr>
          <w:p w14:paraId="4B535590" w14:textId="77777777" w:rsidR="0081418A" w:rsidRDefault="0081418A"/>
        </w:tc>
        <w:tc>
          <w:tcPr>
            <w:tcW w:w="4803" w:type="dxa"/>
          </w:tcPr>
          <w:p w14:paraId="57065AB0" w14:textId="77777777" w:rsidR="0081418A" w:rsidRDefault="0081418A"/>
        </w:tc>
      </w:tr>
      <w:tr w:rsidR="0081418A" w14:paraId="53752D83" w14:textId="77777777" w:rsidTr="0081418A">
        <w:trPr>
          <w:trHeight w:val="1278"/>
        </w:trPr>
        <w:tc>
          <w:tcPr>
            <w:tcW w:w="4803" w:type="dxa"/>
          </w:tcPr>
          <w:p w14:paraId="79AD30A7" w14:textId="77777777" w:rsidR="0081418A" w:rsidRDefault="0081418A"/>
        </w:tc>
        <w:tc>
          <w:tcPr>
            <w:tcW w:w="4803" w:type="dxa"/>
          </w:tcPr>
          <w:p w14:paraId="04307E98" w14:textId="77777777" w:rsidR="0081418A" w:rsidRDefault="0081418A"/>
        </w:tc>
      </w:tr>
      <w:tr w:rsidR="0081418A" w14:paraId="70685B2A" w14:textId="77777777" w:rsidTr="0081418A">
        <w:trPr>
          <w:trHeight w:val="1278"/>
        </w:trPr>
        <w:tc>
          <w:tcPr>
            <w:tcW w:w="4803" w:type="dxa"/>
          </w:tcPr>
          <w:p w14:paraId="515FDF71" w14:textId="77777777" w:rsidR="0081418A" w:rsidRDefault="0081418A"/>
        </w:tc>
        <w:tc>
          <w:tcPr>
            <w:tcW w:w="4803" w:type="dxa"/>
          </w:tcPr>
          <w:p w14:paraId="660BDE9F" w14:textId="77777777" w:rsidR="0081418A" w:rsidRDefault="0081418A"/>
        </w:tc>
      </w:tr>
      <w:tr w:rsidR="0081418A" w14:paraId="7693B208" w14:textId="77777777" w:rsidTr="0081418A">
        <w:trPr>
          <w:trHeight w:val="1278"/>
        </w:trPr>
        <w:tc>
          <w:tcPr>
            <w:tcW w:w="4803" w:type="dxa"/>
          </w:tcPr>
          <w:p w14:paraId="6E7E5F8E" w14:textId="77777777" w:rsidR="0081418A" w:rsidRDefault="0081418A"/>
        </w:tc>
        <w:tc>
          <w:tcPr>
            <w:tcW w:w="4803" w:type="dxa"/>
          </w:tcPr>
          <w:p w14:paraId="0124A9D3" w14:textId="77777777" w:rsidR="0081418A" w:rsidRDefault="0081418A"/>
        </w:tc>
      </w:tr>
      <w:tr w:rsidR="0081418A" w14:paraId="2BC9F58B" w14:textId="77777777" w:rsidTr="0081418A">
        <w:trPr>
          <w:trHeight w:val="1278"/>
        </w:trPr>
        <w:tc>
          <w:tcPr>
            <w:tcW w:w="4803" w:type="dxa"/>
          </w:tcPr>
          <w:p w14:paraId="1B21C775" w14:textId="77777777" w:rsidR="0081418A" w:rsidRDefault="0081418A"/>
        </w:tc>
        <w:tc>
          <w:tcPr>
            <w:tcW w:w="4803" w:type="dxa"/>
          </w:tcPr>
          <w:p w14:paraId="79ED9DC1" w14:textId="77777777" w:rsidR="0081418A" w:rsidRDefault="0081418A"/>
        </w:tc>
      </w:tr>
      <w:tr w:rsidR="0081418A" w14:paraId="5CFB12B8" w14:textId="77777777" w:rsidTr="0081418A">
        <w:trPr>
          <w:trHeight w:val="1226"/>
        </w:trPr>
        <w:tc>
          <w:tcPr>
            <w:tcW w:w="4803" w:type="dxa"/>
          </w:tcPr>
          <w:p w14:paraId="7DDD95DB" w14:textId="77777777" w:rsidR="0081418A" w:rsidRDefault="0081418A"/>
        </w:tc>
        <w:tc>
          <w:tcPr>
            <w:tcW w:w="4803" w:type="dxa"/>
          </w:tcPr>
          <w:p w14:paraId="38CAF3E3" w14:textId="77777777" w:rsidR="0081418A" w:rsidRDefault="0081418A"/>
        </w:tc>
      </w:tr>
    </w:tbl>
    <w:p w14:paraId="270A1315" w14:textId="77777777" w:rsidR="0081418A" w:rsidRDefault="0081418A"/>
    <w:sectPr w:rsidR="0081418A" w:rsidSect="008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8A"/>
    <w:rsid w:val="001B25CE"/>
    <w:rsid w:val="006036DA"/>
    <w:rsid w:val="008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33D7"/>
  <w15:chartTrackingRefBased/>
  <w15:docId w15:val="{324D3974-6951-4DC2-922A-7BE752DD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1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2</cp:revision>
  <dcterms:created xsi:type="dcterms:W3CDTF">2023-08-20T08:37:00Z</dcterms:created>
  <dcterms:modified xsi:type="dcterms:W3CDTF">2023-08-20T08:37:00Z</dcterms:modified>
</cp:coreProperties>
</file>