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DA" w:rsidRPr="0081418A" w:rsidRDefault="0081418A">
      <w:pPr>
        <w:rPr>
          <w:b/>
          <w:sz w:val="28"/>
        </w:rPr>
      </w:pPr>
      <w:bookmarkStart w:id="0" w:name="_GoBack"/>
      <w:bookmarkEnd w:id="0"/>
      <w:r w:rsidRPr="0081418A">
        <w:rPr>
          <w:b/>
          <w:sz w:val="28"/>
        </w:rPr>
        <w:t>Yhteenveto avio- ja avoliiton eroista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03"/>
        <w:gridCol w:w="4803"/>
      </w:tblGrid>
      <w:tr w:rsidR="0081418A" w:rsidTr="0081418A">
        <w:trPr>
          <w:trHeight w:val="670"/>
        </w:trPr>
        <w:tc>
          <w:tcPr>
            <w:tcW w:w="4803" w:type="dxa"/>
          </w:tcPr>
          <w:p w:rsidR="0081418A" w:rsidRPr="0081418A" w:rsidRDefault="0081418A">
            <w:pPr>
              <w:rPr>
                <w:sz w:val="32"/>
              </w:rPr>
            </w:pPr>
            <w:r w:rsidRPr="0081418A">
              <w:rPr>
                <w:sz w:val="32"/>
              </w:rPr>
              <w:t>Avioliitto</w:t>
            </w:r>
          </w:p>
        </w:tc>
        <w:tc>
          <w:tcPr>
            <w:tcW w:w="4803" w:type="dxa"/>
          </w:tcPr>
          <w:p w:rsidR="0081418A" w:rsidRPr="0081418A" w:rsidRDefault="0081418A">
            <w:pPr>
              <w:rPr>
                <w:sz w:val="32"/>
              </w:rPr>
            </w:pPr>
            <w:r w:rsidRPr="0081418A">
              <w:rPr>
                <w:sz w:val="32"/>
              </w:rPr>
              <w:t>Avoliitto</w:t>
            </w:r>
          </w:p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78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  <w:tr w:rsidR="0081418A" w:rsidTr="0081418A">
        <w:trPr>
          <w:trHeight w:val="1226"/>
        </w:trPr>
        <w:tc>
          <w:tcPr>
            <w:tcW w:w="4803" w:type="dxa"/>
          </w:tcPr>
          <w:p w:rsidR="0081418A" w:rsidRDefault="0081418A"/>
        </w:tc>
        <w:tc>
          <w:tcPr>
            <w:tcW w:w="4803" w:type="dxa"/>
          </w:tcPr>
          <w:p w:rsidR="0081418A" w:rsidRDefault="0081418A"/>
        </w:tc>
      </w:tr>
    </w:tbl>
    <w:p w:rsidR="0081418A" w:rsidRDefault="0081418A"/>
    <w:sectPr w:rsidR="0081418A" w:rsidSect="008141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8A"/>
    <w:rsid w:val="006036DA"/>
    <w:rsid w:val="0081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2687"/>
  <w15:chartTrackingRefBased/>
  <w15:docId w15:val="{324D3974-6951-4DC2-922A-7BE752DD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1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Lintinen Pasi</dc:creator>
  <cp:keywords/>
  <dc:description/>
  <cp:lastModifiedBy>Lintinen Pasi</cp:lastModifiedBy>
  <cp:revision>1</cp:revision>
  <dcterms:created xsi:type="dcterms:W3CDTF">2022-09-06T14:32:00Z</dcterms:created>
  <dcterms:modified xsi:type="dcterms:W3CDTF">2022-09-06T14:36:00Z</dcterms:modified>
</cp:coreProperties>
</file>