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854" w:rsidRPr="002C5437" w:rsidRDefault="007657A4">
      <w:pPr>
        <w:rPr>
          <w:rFonts w:ascii="Blackadder ITC" w:eastAsiaTheme="minorHAnsi" w:hAnsi="Blackadder ITC"/>
          <w:b/>
          <w:sz w:val="72"/>
          <w:szCs w:val="72"/>
          <w:lang w:eastAsia="ko-KR"/>
        </w:rPr>
      </w:pPr>
      <w:r w:rsidRPr="00880AEB">
        <w:rPr>
          <w:sz w:val="72"/>
          <w:szCs w:val="72"/>
        </w:rPr>
        <w:t xml:space="preserve">                                                          </w:t>
      </w:r>
      <w:r w:rsidRPr="002C5437">
        <w:rPr>
          <w:rFonts w:ascii="Blackadder ITC" w:hAnsi="Blackadder ITC"/>
          <w:b/>
          <w:sz w:val="72"/>
          <w:szCs w:val="72"/>
        </w:rPr>
        <w:t>Rakas joulupukki</w:t>
      </w:r>
      <w:r w:rsidRPr="002C5437">
        <w:rPr>
          <w:rFonts w:ascii="Segoe UI Symbol" w:eastAsiaTheme="minorHAnsi" w:hAnsi="Segoe UI Symbol" w:cs="Segoe UI Symbol"/>
          <w:b/>
          <w:sz w:val="72"/>
          <w:szCs w:val="72"/>
          <w:lang w:eastAsia="ko-KR"/>
        </w:rPr>
        <w:t>♥</w:t>
      </w:r>
    </w:p>
    <w:p w:rsidR="002B0438" w:rsidRPr="002C5437" w:rsidRDefault="002B0438">
      <w:pPr>
        <w:rPr>
          <w:rFonts w:ascii="Blackadder ITC" w:eastAsia="Malgun Gothic" w:hAnsi="Blackadder ITC"/>
          <w:sz w:val="48"/>
          <w:szCs w:val="48"/>
          <w:lang w:eastAsia="ko-KR"/>
        </w:rPr>
      </w:pPr>
      <w:r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Olen </w:t>
      </w:r>
      <w:proofErr w:type="spellStart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>Pennina</w:t>
      </w:r>
      <w:proofErr w:type="spellEnd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>.</w:t>
      </w:r>
      <w:r w:rsidR="007657A4"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10-vuotias tyttö, Salosta.</w:t>
      </w:r>
      <w:r w:rsidR="00F23CB2"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Minulla on kaksi koiraa ja kaloja. Perheeseeni kuuluu Äiti, Isä, Veli ja Sisko.</w:t>
      </w:r>
      <w:r w:rsidR="007657A4"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</w:t>
      </w:r>
    </w:p>
    <w:p w:rsidR="007657A4" w:rsidRPr="002C5437" w:rsidRDefault="007657A4">
      <w:pPr>
        <w:rPr>
          <w:rFonts w:ascii="Blackadder ITC" w:eastAsia="Malgun Gothic" w:hAnsi="Blackadder ITC"/>
          <w:sz w:val="48"/>
          <w:szCs w:val="48"/>
          <w:lang w:eastAsia="ko-KR"/>
        </w:rPr>
      </w:pPr>
      <w:r w:rsidRPr="002C5437">
        <w:rPr>
          <w:rFonts w:ascii="Blackadder ITC" w:eastAsia="Malgun Gothic" w:hAnsi="Blackadder ITC"/>
          <w:sz w:val="48"/>
          <w:szCs w:val="48"/>
          <w:lang w:eastAsia="ko-KR"/>
        </w:rPr>
        <w:t>Mitä sinulle kuuluu? Minulle kuuluu hyvää. Täällä oli lunta mutta suli pois. Siellä on varmasti paljon lunta.</w:t>
      </w:r>
      <w:r w:rsidR="00F23CB2"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Onko parta kasvanut pituutta viime kerrasta? </w:t>
      </w:r>
    </w:p>
    <w:p w:rsidR="002B0438" w:rsidRPr="002C5437" w:rsidRDefault="002B0438">
      <w:pPr>
        <w:rPr>
          <w:rFonts w:ascii="Blackadder ITC" w:eastAsia="Malgun Gothic" w:hAnsi="Blackadder ITC"/>
          <w:sz w:val="48"/>
          <w:szCs w:val="48"/>
          <w:lang w:eastAsia="ko-KR"/>
        </w:rPr>
      </w:pPr>
      <w:r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Toivon </w:t>
      </w:r>
      <w:proofErr w:type="spellStart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>Sleich</w:t>
      </w:r>
      <w:proofErr w:type="spellEnd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hevostallia ja tarvikkeita. Sisko toivoo Baby </w:t>
      </w:r>
      <w:proofErr w:type="spellStart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>Born</w:t>
      </w:r>
      <w:proofErr w:type="spellEnd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kaksoiskärryjä. </w:t>
      </w:r>
      <w:proofErr w:type="gramStart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>Veli rahaa tietokonejuttuihin.</w:t>
      </w:r>
      <w:proofErr w:type="gramEnd"/>
      <w:r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Isä namuja. Äiti kaulaliinaa, jonka teen hänelle se on salaisuus. Koirat luita.</w:t>
      </w:r>
    </w:p>
    <w:p w:rsidR="002B0438" w:rsidRPr="002C5437" w:rsidRDefault="002B0438">
      <w:pPr>
        <w:rPr>
          <w:rFonts w:ascii="Segoe UI Symbol" w:eastAsia="Malgun Gothic" w:hAnsi="Segoe UI Symbol" w:cs="Segoe UI Symbol"/>
          <w:sz w:val="48"/>
          <w:szCs w:val="48"/>
          <w:lang w:eastAsia="ko-KR"/>
        </w:rPr>
      </w:pPr>
      <w:r w:rsidRPr="002C5437">
        <w:rPr>
          <w:rFonts w:ascii="Blackadder ITC" w:eastAsia="Malgun Gothic" w:hAnsi="Blackadder ITC"/>
          <w:sz w:val="48"/>
          <w:szCs w:val="48"/>
          <w:lang w:eastAsia="ko-KR"/>
        </w:rPr>
        <w:t>Unelmien jouluni olisi sellainen että olisi paljon lunta jotta voisi käydä laskettelemassa.</w:t>
      </w:r>
      <w:r w:rsidR="0068498A" w:rsidRPr="002C5437">
        <w:rPr>
          <w:rFonts w:ascii="Blackadder ITC" w:eastAsia="Malgun Gothic" w:hAnsi="Blackadder ITC"/>
          <w:sz w:val="48"/>
          <w:szCs w:val="48"/>
          <w:lang w:eastAsia="ko-KR"/>
        </w:rPr>
        <w:t xml:space="preserve"> Ja un</w:t>
      </w:r>
      <w:r w:rsidR="00880AEB" w:rsidRPr="002C5437">
        <w:rPr>
          <w:rFonts w:ascii="Blackadder ITC" w:eastAsia="Malgun Gothic" w:hAnsi="Blackadder ITC"/>
          <w:sz w:val="48"/>
          <w:szCs w:val="48"/>
          <w:lang w:eastAsia="ko-KR"/>
        </w:rPr>
        <w:t>elmien lahja olisi oma hevonen</w:t>
      </w:r>
      <w:r w:rsidR="00880AEB" w:rsidRPr="002C5437">
        <w:rPr>
          <w:rFonts w:ascii="Segoe UI Symbol" w:eastAsia="Malgun Gothic" w:hAnsi="Segoe UI Symbol" w:cs="Segoe UI Symbol"/>
          <w:sz w:val="48"/>
          <w:szCs w:val="48"/>
          <w:lang w:eastAsia="ko-KR"/>
        </w:rPr>
        <w:t>♥</w:t>
      </w:r>
      <w:bookmarkStart w:id="0" w:name="_GoBack"/>
      <w:bookmarkEnd w:id="0"/>
    </w:p>
    <w:p w:rsidR="00880AEB" w:rsidRPr="002C5437" w:rsidRDefault="00880AEB">
      <w:pPr>
        <w:rPr>
          <w:rFonts w:ascii="Blackadder ITC" w:eastAsia="Malgun Gothic" w:hAnsi="Blackadder ITC"/>
          <w:sz w:val="32"/>
          <w:szCs w:val="32"/>
          <w:lang w:eastAsia="ko-KR"/>
        </w:rPr>
      </w:pPr>
      <w:r w:rsidRPr="002C5437">
        <w:rPr>
          <w:rFonts w:ascii="Blackadder ITC" w:eastAsia="Malgun Gothic" w:hAnsi="Blackadder ITC" w:cs="Segoe UI Symbol"/>
          <w:sz w:val="32"/>
          <w:szCs w:val="32"/>
          <w:lang w:eastAsia="ko-KR"/>
        </w:rPr>
        <w:t xml:space="preserve">Toivoo. </w:t>
      </w:r>
      <w:proofErr w:type="spellStart"/>
      <w:r w:rsidRPr="002C5437">
        <w:rPr>
          <w:rFonts w:ascii="Blackadder ITC" w:eastAsia="Malgun Gothic" w:hAnsi="Blackadder ITC" w:cs="Segoe UI Symbol"/>
          <w:sz w:val="32"/>
          <w:szCs w:val="32"/>
          <w:lang w:eastAsia="ko-KR"/>
        </w:rPr>
        <w:t>Pennina</w:t>
      </w:r>
      <w:proofErr w:type="spellEnd"/>
      <w:r w:rsidRPr="002C5437">
        <w:rPr>
          <w:rFonts w:ascii="Blackadder ITC" w:eastAsia="Malgun Gothic" w:hAnsi="Blackadder ITC" w:cs="Segoe UI Symbol"/>
          <w:sz w:val="32"/>
          <w:szCs w:val="32"/>
          <w:lang w:eastAsia="ko-KR"/>
        </w:rPr>
        <w:t xml:space="preserve"> </w:t>
      </w:r>
      <w:proofErr w:type="spellStart"/>
      <w:r w:rsidRPr="002C5437">
        <w:rPr>
          <w:rFonts w:ascii="Blackadder ITC" w:eastAsia="Malgun Gothic" w:hAnsi="Blackadder ITC" w:cs="Segoe UI Symbol"/>
          <w:sz w:val="32"/>
          <w:szCs w:val="32"/>
          <w:lang w:eastAsia="ko-KR"/>
        </w:rPr>
        <w:t>Silenius</w:t>
      </w:r>
      <w:proofErr w:type="spellEnd"/>
      <w:r w:rsidRPr="002C5437">
        <w:rPr>
          <w:rFonts w:ascii="Segoe UI Symbol" w:eastAsia="Malgun Gothic" w:hAnsi="Segoe UI Symbol" w:cs="Segoe UI Symbol"/>
          <w:sz w:val="32"/>
          <w:szCs w:val="32"/>
          <w:lang w:eastAsia="ko-KR"/>
        </w:rPr>
        <w:t>♥</w:t>
      </w:r>
    </w:p>
    <w:sectPr w:rsidR="00880AEB" w:rsidRPr="002C543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7A4"/>
    <w:rsid w:val="001601CD"/>
    <w:rsid w:val="002B0438"/>
    <w:rsid w:val="002C5437"/>
    <w:rsid w:val="0068498A"/>
    <w:rsid w:val="007657A4"/>
    <w:rsid w:val="00880AEB"/>
    <w:rsid w:val="009703BE"/>
    <w:rsid w:val="00B32031"/>
    <w:rsid w:val="00F2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55D682-AFB1-45D5-8FA5-EEFCC367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77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Salon kaupunki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pajula.oppilas</dc:creator>
  <cp:keywords/>
  <dc:description/>
  <cp:lastModifiedBy>pajula.oppilas</cp:lastModifiedBy>
  <cp:revision>8</cp:revision>
  <dcterms:created xsi:type="dcterms:W3CDTF">2014-12-03T11:27:00Z</dcterms:created>
  <dcterms:modified xsi:type="dcterms:W3CDTF">2014-12-03T11:57:00Z</dcterms:modified>
</cp:coreProperties>
</file>