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8739" w14:textId="3B5F4E12" w:rsidR="00B47CFE" w:rsidRPr="00D27489" w:rsidRDefault="0041003D" w:rsidP="000A08E6">
      <w:pPr>
        <w:jc w:val="center"/>
        <w:rPr>
          <w:b/>
          <w:bCs/>
          <w:sz w:val="32"/>
          <w:szCs w:val="32"/>
        </w:rPr>
      </w:pPr>
      <w:r w:rsidRPr="00D27489">
        <w:rPr>
          <w:b/>
          <w:bCs/>
          <w:sz w:val="32"/>
          <w:szCs w:val="32"/>
        </w:rPr>
        <w:t>Iltatuulen viesti (Martti Jäppilä)</w:t>
      </w:r>
    </w:p>
    <w:p w14:paraId="3AA72B4C" w14:textId="35EEDA99" w:rsidR="0041003D" w:rsidRDefault="0041003D" w:rsidP="000A08E6">
      <w:pPr>
        <w:pStyle w:val="Luettelokappal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Jos iltatuuli viestin viedä vois taa maitten merten, kauaksi pois,</w:t>
      </w:r>
    </w:p>
    <w:p w14:paraId="3B5D56F1" w14:textId="77777777" w:rsidR="004D02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kaipuuni </w:t>
      </w:r>
      <w:proofErr w:type="spellStart"/>
      <w:r>
        <w:rPr>
          <w:sz w:val="28"/>
          <w:szCs w:val="28"/>
        </w:rPr>
        <w:t>sulle</w:t>
      </w:r>
      <w:proofErr w:type="spellEnd"/>
      <w:r>
        <w:rPr>
          <w:sz w:val="28"/>
          <w:szCs w:val="28"/>
        </w:rPr>
        <w:t xml:space="preserve"> kertoa tahtoisin, </w:t>
      </w:r>
    </w:p>
    <w:p w14:paraId="2744E125" w14:textId="32567F45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tuskien täyttämän tieni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kertoisin.</w:t>
      </w:r>
    </w:p>
    <w:p w14:paraId="436B0B0D" w14:textId="4101583D" w:rsid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A7614B">
        <w:rPr>
          <w:i/>
          <w:iCs/>
          <w:color w:val="7030A0"/>
          <w:sz w:val="28"/>
          <w:szCs w:val="28"/>
        </w:rPr>
        <w:t xml:space="preserve">Näin sävel suruinen yli metsien </w:t>
      </w:r>
      <w:proofErr w:type="spellStart"/>
      <w:r w:rsidRPr="00A7614B">
        <w:rPr>
          <w:i/>
          <w:iCs/>
          <w:color w:val="7030A0"/>
          <w:sz w:val="28"/>
          <w:szCs w:val="28"/>
        </w:rPr>
        <w:t>soipi</w:t>
      </w:r>
      <w:proofErr w:type="spellEnd"/>
      <w:r w:rsidRPr="00A7614B">
        <w:rPr>
          <w:i/>
          <w:iCs/>
          <w:color w:val="7030A0"/>
          <w:sz w:val="28"/>
          <w:szCs w:val="28"/>
        </w:rPr>
        <w:t xml:space="preserve"> kutsuen.</w:t>
      </w:r>
    </w:p>
    <w:p w14:paraId="60255C36" w14:textId="34FF5BA1" w:rsidR="0041003D" w:rsidRP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A7614B">
        <w:rPr>
          <w:i/>
          <w:iCs/>
          <w:color w:val="7030A0"/>
          <w:sz w:val="28"/>
          <w:szCs w:val="28"/>
        </w:rPr>
        <w:t>Kuulethan, ystäväni, lauluni saapukoon se luoksesi, missä lienetkin.</w:t>
      </w:r>
    </w:p>
    <w:p w14:paraId="1F3A6BF8" w14:textId="1F4CD932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2350D4F" w14:textId="284C67BE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1634A7E9" w14:textId="5B85FE98" w:rsidR="0041003D" w:rsidRDefault="0041003D" w:rsidP="000A08E6">
      <w:pPr>
        <w:pStyle w:val="Luettelokappal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Muistathan aikaa, aikaa nuoruuden, ja onnen taikaa, taikaa rakkauden.</w:t>
      </w:r>
    </w:p>
    <w:p w14:paraId="11923DB8" w14:textId="77777777" w:rsidR="004D02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 kaiken muistat, erheeni </w:t>
      </w:r>
      <w:proofErr w:type="spellStart"/>
      <w:r>
        <w:rPr>
          <w:sz w:val="28"/>
          <w:szCs w:val="28"/>
        </w:rPr>
        <w:t>anteeks</w:t>
      </w:r>
      <w:proofErr w:type="spellEnd"/>
      <w:r>
        <w:rPr>
          <w:sz w:val="28"/>
          <w:szCs w:val="28"/>
        </w:rPr>
        <w:t xml:space="preserve"> suot. </w:t>
      </w:r>
    </w:p>
    <w:p w14:paraId="3A14BA56" w14:textId="0C361362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Onneni rauniot jälleen näin ehjäksi luot.</w:t>
      </w:r>
    </w:p>
    <w:p w14:paraId="4CC16750" w14:textId="6BA2EEA7" w:rsid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41003D">
        <w:rPr>
          <w:i/>
          <w:iCs/>
          <w:color w:val="7030A0"/>
          <w:sz w:val="28"/>
          <w:szCs w:val="28"/>
        </w:rPr>
        <w:t xml:space="preserve">Näin sävel suruinen yli metsien </w:t>
      </w:r>
      <w:proofErr w:type="spellStart"/>
      <w:r w:rsidRPr="0041003D">
        <w:rPr>
          <w:i/>
          <w:iCs/>
          <w:color w:val="7030A0"/>
          <w:sz w:val="28"/>
          <w:szCs w:val="28"/>
        </w:rPr>
        <w:t>soipi</w:t>
      </w:r>
      <w:proofErr w:type="spellEnd"/>
      <w:r w:rsidRPr="0041003D">
        <w:rPr>
          <w:i/>
          <w:iCs/>
          <w:color w:val="7030A0"/>
          <w:sz w:val="28"/>
          <w:szCs w:val="28"/>
        </w:rPr>
        <w:t xml:space="preserve"> kutsuen.</w:t>
      </w:r>
    </w:p>
    <w:p w14:paraId="534452E3" w14:textId="7C93CA36" w:rsidR="0041003D" w:rsidRP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41003D">
        <w:rPr>
          <w:i/>
          <w:iCs/>
          <w:color w:val="7030A0"/>
          <w:sz w:val="28"/>
          <w:szCs w:val="28"/>
        </w:rPr>
        <w:t>Kuulethan, ystäväni, lauluni saapukoon se luoksesi, missä lienetkin.</w:t>
      </w:r>
    </w:p>
    <w:p w14:paraId="39C9D040" w14:textId="0E470B6F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D4976A3" w14:textId="77777777" w:rsidR="004D023D" w:rsidRDefault="0041003D" w:rsidP="000A08E6">
      <w:pPr>
        <w:pStyle w:val="Luettelokappal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 tiennyt silloin, miksi vaikenit, luulin, </w:t>
      </w:r>
    </w:p>
    <w:p w14:paraId="18DD6E92" w14:textId="77777777" w:rsidR="004D023D" w:rsidRDefault="0041003D" w:rsidP="004D023D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 illoin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joskus muistaisit. </w:t>
      </w:r>
    </w:p>
    <w:p w14:paraId="778DA931" w14:textId="77777777" w:rsidR="00B1535F" w:rsidRDefault="0041003D" w:rsidP="004D023D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Unhoitit varmaan vuodet nuo nuoruuden, </w:t>
      </w:r>
    </w:p>
    <w:p w14:paraId="568E4F2E" w14:textId="1C11F26B" w:rsidR="0041003D" w:rsidRDefault="0041003D" w:rsidP="004D023D">
      <w:pPr>
        <w:pStyle w:val="Luettelokappal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mulle</w:t>
      </w:r>
      <w:proofErr w:type="spellEnd"/>
      <w:r>
        <w:rPr>
          <w:sz w:val="28"/>
          <w:szCs w:val="28"/>
        </w:rPr>
        <w:t xml:space="preserve"> tuon ajan niin armaan ja muistoisen.</w:t>
      </w:r>
    </w:p>
    <w:p w14:paraId="397C8409" w14:textId="64AA7C58" w:rsidR="00D27489" w:rsidRP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A7614B">
        <w:rPr>
          <w:i/>
          <w:iCs/>
          <w:color w:val="7030A0"/>
          <w:sz w:val="28"/>
          <w:szCs w:val="28"/>
        </w:rPr>
        <w:t xml:space="preserve">Näin sävel hiljainen yli metsien </w:t>
      </w:r>
      <w:proofErr w:type="spellStart"/>
      <w:r w:rsidRPr="00A7614B">
        <w:rPr>
          <w:i/>
          <w:iCs/>
          <w:color w:val="7030A0"/>
          <w:sz w:val="28"/>
          <w:szCs w:val="28"/>
        </w:rPr>
        <w:t>soipi</w:t>
      </w:r>
      <w:proofErr w:type="spellEnd"/>
      <w:r w:rsidRPr="00A7614B">
        <w:rPr>
          <w:i/>
          <w:iCs/>
          <w:color w:val="7030A0"/>
          <w:sz w:val="28"/>
          <w:szCs w:val="28"/>
        </w:rPr>
        <w:t xml:space="preserve"> kutsuen.</w:t>
      </w:r>
    </w:p>
    <w:p w14:paraId="2BFD32F9" w14:textId="64D0CE05" w:rsidR="0041003D" w:rsidRPr="00A7614B" w:rsidRDefault="0041003D" w:rsidP="000A08E6">
      <w:pPr>
        <w:pStyle w:val="Luettelokappale"/>
        <w:ind w:left="1304"/>
        <w:jc w:val="center"/>
        <w:rPr>
          <w:i/>
          <w:iCs/>
          <w:color w:val="7030A0"/>
          <w:sz w:val="28"/>
          <w:szCs w:val="28"/>
        </w:rPr>
      </w:pPr>
      <w:r w:rsidRPr="00A7614B">
        <w:rPr>
          <w:i/>
          <w:iCs/>
          <w:color w:val="7030A0"/>
          <w:sz w:val="28"/>
          <w:szCs w:val="28"/>
        </w:rPr>
        <w:t xml:space="preserve">Ystäväin, </w:t>
      </w:r>
      <w:proofErr w:type="spellStart"/>
      <w:r w:rsidRPr="00A7614B">
        <w:rPr>
          <w:i/>
          <w:iCs/>
          <w:color w:val="7030A0"/>
          <w:sz w:val="28"/>
          <w:szCs w:val="28"/>
        </w:rPr>
        <w:t>tää</w:t>
      </w:r>
      <w:proofErr w:type="spellEnd"/>
      <w:r w:rsidRPr="00A7614B">
        <w:rPr>
          <w:i/>
          <w:iCs/>
          <w:color w:val="7030A0"/>
          <w:sz w:val="28"/>
          <w:szCs w:val="28"/>
        </w:rPr>
        <w:t xml:space="preserve"> on sinun laulusi – saapukoon se luoksesi, missä lienetkin.</w:t>
      </w:r>
    </w:p>
    <w:p w14:paraId="0CF5BE95" w14:textId="4A9D1B9E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08394CCD" w14:textId="19440421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15F2D8B" w14:textId="1B63193F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43CC4101" w14:textId="0DE6A945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4F870BD" w14:textId="2A09F71A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5B595E43" w14:textId="0E820490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2CF5C215" w14:textId="6B237B30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4B39DF4A" w14:textId="063807A8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2E8A6F7B" w14:textId="0FE3850C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2673DC27" w14:textId="45D17FE3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1123F864" w14:textId="2BFCCE66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1C86F021" w14:textId="7FB6E9FE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273BA478" w14:textId="3621585A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3847367C" w14:textId="1F01F8F5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29B8948A" w14:textId="29273B31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1167E19" w14:textId="36F060DF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0F52E9DF" w14:textId="77777777" w:rsidR="00D27489" w:rsidRDefault="00D27489" w:rsidP="000A08E6">
      <w:pPr>
        <w:pStyle w:val="Luettelokappale"/>
        <w:jc w:val="center"/>
        <w:rPr>
          <w:b/>
          <w:bCs/>
          <w:sz w:val="32"/>
          <w:szCs w:val="32"/>
        </w:rPr>
      </w:pPr>
    </w:p>
    <w:p w14:paraId="554B9B7B" w14:textId="5EAC33FA" w:rsidR="0041003D" w:rsidRDefault="0041003D" w:rsidP="000A08E6">
      <w:pPr>
        <w:pStyle w:val="Luettelokapp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On hetki (Rauno Lehtinen)</w:t>
      </w:r>
    </w:p>
    <w:p w14:paraId="4BA22709" w14:textId="77777777" w:rsidR="0041003D" w:rsidRDefault="0041003D" w:rsidP="000A08E6">
      <w:pPr>
        <w:pStyle w:val="Luettelokappale"/>
        <w:jc w:val="center"/>
        <w:rPr>
          <w:b/>
          <w:bCs/>
          <w:sz w:val="32"/>
          <w:szCs w:val="32"/>
        </w:rPr>
      </w:pPr>
    </w:p>
    <w:p w14:paraId="3CEA09B7" w14:textId="7B712996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On hetki, jolloin tuuli uinahtaa,</w:t>
      </w:r>
    </w:p>
    <w:p w14:paraId="2A19469D" w14:textId="26C05E2F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on hetki, jolloin tuuli valvoo.</w:t>
      </w:r>
    </w:p>
    <w:p w14:paraId="45D5425A" w14:textId="3F5555BB" w:rsidR="0041003D" w:rsidRPr="000C4B7D" w:rsidRDefault="0041003D" w:rsidP="000A08E6">
      <w:pPr>
        <w:pStyle w:val="Luettelokappale"/>
        <w:jc w:val="center"/>
        <w:rPr>
          <w:color w:val="7030A0"/>
          <w:sz w:val="28"/>
          <w:szCs w:val="28"/>
        </w:rPr>
      </w:pPr>
      <w:r w:rsidRPr="000C4B7D">
        <w:rPr>
          <w:color w:val="7030A0"/>
          <w:sz w:val="28"/>
          <w:szCs w:val="28"/>
        </w:rPr>
        <w:t>On hetki ystävien, on hetki rakkauden,</w:t>
      </w:r>
    </w:p>
    <w:p w14:paraId="04232E67" w14:textId="798386BF" w:rsidR="0041003D" w:rsidRPr="000C4B7D" w:rsidRDefault="0041003D" w:rsidP="000A08E6">
      <w:pPr>
        <w:pStyle w:val="Luettelokappale"/>
        <w:jc w:val="center"/>
        <w:rPr>
          <w:color w:val="7030A0"/>
          <w:sz w:val="28"/>
          <w:szCs w:val="28"/>
        </w:rPr>
      </w:pPr>
      <w:r w:rsidRPr="000C4B7D">
        <w:rPr>
          <w:color w:val="7030A0"/>
          <w:sz w:val="28"/>
          <w:szCs w:val="28"/>
        </w:rPr>
        <w:t>on hetki yksinäisen pienen ihmisen.</w:t>
      </w:r>
    </w:p>
    <w:p w14:paraId="5E00C7B4" w14:textId="47C6B2B0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Kun ilta sulkee varjon ylle maan,</w:t>
      </w:r>
    </w:p>
    <w:p w14:paraId="6DBE8CC2" w14:textId="215F3F01" w:rsid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kun lamput asfaltilla kiiltää, niin odottaa</w:t>
      </w:r>
    </w:p>
    <w:p w14:paraId="7D1449DF" w14:textId="78F5EC7E" w:rsidR="0041003D" w:rsidRPr="0041003D" w:rsidRDefault="0041003D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>kai sydän saa, kun kaikki unelmaa on vaan.</w:t>
      </w:r>
    </w:p>
    <w:p w14:paraId="6F2A372D" w14:textId="7AE2C0A3" w:rsidR="0041003D" w:rsidRDefault="0041003D" w:rsidP="000A08E6">
      <w:pPr>
        <w:pStyle w:val="Luettelokappale"/>
        <w:jc w:val="center"/>
        <w:rPr>
          <w:sz w:val="28"/>
          <w:szCs w:val="28"/>
        </w:rPr>
      </w:pPr>
    </w:p>
    <w:p w14:paraId="680528FF" w14:textId="29029B2D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6407CD56" w14:textId="1A5D3ABB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5A2CD49" w14:textId="51AA2995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80A1E96" w14:textId="074411B9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968A6A5" w14:textId="1ECDE9E0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C91F95C" w14:textId="67182718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24A0BA68" w14:textId="451BF6D5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CD9150E" w14:textId="0F09A576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01D5E83" w14:textId="01BF7560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290696AE" w14:textId="7CCF58E7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39928FB7" w14:textId="46A03007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A5F6080" w14:textId="0805CDD1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61B5910F" w14:textId="0D8AC6E4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1FFCD586" w14:textId="41982E1A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62D6CAC" w14:textId="17AEB211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23F1F6C4" w14:textId="149486B6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2100AEDD" w14:textId="32411759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6297A9E" w14:textId="0051A53E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73CE495" w14:textId="561A16A6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41E3C375" w14:textId="59CE4195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8B6E86A" w14:textId="7BFF0AF0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025390A1" w14:textId="5AE01248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612A2AED" w14:textId="29BD9D9E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6A546FDE" w14:textId="44547DB3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78672500" w14:textId="28035D33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241B2C18" w14:textId="417761E5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56CE2834" w14:textId="3DE92A1C" w:rsidR="00D27489" w:rsidRDefault="00D27489" w:rsidP="000A08E6">
      <w:pPr>
        <w:pStyle w:val="Luettelokappale"/>
        <w:jc w:val="center"/>
        <w:rPr>
          <w:sz w:val="28"/>
          <w:szCs w:val="28"/>
        </w:rPr>
      </w:pPr>
    </w:p>
    <w:p w14:paraId="35013822" w14:textId="0B781D41" w:rsidR="00D27489" w:rsidRDefault="00D27489" w:rsidP="000A08E6">
      <w:pPr>
        <w:pStyle w:val="Luettelokapp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Rantakoivun alla (M. Maja)</w:t>
      </w:r>
    </w:p>
    <w:p w14:paraId="1A06FE70" w14:textId="10841932" w:rsidR="00D27489" w:rsidRDefault="00D27489" w:rsidP="000A08E6">
      <w:pPr>
        <w:pStyle w:val="Luettelokappale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vielä muistan rantakoivun vihreän kaunoisen.</w:t>
      </w:r>
    </w:p>
    <w:p w14:paraId="36C73C27" w14:textId="0ACED62F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Siitä kauan on aikaa niin, koivun </w:t>
      </w:r>
      <w:proofErr w:type="gramStart"/>
      <w:r>
        <w:rPr>
          <w:sz w:val="28"/>
          <w:szCs w:val="28"/>
        </w:rPr>
        <w:t>alla</w:t>
      </w:r>
      <w:proofErr w:type="gramEnd"/>
      <w:r>
        <w:rPr>
          <w:sz w:val="28"/>
          <w:szCs w:val="28"/>
        </w:rPr>
        <w:t xml:space="preserve"> kun istuttiin.</w:t>
      </w:r>
    </w:p>
    <w:p w14:paraId="6DB8592F" w14:textId="77777777" w:rsidR="000A08E6" w:rsidRDefault="000A08E6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</w:p>
    <w:p w14:paraId="3BFB7EF3" w14:textId="6F0A003F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  <w:r w:rsidRPr="000C4B7D">
        <w:rPr>
          <w:color w:val="00B050"/>
          <w:sz w:val="28"/>
          <w:szCs w:val="28"/>
        </w:rPr>
        <w:t>Ja unelmat kauniit muistan, armas, kahden kun haaveiltiin.</w:t>
      </w:r>
    </w:p>
    <w:p w14:paraId="1DC32047" w14:textId="5BCF3895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  <w:r w:rsidRPr="000C4B7D">
        <w:rPr>
          <w:color w:val="00B050"/>
          <w:sz w:val="28"/>
          <w:szCs w:val="28"/>
        </w:rPr>
        <w:t xml:space="preserve">Sinun silmäsi kauniit silloin katsoi </w:t>
      </w:r>
      <w:proofErr w:type="spellStart"/>
      <w:r w:rsidRPr="000C4B7D">
        <w:rPr>
          <w:color w:val="00B050"/>
          <w:sz w:val="28"/>
          <w:szCs w:val="28"/>
        </w:rPr>
        <w:t>taivahan</w:t>
      </w:r>
      <w:proofErr w:type="spellEnd"/>
      <w:r w:rsidRPr="000C4B7D">
        <w:rPr>
          <w:color w:val="00B050"/>
          <w:sz w:val="28"/>
          <w:szCs w:val="28"/>
        </w:rPr>
        <w:t xml:space="preserve"> tähtösiin.</w:t>
      </w:r>
    </w:p>
    <w:p w14:paraId="37BA90FC" w14:textId="0B58D9C2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</w:p>
    <w:p w14:paraId="6AA6A285" w14:textId="4EC70EA6" w:rsidR="00D27489" w:rsidRDefault="00D27489" w:rsidP="000A08E6">
      <w:pPr>
        <w:pStyle w:val="Luettelokappale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Vain </w:t>
      </w:r>
      <w:proofErr w:type="spellStart"/>
      <w:r>
        <w:rPr>
          <w:sz w:val="28"/>
          <w:szCs w:val="28"/>
        </w:rPr>
        <w:t>sulle</w:t>
      </w:r>
      <w:proofErr w:type="spellEnd"/>
      <w:r>
        <w:rPr>
          <w:sz w:val="28"/>
          <w:szCs w:val="28"/>
        </w:rPr>
        <w:t xml:space="preserve"> uskon, rantakoivu, suruni, kaipuuni.</w:t>
      </w:r>
    </w:p>
    <w:p w14:paraId="4589E25A" w14:textId="36B2C6D4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Ethän kertone kellekään, että jäänyt </w:t>
      </w:r>
      <w:proofErr w:type="spellStart"/>
      <w:r>
        <w:rPr>
          <w:sz w:val="28"/>
          <w:szCs w:val="28"/>
        </w:rPr>
        <w:t>oon</w:t>
      </w:r>
      <w:proofErr w:type="spellEnd"/>
      <w:r>
        <w:rPr>
          <w:sz w:val="28"/>
          <w:szCs w:val="28"/>
        </w:rPr>
        <w:t xml:space="preserve"> ikävään.</w:t>
      </w:r>
    </w:p>
    <w:p w14:paraId="108E5FE4" w14:textId="77777777" w:rsidR="000A08E6" w:rsidRDefault="000A08E6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</w:p>
    <w:p w14:paraId="1E4FBAF8" w14:textId="54425A48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  <w:proofErr w:type="spellStart"/>
      <w:r w:rsidRPr="000C4B7D">
        <w:rPr>
          <w:color w:val="00B050"/>
          <w:sz w:val="28"/>
          <w:szCs w:val="28"/>
        </w:rPr>
        <w:t>Taivahan</w:t>
      </w:r>
      <w:proofErr w:type="spellEnd"/>
      <w:r w:rsidRPr="000C4B7D">
        <w:rPr>
          <w:color w:val="00B050"/>
          <w:sz w:val="28"/>
          <w:szCs w:val="28"/>
        </w:rPr>
        <w:t xml:space="preserve"> tähdet </w:t>
      </w:r>
      <w:proofErr w:type="spellStart"/>
      <w:r w:rsidRPr="000C4B7D">
        <w:rPr>
          <w:color w:val="00B050"/>
          <w:sz w:val="28"/>
          <w:szCs w:val="28"/>
        </w:rPr>
        <w:t>mulle</w:t>
      </w:r>
      <w:proofErr w:type="spellEnd"/>
      <w:r w:rsidRPr="000C4B7D">
        <w:rPr>
          <w:color w:val="00B050"/>
          <w:sz w:val="28"/>
          <w:szCs w:val="28"/>
        </w:rPr>
        <w:t xml:space="preserve"> loistaa,</w:t>
      </w:r>
      <w:r w:rsidR="000A08E6">
        <w:rPr>
          <w:color w:val="00B050"/>
          <w:sz w:val="28"/>
          <w:szCs w:val="28"/>
        </w:rPr>
        <w:t xml:space="preserve"> </w:t>
      </w:r>
      <w:r w:rsidRPr="000C4B7D">
        <w:rPr>
          <w:color w:val="00B050"/>
          <w:sz w:val="28"/>
          <w:szCs w:val="28"/>
        </w:rPr>
        <w:t>yksin kun tänne jäin.</w:t>
      </w:r>
    </w:p>
    <w:p w14:paraId="755C4740" w14:textId="4DD82192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  <w:r w:rsidRPr="000C4B7D">
        <w:rPr>
          <w:color w:val="00B050"/>
          <w:sz w:val="28"/>
          <w:szCs w:val="28"/>
        </w:rPr>
        <w:t xml:space="preserve">Sinun </w:t>
      </w:r>
      <w:proofErr w:type="spellStart"/>
      <w:r w:rsidRPr="000C4B7D">
        <w:rPr>
          <w:color w:val="00B050"/>
          <w:sz w:val="28"/>
          <w:szCs w:val="28"/>
        </w:rPr>
        <w:t>lohtuas</w:t>
      </w:r>
      <w:proofErr w:type="spellEnd"/>
      <w:r w:rsidRPr="000C4B7D">
        <w:rPr>
          <w:color w:val="00B050"/>
          <w:sz w:val="28"/>
          <w:szCs w:val="28"/>
        </w:rPr>
        <w:t xml:space="preserve"> kaipaan, rantakoivu, ainoa ystäväin.</w:t>
      </w:r>
    </w:p>
    <w:p w14:paraId="778CC3CA" w14:textId="6E400FD8" w:rsidR="00D27489" w:rsidRPr="000C4B7D" w:rsidRDefault="00D27489" w:rsidP="000A08E6">
      <w:pPr>
        <w:pStyle w:val="Luettelokappale"/>
        <w:ind w:left="1080"/>
        <w:jc w:val="center"/>
        <w:rPr>
          <w:color w:val="00B050"/>
          <w:sz w:val="28"/>
          <w:szCs w:val="28"/>
        </w:rPr>
      </w:pPr>
    </w:p>
    <w:p w14:paraId="2AACCE3A" w14:textId="77777777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038B2AF8" w14:textId="42704B2E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690101D2" w14:textId="66AFB485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7DAD4D58" w14:textId="7C7D32E9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6A16FDEB" w14:textId="0F180228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27176D95" w14:textId="48D3B7AF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7D3A8425" w14:textId="48EC7BE6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3359F528" w14:textId="1D1EC7C4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40E26193" w14:textId="47C62728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17D912CF" w14:textId="7DB34A8A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623F8AF0" w14:textId="3AC20E4D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41AB7624" w14:textId="69E01892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551B7C8B" w14:textId="1A85C2BB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188C386F" w14:textId="565DAC27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62A225FD" w14:textId="0198423E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4931E425" w14:textId="1A0A2BF2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1344B351" w14:textId="4D9FDA14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087E1F30" w14:textId="697F39D2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50DA0EC5" w14:textId="58758178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2EF4B3A2" w14:textId="7C9C1BEC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0BE83748" w14:textId="669D7316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4154FA18" w14:textId="740B4228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6EF5F7C2" w14:textId="6D2EB7CC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344E03B9" w14:textId="2FF1985D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1AD98432" w14:textId="25B13EF8" w:rsidR="00D27489" w:rsidRDefault="00D27489" w:rsidP="000A08E6">
      <w:pPr>
        <w:pStyle w:val="Luettelokappale"/>
        <w:ind w:left="1080"/>
        <w:jc w:val="center"/>
        <w:rPr>
          <w:sz w:val="28"/>
          <w:szCs w:val="28"/>
        </w:rPr>
      </w:pPr>
    </w:p>
    <w:p w14:paraId="1BC96A8A" w14:textId="71A4C148" w:rsidR="00D27489" w:rsidRDefault="00D27489" w:rsidP="000A08E6">
      <w:pPr>
        <w:pStyle w:val="Luettelokappale"/>
        <w:ind w:left="10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Satumaa (Unto Mononen)</w:t>
      </w:r>
    </w:p>
    <w:p w14:paraId="1838C540" w14:textId="2CC1D5EB" w:rsidR="00D27489" w:rsidRDefault="00D27489" w:rsidP="000A08E6">
      <w:pPr>
        <w:pStyle w:val="Luettelokappale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Aavan meren tuolla puolen jossakin on maa,</w:t>
      </w:r>
    </w:p>
    <w:p w14:paraId="5897DE4B" w14:textId="3E789B47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missä onnen kaukorantaan laine liplattaa.</w:t>
      </w:r>
    </w:p>
    <w:p w14:paraId="33E9C165" w14:textId="233852E4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Missä kukat kauneimmat luo aina loistettaan,</w:t>
      </w:r>
    </w:p>
    <w:p w14:paraId="0981A435" w14:textId="570A4C48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siellä huolet huomisen voi jäädä unholaan.</w:t>
      </w:r>
    </w:p>
    <w:p w14:paraId="411D5BF2" w14:textId="1E5D1B13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74E4584E" w14:textId="14125359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Oi, jospa kerran sinne satumaahan käydä vois,</w:t>
      </w:r>
    </w:p>
    <w:p w14:paraId="1E142B1E" w14:textId="42D0C959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niin sieltä koskaan lähtisi en linnun lailla pois,</w:t>
      </w:r>
    </w:p>
    <w:p w14:paraId="4C565393" w14:textId="5EC930F9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 xml:space="preserve">vaan </w:t>
      </w:r>
      <w:proofErr w:type="spellStart"/>
      <w:r w:rsidRPr="005D0C3F">
        <w:rPr>
          <w:i/>
          <w:iCs/>
          <w:color w:val="0070C0"/>
          <w:sz w:val="28"/>
          <w:szCs w:val="28"/>
        </w:rPr>
        <w:t>siivetönnä</w:t>
      </w:r>
      <w:proofErr w:type="spellEnd"/>
      <w:r w:rsidRPr="005D0C3F">
        <w:rPr>
          <w:i/>
          <w:iCs/>
          <w:color w:val="0070C0"/>
          <w:sz w:val="28"/>
          <w:szCs w:val="28"/>
        </w:rPr>
        <w:t xml:space="preserve"> en voi lentää,</w:t>
      </w:r>
    </w:p>
    <w:p w14:paraId="01A8285C" w14:textId="76295D18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vanki olen maan.</w:t>
      </w:r>
    </w:p>
    <w:p w14:paraId="2BE555A2" w14:textId="65C11184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Vain aatoksin, mi kauas entää, sinne käydä saan.</w:t>
      </w:r>
    </w:p>
    <w:p w14:paraId="3AC9D742" w14:textId="6C53E4CD" w:rsidR="00D27489" w:rsidRPr="0079332A" w:rsidRDefault="00D27489" w:rsidP="000A08E6">
      <w:pPr>
        <w:pStyle w:val="Luettelokappale"/>
        <w:ind w:left="1440"/>
        <w:jc w:val="center"/>
        <w:rPr>
          <w:color w:val="00B050"/>
          <w:sz w:val="28"/>
          <w:szCs w:val="28"/>
        </w:rPr>
      </w:pPr>
    </w:p>
    <w:p w14:paraId="697D86E7" w14:textId="0FAD44A1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18007B2D" w14:textId="2A3E0B88" w:rsidR="00D27489" w:rsidRDefault="00D27489" w:rsidP="000A08E6">
      <w:pPr>
        <w:pStyle w:val="Luettelokappale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Lennä, laulu, sinne missä siintää satumaa,</w:t>
      </w:r>
    </w:p>
    <w:p w14:paraId="294D2A4A" w14:textId="668CE4D5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sinne, missä oma armain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odottaa.</w:t>
      </w:r>
    </w:p>
    <w:p w14:paraId="4633A8A7" w14:textId="30BC8243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Lennä, laulu, sinne lailla linnun liitävän.</w:t>
      </w:r>
    </w:p>
    <w:p w14:paraId="4ADE1111" w14:textId="22BB8476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Kerro, että </w:t>
      </w:r>
      <w:proofErr w:type="spellStart"/>
      <w:r>
        <w:rPr>
          <w:sz w:val="28"/>
          <w:szCs w:val="28"/>
        </w:rPr>
        <w:t>aatoksissain</w:t>
      </w:r>
      <w:proofErr w:type="spellEnd"/>
      <w:r>
        <w:rPr>
          <w:sz w:val="28"/>
          <w:szCs w:val="28"/>
        </w:rPr>
        <w:t xml:space="preserve"> on vain yksin hän.</w:t>
      </w:r>
    </w:p>
    <w:p w14:paraId="0ED56A6D" w14:textId="2C609CFC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262B8FCF" w14:textId="77777777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Oi, jospa kerran sinne satumaahan käydä vois,</w:t>
      </w:r>
    </w:p>
    <w:p w14:paraId="7038B27E" w14:textId="6768B1E5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niin sieltä koskaan lähtisi en linnun lailla pois,</w:t>
      </w:r>
    </w:p>
    <w:p w14:paraId="4A2471C0" w14:textId="367D9E8B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 xml:space="preserve">vaan </w:t>
      </w:r>
      <w:proofErr w:type="spellStart"/>
      <w:r w:rsidRPr="005D0C3F">
        <w:rPr>
          <w:i/>
          <w:iCs/>
          <w:color w:val="0070C0"/>
          <w:sz w:val="28"/>
          <w:szCs w:val="28"/>
        </w:rPr>
        <w:t>siivetönnä</w:t>
      </w:r>
      <w:proofErr w:type="spellEnd"/>
      <w:r w:rsidRPr="005D0C3F">
        <w:rPr>
          <w:i/>
          <w:iCs/>
          <w:color w:val="0070C0"/>
          <w:sz w:val="28"/>
          <w:szCs w:val="28"/>
        </w:rPr>
        <w:t xml:space="preserve"> en voi lentää,</w:t>
      </w:r>
    </w:p>
    <w:p w14:paraId="732CB4D4" w14:textId="77777777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vanki olen maan.</w:t>
      </w:r>
    </w:p>
    <w:p w14:paraId="1522204E" w14:textId="77777777" w:rsidR="00D27489" w:rsidRPr="005D0C3F" w:rsidRDefault="00D27489" w:rsidP="000A08E6">
      <w:pPr>
        <w:pStyle w:val="Luettelokappale"/>
        <w:ind w:left="1440"/>
        <w:jc w:val="center"/>
        <w:rPr>
          <w:i/>
          <w:iCs/>
          <w:color w:val="0070C0"/>
          <w:sz w:val="28"/>
          <w:szCs w:val="28"/>
        </w:rPr>
      </w:pPr>
      <w:r w:rsidRPr="005D0C3F">
        <w:rPr>
          <w:i/>
          <w:iCs/>
          <w:color w:val="0070C0"/>
          <w:sz w:val="28"/>
          <w:szCs w:val="28"/>
        </w:rPr>
        <w:t>Vain aatoksin, mi kauas entää, sinne käydä saan.</w:t>
      </w:r>
    </w:p>
    <w:p w14:paraId="593E0A67" w14:textId="77777777" w:rsidR="00D27489" w:rsidRPr="0079332A" w:rsidRDefault="00D27489" w:rsidP="000A08E6">
      <w:pPr>
        <w:pStyle w:val="Luettelokappale"/>
        <w:ind w:left="1440"/>
        <w:jc w:val="center"/>
        <w:rPr>
          <w:i/>
          <w:iCs/>
          <w:color w:val="00B050"/>
          <w:sz w:val="28"/>
          <w:szCs w:val="28"/>
        </w:rPr>
      </w:pPr>
    </w:p>
    <w:p w14:paraId="6ED24399" w14:textId="137825D8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03507A42" w14:textId="50D1B190" w:rsidR="00D27489" w:rsidRDefault="00D27489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1795BD67" w14:textId="668FD4F5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36E9B237" w14:textId="3E66C172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0718079D" w14:textId="3FE8B34E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5D3383B0" w14:textId="1C4FD44D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3D904DE3" w14:textId="6408D4FB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41DF8104" w14:textId="36655C82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699AA9D6" w14:textId="6D7262F0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584A761D" w14:textId="3BA22A26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5737D80F" w14:textId="146892A4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0ACE533B" w14:textId="285BB402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11741718" w14:textId="2DA6BC53" w:rsidR="00BB6CD1" w:rsidRDefault="00BB6CD1" w:rsidP="000A08E6">
      <w:pPr>
        <w:pStyle w:val="Luettelokappale"/>
        <w:ind w:left="1440"/>
        <w:jc w:val="center"/>
        <w:rPr>
          <w:sz w:val="28"/>
          <w:szCs w:val="28"/>
        </w:rPr>
      </w:pPr>
    </w:p>
    <w:p w14:paraId="7093965D" w14:textId="602AA6BE" w:rsidR="00BB6CD1" w:rsidRDefault="00BB6CD1" w:rsidP="000A08E6">
      <w:pPr>
        <w:pStyle w:val="Luettelokappale"/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Yölintu (Tuula Valkama)</w:t>
      </w:r>
    </w:p>
    <w:p w14:paraId="14977E21" w14:textId="34DDAF82" w:rsidR="00BB6CD1" w:rsidRPr="004C74BA" w:rsidRDefault="00BB6CD1" w:rsidP="000A08E6">
      <w:pPr>
        <w:pStyle w:val="Luettelokappale"/>
        <w:numPr>
          <w:ilvl w:val="0"/>
          <w:numId w:val="4"/>
        </w:numPr>
        <w:jc w:val="center"/>
        <w:rPr>
          <w:color w:val="4472C4" w:themeColor="accent1"/>
          <w:sz w:val="28"/>
          <w:szCs w:val="28"/>
        </w:rPr>
      </w:pPr>
      <w:r w:rsidRPr="004C74BA">
        <w:rPr>
          <w:color w:val="4472C4" w:themeColor="accent1"/>
          <w:sz w:val="28"/>
          <w:szCs w:val="28"/>
        </w:rPr>
        <w:t>Yölintu pehmein siivenlyönnein kaartaa taivaallaan.</w:t>
      </w:r>
    </w:p>
    <w:p w14:paraId="37A2EFEF" w14:textId="59A5D239" w:rsidR="00BB6CD1" w:rsidRPr="004C74BA" w:rsidRDefault="00BB6CD1" w:rsidP="000A08E6">
      <w:pPr>
        <w:pStyle w:val="Luettelokappale"/>
        <w:ind w:left="1800"/>
        <w:jc w:val="center"/>
        <w:rPr>
          <w:color w:val="4472C4" w:themeColor="accent1"/>
          <w:sz w:val="28"/>
          <w:szCs w:val="28"/>
        </w:rPr>
      </w:pPr>
      <w:r w:rsidRPr="004C74BA">
        <w:rPr>
          <w:color w:val="4472C4" w:themeColor="accent1"/>
          <w:sz w:val="28"/>
          <w:szCs w:val="28"/>
        </w:rPr>
        <w:t>Kun jälleen aamu koittaa on yölintu piilossaan.</w:t>
      </w:r>
    </w:p>
    <w:p w14:paraId="497EB4FD" w14:textId="0CC5E952" w:rsidR="00BB6CD1" w:rsidRPr="004C74BA" w:rsidRDefault="00BB6CD1" w:rsidP="000A08E6">
      <w:pPr>
        <w:pStyle w:val="Luettelokappale"/>
        <w:ind w:left="1800"/>
        <w:jc w:val="center"/>
        <w:rPr>
          <w:color w:val="4472C4" w:themeColor="accent1"/>
          <w:sz w:val="28"/>
          <w:szCs w:val="28"/>
        </w:rPr>
      </w:pPr>
      <w:r w:rsidRPr="004C74BA">
        <w:rPr>
          <w:color w:val="4472C4" w:themeColor="accent1"/>
          <w:sz w:val="28"/>
          <w:szCs w:val="28"/>
        </w:rPr>
        <w:t xml:space="preserve">Vain yön sen siivet </w:t>
      </w:r>
      <w:proofErr w:type="gramStart"/>
      <w:r w:rsidRPr="004C74BA">
        <w:rPr>
          <w:color w:val="4472C4" w:themeColor="accent1"/>
          <w:sz w:val="28"/>
          <w:szCs w:val="28"/>
        </w:rPr>
        <w:t>kantaa</w:t>
      </w:r>
      <w:proofErr w:type="gramEnd"/>
      <w:r w:rsidRPr="004C74BA">
        <w:rPr>
          <w:color w:val="4472C4" w:themeColor="accent1"/>
          <w:sz w:val="28"/>
          <w:szCs w:val="28"/>
        </w:rPr>
        <w:t xml:space="preserve"> loisteeseen auringon.</w:t>
      </w:r>
    </w:p>
    <w:p w14:paraId="1F94B3CD" w14:textId="314C6519" w:rsidR="00BB6CD1" w:rsidRPr="004C74BA" w:rsidRDefault="00BB6CD1" w:rsidP="000A08E6">
      <w:pPr>
        <w:pStyle w:val="Luettelokappale"/>
        <w:ind w:left="1800"/>
        <w:jc w:val="center"/>
        <w:rPr>
          <w:color w:val="4472C4" w:themeColor="accent1"/>
          <w:sz w:val="28"/>
          <w:szCs w:val="28"/>
        </w:rPr>
      </w:pPr>
      <w:r w:rsidRPr="004C74BA">
        <w:rPr>
          <w:color w:val="4472C4" w:themeColor="accent1"/>
          <w:sz w:val="28"/>
          <w:szCs w:val="28"/>
        </w:rPr>
        <w:t xml:space="preserve">Se toisten lentää antaa jääden itse </w:t>
      </w:r>
      <w:proofErr w:type="spellStart"/>
      <w:r w:rsidRPr="004C74BA">
        <w:rPr>
          <w:color w:val="4472C4" w:themeColor="accent1"/>
          <w:sz w:val="28"/>
          <w:szCs w:val="28"/>
        </w:rPr>
        <w:t>varjohon</w:t>
      </w:r>
      <w:proofErr w:type="spellEnd"/>
      <w:r w:rsidRPr="004C74BA">
        <w:rPr>
          <w:color w:val="4472C4" w:themeColor="accent1"/>
          <w:sz w:val="28"/>
          <w:szCs w:val="28"/>
        </w:rPr>
        <w:t>.</w:t>
      </w:r>
    </w:p>
    <w:p w14:paraId="5ACF4726" w14:textId="5CE95931" w:rsidR="00BB6CD1" w:rsidRDefault="00BB6CD1" w:rsidP="000A08E6">
      <w:pPr>
        <w:pStyle w:val="Luettelokappale"/>
        <w:ind w:left="1800"/>
        <w:jc w:val="center"/>
        <w:rPr>
          <w:sz w:val="28"/>
          <w:szCs w:val="28"/>
        </w:rPr>
      </w:pPr>
    </w:p>
    <w:p w14:paraId="6E7938A6" w14:textId="20611DB0" w:rsidR="00BB6CD1" w:rsidRDefault="00BB6CD1" w:rsidP="000A08E6">
      <w:pPr>
        <w:pStyle w:val="Luettelokappale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Yölinnun herkän päivänkoitto jätti yksikseen.</w:t>
      </w:r>
    </w:p>
    <w:p w14:paraId="48BCA6FA" w14:textId="0AFDD43E" w:rsidR="00BB6CD1" w:rsidRDefault="00BB6CD1" w:rsidP="000A08E6">
      <w:pPr>
        <w:pStyle w:val="Luettelokappale"/>
        <w:ind w:left="1800"/>
        <w:jc w:val="center"/>
        <w:rPr>
          <w:sz w:val="28"/>
          <w:szCs w:val="28"/>
        </w:rPr>
      </w:pPr>
      <w:r>
        <w:rPr>
          <w:sz w:val="28"/>
          <w:szCs w:val="28"/>
        </w:rPr>
        <w:t>Kun väistyi yö, se onnen vei, jäi kaipuu sydämeen.</w:t>
      </w:r>
    </w:p>
    <w:p w14:paraId="46C4079E" w14:textId="79298773" w:rsidR="00BB6CD1" w:rsidRDefault="00BB6CD1" w:rsidP="000A08E6">
      <w:pPr>
        <w:pStyle w:val="Luettelokappale"/>
        <w:ind w:left="1800"/>
        <w:jc w:val="center"/>
        <w:rPr>
          <w:sz w:val="28"/>
          <w:szCs w:val="28"/>
        </w:rPr>
      </w:pPr>
      <w:r>
        <w:rPr>
          <w:sz w:val="28"/>
          <w:szCs w:val="28"/>
        </w:rPr>
        <w:t>Vain linnunlennon verran onnensa tallettaa.</w:t>
      </w:r>
    </w:p>
    <w:p w14:paraId="493E36CB" w14:textId="7EB01770" w:rsidR="00BB6CD1" w:rsidRDefault="00BB6CD1" w:rsidP="000A08E6">
      <w:pPr>
        <w:pStyle w:val="Luettelokappale"/>
        <w:ind w:left="1800"/>
        <w:jc w:val="center"/>
        <w:rPr>
          <w:sz w:val="28"/>
          <w:szCs w:val="28"/>
        </w:rPr>
      </w:pPr>
      <w:r>
        <w:rPr>
          <w:sz w:val="28"/>
          <w:szCs w:val="28"/>
        </w:rPr>
        <w:t>Se saapuu luokse yhden kerran, pois taas kaikkoaa.</w:t>
      </w:r>
    </w:p>
    <w:p w14:paraId="448030B4" w14:textId="04D93D8A" w:rsidR="00BB6CD1" w:rsidRDefault="00BB6CD1" w:rsidP="000A08E6">
      <w:pPr>
        <w:pStyle w:val="Luettelokappale"/>
        <w:ind w:left="1800"/>
        <w:jc w:val="center"/>
        <w:rPr>
          <w:sz w:val="28"/>
          <w:szCs w:val="28"/>
        </w:rPr>
      </w:pPr>
    </w:p>
    <w:p w14:paraId="48299312" w14:textId="5259C4AA" w:rsidR="006C244E" w:rsidRPr="004C74BA" w:rsidRDefault="004C74BA" w:rsidP="000A08E6">
      <w:pPr>
        <w:pStyle w:val="Luettelokappale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= 1.</w:t>
      </w:r>
    </w:p>
    <w:p w14:paraId="6360351F" w14:textId="77777777" w:rsidR="006C244E" w:rsidRDefault="006C244E" w:rsidP="000A08E6">
      <w:pPr>
        <w:jc w:val="center"/>
        <w:rPr>
          <w:sz w:val="28"/>
          <w:szCs w:val="28"/>
        </w:rPr>
      </w:pPr>
    </w:p>
    <w:p w14:paraId="23E7807D" w14:textId="77777777" w:rsidR="006C244E" w:rsidRDefault="006C244E" w:rsidP="000A08E6">
      <w:pPr>
        <w:jc w:val="center"/>
        <w:rPr>
          <w:sz w:val="28"/>
          <w:szCs w:val="28"/>
        </w:rPr>
      </w:pPr>
    </w:p>
    <w:p w14:paraId="3B4AFF77" w14:textId="77777777" w:rsidR="006C244E" w:rsidRDefault="006C244E" w:rsidP="000A08E6">
      <w:pPr>
        <w:jc w:val="center"/>
        <w:rPr>
          <w:sz w:val="28"/>
          <w:szCs w:val="28"/>
        </w:rPr>
      </w:pPr>
    </w:p>
    <w:p w14:paraId="6C3C8FA5" w14:textId="77777777" w:rsidR="00680753" w:rsidRDefault="00680753" w:rsidP="000A08E6">
      <w:pPr>
        <w:jc w:val="center"/>
        <w:rPr>
          <w:sz w:val="28"/>
          <w:szCs w:val="28"/>
        </w:rPr>
      </w:pPr>
    </w:p>
    <w:p w14:paraId="71DE8911" w14:textId="77777777" w:rsidR="00680753" w:rsidRDefault="00680753" w:rsidP="000A08E6">
      <w:pPr>
        <w:jc w:val="center"/>
        <w:rPr>
          <w:sz w:val="28"/>
          <w:szCs w:val="28"/>
        </w:rPr>
      </w:pPr>
    </w:p>
    <w:p w14:paraId="2790319D" w14:textId="77777777" w:rsidR="00680753" w:rsidRDefault="00680753" w:rsidP="000A08E6">
      <w:pPr>
        <w:jc w:val="center"/>
        <w:rPr>
          <w:sz w:val="28"/>
          <w:szCs w:val="28"/>
        </w:rPr>
      </w:pPr>
    </w:p>
    <w:p w14:paraId="6B8B26C9" w14:textId="77777777" w:rsidR="00680753" w:rsidRDefault="00680753" w:rsidP="000A08E6">
      <w:pPr>
        <w:jc w:val="center"/>
        <w:rPr>
          <w:sz w:val="28"/>
          <w:szCs w:val="28"/>
        </w:rPr>
      </w:pPr>
    </w:p>
    <w:p w14:paraId="6515DBF9" w14:textId="77777777" w:rsidR="00680753" w:rsidRDefault="00680753" w:rsidP="000A08E6">
      <w:pPr>
        <w:jc w:val="center"/>
        <w:rPr>
          <w:sz w:val="28"/>
          <w:szCs w:val="28"/>
        </w:rPr>
      </w:pPr>
    </w:p>
    <w:p w14:paraId="57146B5F" w14:textId="77777777" w:rsidR="00680753" w:rsidRDefault="00680753" w:rsidP="000A08E6">
      <w:pPr>
        <w:jc w:val="center"/>
        <w:rPr>
          <w:sz w:val="28"/>
          <w:szCs w:val="28"/>
        </w:rPr>
      </w:pPr>
    </w:p>
    <w:p w14:paraId="420B1A8C" w14:textId="77777777" w:rsidR="00680753" w:rsidRDefault="00680753" w:rsidP="000A08E6">
      <w:pPr>
        <w:jc w:val="center"/>
        <w:rPr>
          <w:sz w:val="28"/>
          <w:szCs w:val="28"/>
        </w:rPr>
      </w:pPr>
    </w:p>
    <w:p w14:paraId="6D0FC700" w14:textId="77777777" w:rsidR="00680753" w:rsidRDefault="00680753" w:rsidP="000A08E6">
      <w:pPr>
        <w:jc w:val="center"/>
        <w:rPr>
          <w:sz w:val="28"/>
          <w:szCs w:val="28"/>
        </w:rPr>
      </w:pPr>
    </w:p>
    <w:p w14:paraId="1C444544" w14:textId="77777777" w:rsidR="00680753" w:rsidRDefault="00680753" w:rsidP="000A08E6">
      <w:pPr>
        <w:jc w:val="center"/>
        <w:rPr>
          <w:sz w:val="28"/>
          <w:szCs w:val="28"/>
        </w:rPr>
      </w:pPr>
    </w:p>
    <w:p w14:paraId="6C09D468" w14:textId="77777777" w:rsidR="00680753" w:rsidRDefault="00680753" w:rsidP="000A08E6">
      <w:pPr>
        <w:jc w:val="center"/>
        <w:rPr>
          <w:sz w:val="28"/>
          <w:szCs w:val="28"/>
        </w:rPr>
      </w:pPr>
    </w:p>
    <w:p w14:paraId="7128413D" w14:textId="77777777" w:rsidR="00680753" w:rsidRDefault="00680753" w:rsidP="000A08E6">
      <w:pPr>
        <w:jc w:val="center"/>
        <w:rPr>
          <w:sz w:val="28"/>
          <w:szCs w:val="28"/>
        </w:rPr>
      </w:pPr>
    </w:p>
    <w:p w14:paraId="480521EA" w14:textId="77777777" w:rsidR="00680753" w:rsidRDefault="00680753" w:rsidP="000A08E6">
      <w:pPr>
        <w:jc w:val="center"/>
        <w:rPr>
          <w:sz w:val="28"/>
          <w:szCs w:val="28"/>
        </w:rPr>
      </w:pPr>
    </w:p>
    <w:p w14:paraId="0ADAF6D9" w14:textId="77777777" w:rsidR="00680753" w:rsidRDefault="00680753" w:rsidP="000A08E6">
      <w:pPr>
        <w:jc w:val="center"/>
        <w:rPr>
          <w:sz w:val="28"/>
          <w:szCs w:val="28"/>
        </w:rPr>
      </w:pPr>
    </w:p>
    <w:p w14:paraId="56CA9730" w14:textId="77777777" w:rsidR="00680753" w:rsidRDefault="00680753" w:rsidP="000A08E6">
      <w:pPr>
        <w:jc w:val="center"/>
        <w:rPr>
          <w:sz w:val="28"/>
          <w:szCs w:val="28"/>
        </w:rPr>
      </w:pPr>
    </w:p>
    <w:p w14:paraId="1DD5B107" w14:textId="0E8C1F6F" w:rsidR="00680753" w:rsidRDefault="00680753" w:rsidP="000A0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Lapin tango (</w:t>
      </w:r>
      <w:r w:rsidR="00FD12F4">
        <w:rPr>
          <w:b/>
          <w:bCs/>
          <w:sz w:val="32"/>
          <w:szCs w:val="32"/>
        </w:rPr>
        <w:t>Maj-Lis Könönen)</w:t>
      </w:r>
    </w:p>
    <w:p w14:paraId="73F81B93" w14:textId="7ED8CBCD" w:rsidR="000C0D6C" w:rsidRDefault="0083467E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>Lapin luonto luo outoa taikaa, se on kaunis ja vertaamaton.</w:t>
      </w:r>
    </w:p>
    <w:p w14:paraId="13BF4A64" w14:textId="3E9B5B92" w:rsidR="0083467E" w:rsidRDefault="0083467E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>Rinne tunturin kauaksi hohtaa, ruska loistossaan kuin satu on.</w:t>
      </w:r>
    </w:p>
    <w:p w14:paraId="1826C851" w14:textId="0C381A1C" w:rsidR="00003310" w:rsidRPr="0035002F" w:rsidRDefault="00003310" w:rsidP="000A08E6">
      <w:pPr>
        <w:jc w:val="center"/>
        <w:rPr>
          <w:color w:val="FF0000"/>
          <w:sz w:val="28"/>
          <w:szCs w:val="28"/>
        </w:rPr>
      </w:pPr>
      <w:r w:rsidRPr="0035002F">
        <w:rPr>
          <w:color w:val="FF0000"/>
          <w:sz w:val="28"/>
          <w:szCs w:val="28"/>
        </w:rPr>
        <w:t>Lapin muistan ja tunturit jylhät sekä auringon tuon keskiyön,</w:t>
      </w:r>
    </w:p>
    <w:p w14:paraId="0A8D11C2" w14:textId="0858CD48" w:rsidR="00003310" w:rsidRPr="0035002F" w:rsidRDefault="00003310" w:rsidP="000A08E6">
      <w:pPr>
        <w:jc w:val="center"/>
        <w:rPr>
          <w:color w:val="FF0000"/>
          <w:sz w:val="28"/>
          <w:szCs w:val="28"/>
        </w:rPr>
      </w:pPr>
      <w:r w:rsidRPr="0035002F">
        <w:rPr>
          <w:color w:val="FF0000"/>
          <w:sz w:val="28"/>
          <w:szCs w:val="28"/>
        </w:rPr>
        <w:t>metsälampien välkkyvät silmät, talvi-iltojen tähtien vyön.</w:t>
      </w:r>
    </w:p>
    <w:p w14:paraId="0EB2CF9A" w14:textId="5F4E4EF4" w:rsidR="0035002F" w:rsidRDefault="001803E3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Kun kerran </w:t>
      </w:r>
      <w:proofErr w:type="spellStart"/>
      <w:r>
        <w:rPr>
          <w:sz w:val="28"/>
          <w:szCs w:val="28"/>
        </w:rPr>
        <w:t>matkallain</w:t>
      </w:r>
      <w:proofErr w:type="spellEnd"/>
      <w:r>
        <w:rPr>
          <w:sz w:val="28"/>
          <w:szCs w:val="28"/>
        </w:rPr>
        <w:t>, Lapin maahan eksyin,</w:t>
      </w:r>
    </w:p>
    <w:p w14:paraId="00C60596" w14:textId="40B8DAE8" w:rsidR="00003310" w:rsidRDefault="001803E3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 haihdu </w:t>
      </w:r>
      <w:proofErr w:type="spellStart"/>
      <w:r>
        <w:rPr>
          <w:sz w:val="28"/>
          <w:szCs w:val="28"/>
        </w:rPr>
        <w:t>rinnastain</w:t>
      </w:r>
      <w:proofErr w:type="spellEnd"/>
      <w:r>
        <w:rPr>
          <w:sz w:val="28"/>
          <w:szCs w:val="28"/>
        </w:rPr>
        <w:t xml:space="preserve"> outo taika tuo.</w:t>
      </w:r>
    </w:p>
    <w:p w14:paraId="72E678AB" w14:textId="6C2FE543" w:rsidR="00AC0E81" w:rsidRPr="004C74BA" w:rsidRDefault="00AC0E81" w:rsidP="000A08E6">
      <w:pPr>
        <w:jc w:val="center"/>
        <w:rPr>
          <w:color w:val="4472C4" w:themeColor="accent1"/>
          <w:sz w:val="28"/>
          <w:szCs w:val="28"/>
        </w:rPr>
      </w:pPr>
      <w:proofErr w:type="spellStart"/>
      <w:r w:rsidRPr="004C74BA">
        <w:rPr>
          <w:color w:val="4472C4" w:themeColor="accent1"/>
          <w:sz w:val="28"/>
          <w:szCs w:val="28"/>
        </w:rPr>
        <w:t>Mua</w:t>
      </w:r>
      <w:proofErr w:type="spellEnd"/>
      <w:r w:rsidRPr="004C74BA">
        <w:rPr>
          <w:color w:val="4472C4" w:themeColor="accent1"/>
          <w:sz w:val="28"/>
          <w:szCs w:val="28"/>
        </w:rPr>
        <w:t xml:space="preserve"> kutsuu Lappi vain, sen tenho yksin.</w:t>
      </w:r>
    </w:p>
    <w:p w14:paraId="039FF82A" w14:textId="07AEC2D5" w:rsidR="00AC0E81" w:rsidRPr="004C74BA" w:rsidRDefault="00AC0E81" w:rsidP="000A08E6">
      <w:pPr>
        <w:jc w:val="center"/>
        <w:rPr>
          <w:color w:val="4472C4" w:themeColor="accent1"/>
          <w:sz w:val="28"/>
          <w:szCs w:val="28"/>
        </w:rPr>
      </w:pPr>
      <w:r w:rsidRPr="004C74BA">
        <w:rPr>
          <w:color w:val="4472C4" w:themeColor="accent1"/>
          <w:sz w:val="28"/>
          <w:szCs w:val="28"/>
        </w:rPr>
        <w:t xml:space="preserve">Sen muisto </w:t>
      </w:r>
      <w:proofErr w:type="spellStart"/>
      <w:r w:rsidRPr="004C74BA">
        <w:rPr>
          <w:color w:val="4472C4" w:themeColor="accent1"/>
          <w:sz w:val="28"/>
          <w:szCs w:val="28"/>
        </w:rPr>
        <w:t>mulle</w:t>
      </w:r>
      <w:proofErr w:type="spellEnd"/>
      <w:r w:rsidRPr="004C74BA">
        <w:rPr>
          <w:color w:val="4472C4" w:themeColor="accent1"/>
          <w:sz w:val="28"/>
          <w:szCs w:val="28"/>
        </w:rPr>
        <w:t xml:space="preserve"> aina kaipuutaan luo.</w:t>
      </w:r>
    </w:p>
    <w:p w14:paraId="66444FD9" w14:textId="7697F32A" w:rsidR="00AC0E81" w:rsidRDefault="00AC0E81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>Lapin luonto luo outoa taikaa, se on kaunis ja vertaamaton.</w:t>
      </w:r>
    </w:p>
    <w:p w14:paraId="64BB8446" w14:textId="14A822BD" w:rsidR="00AC0E81" w:rsidRDefault="00AC0E81" w:rsidP="000A08E6">
      <w:pPr>
        <w:jc w:val="center"/>
        <w:rPr>
          <w:sz w:val="28"/>
          <w:szCs w:val="28"/>
        </w:rPr>
      </w:pPr>
      <w:r>
        <w:rPr>
          <w:sz w:val="28"/>
          <w:szCs w:val="28"/>
        </w:rPr>
        <w:t>Rinne tunturin kauaksi hohtaa, ruska loistossaan kuin satu on.</w:t>
      </w:r>
    </w:p>
    <w:p w14:paraId="68EB1CC2" w14:textId="77777777" w:rsidR="001E5994" w:rsidRDefault="001E5994" w:rsidP="000A08E6">
      <w:pPr>
        <w:jc w:val="center"/>
        <w:rPr>
          <w:sz w:val="28"/>
          <w:szCs w:val="28"/>
        </w:rPr>
      </w:pPr>
    </w:p>
    <w:p w14:paraId="10A287E9" w14:textId="77777777" w:rsidR="001E5994" w:rsidRDefault="001E5994" w:rsidP="000A08E6">
      <w:pPr>
        <w:jc w:val="center"/>
        <w:rPr>
          <w:sz w:val="28"/>
          <w:szCs w:val="28"/>
        </w:rPr>
      </w:pPr>
    </w:p>
    <w:p w14:paraId="561299A9" w14:textId="77777777" w:rsidR="001E5994" w:rsidRDefault="001E5994" w:rsidP="000A08E6">
      <w:pPr>
        <w:jc w:val="center"/>
        <w:rPr>
          <w:sz w:val="28"/>
          <w:szCs w:val="28"/>
        </w:rPr>
      </w:pPr>
    </w:p>
    <w:p w14:paraId="1C30C6F1" w14:textId="77777777" w:rsidR="001E5994" w:rsidRDefault="001E5994" w:rsidP="000A08E6">
      <w:pPr>
        <w:jc w:val="center"/>
        <w:rPr>
          <w:sz w:val="28"/>
          <w:szCs w:val="28"/>
        </w:rPr>
      </w:pPr>
    </w:p>
    <w:p w14:paraId="1B0C8CEA" w14:textId="77777777" w:rsidR="001E5994" w:rsidRDefault="001E5994" w:rsidP="000A08E6">
      <w:pPr>
        <w:jc w:val="center"/>
        <w:rPr>
          <w:sz w:val="28"/>
          <w:szCs w:val="28"/>
        </w:rPr>
      </w:pPr>
    </w:p>
    <w:p w14:paraId="077C9E93" w14:textId="77777777" w:rsidR="001E5994" w:rsidRDefault="001E5994" w:rsidP="000A08E6">
      <w:pPr>
        <w:jc w:val="center"/>
        <w:rPr>
          <w:sz w:val="28"/>
          <w:szCs w:val="28"/>
        </w:rPr>
      </w:pPr>
    </w:p>
    <w:p w14:paraId="632AFACB" w14:textId="77777777" w:rsidR="001E5994" w:rsidRDefault="001E5994" w:rsidP="000A08E6">
      <w:pPr>
        <w:jc w:val="center"/>
        <w:rPr>
          <w:sz w:val="28"/>
          <w:szCs w:val="28"/>
        </w:rPr>
      </w:pPr>
    </w:p>
    <w:p w14:paraId="084C0EE9" w14:textId="77777777" w:rsidR="001E5994" w:rsidRDefault="001E5994" w:rsidP="000A08E6">
      <w:pPr>
        <w:jc w:val="center"/>
        <w:rPr>
          <w:sz w:val="28"/>
          <w:szCs w:val="28"/>
        </w:rPr>
      </w:pPr>
    </w:p>
    <w:p w14:paraId="2A5D40BA" w14:textId="77777777" w:rsidR="001E5994" w:rsidRDefault="001E5994" w:rsidP="000A08E6">
      <w:pPr>
        <w:jc w:val="center"/>
        <w:rPr>
          <w:sz w:val="28"/>
          <w:szCs w:val="28"/>
        </w:rPr>
      </w:pPr>
    </w:p>
    <w:p w14:paraId="6036BE6B" w14:textId="77777777" w:rsidR="001E5994" w:rsidRDefault="001E5994" w:rsidP="000A08E6">
      <w:pPr>
        <w:jc w:val="center"/>
        <w:rPr>
          <w:sz w:val="28"/>
          <w:szCs w:val="28"/>
        </w:rPr>
      </w:pPr>
    </w:p>
    <w:p w14:paraId="7761C98B" w14:textId="77777777" w:rsidR="001E5994" w:rsidRDefault="001E5994" w:rsidP="000A08E6">
      <w:pPr>
        <w:jc w:val="center"/>
        <w:rPr>
          <w:sz w:val="28"/>
          <w:szCs w:val="28"/>
        </w:rPr>
      </w:pPr>
    </w:p>
    <w:p w14:paraId="5D46DA1B" w14:textId="77777777" w:rsidR="001E5994" w:rsidRDefault="001E5994" w:rsidP="000A08E6">
      <w:pPr>
        <w:jc w:val="center"/>
        <w:rPr>
          <w:sz w:val="28"/>
          <w:szCs w:val="28"/>
        </w:rPr>
      </w:pPr>
    </w:p>
    <w:p w14:paraId="24024B2B" w14:textId="77777777" w:rsidR="001E5994" w:rsidRDefault="001E5994" w:rsidP="000A08E6">
      <w:pPr>
        <w:jc w:val="center"/>
        <w:rPr>
          <w:sz w:val="28"/>
          <w:szCs w:val="28"/>
        </w:rPr>
      </w:pPr>
    </w:p>
    <w:p w14:paraId="3777DBAF" w14:textId="77777777" w:rsidR="001E5994" w:rsidRDefault="001E5994" w:rsidP="000A08E6">
      <w:pPr>
        <w:jc w:val="center"/>
        <w:rPr>
          <w:sz w:val="28"/>
          <w:szCs w:val="28"/>
        </w:rPr>
      </w:pPr>
    </w:p>
    <w:p w14:paraId="348E66CF" w14:textId="77777777" w:rsidR="001E5994" w:rsidRDefault="001E5994" w:rsidP="000A08E6">
      <w:pPr>
        <w:jc w:val="center"/>
        <w:rPr>
          <w:sz w:val="28"/>
          <w:szCs w:val="28"/>
        </w:rPr>
      </w:pPr>
    </w:p>
    <w:p w14:paraId="7B6E133A" w14:textId="77777777" w:rsidR="001E5994" w:rsidRDefault="001E5994" w:rsidP="000A08E6">
      <w:pPr>
        <w:jc w:val="center"/>
        <w:rPr>
          <w:sz w:val="28"/>
          <w:szCs w:val="28"/>
        </w:rPr>
      </w:pPr>
    </w:p>
    <w:p w14:paraId="01400ECF" w14:textId="60F0B47F" w:rsidR="001E5994" w:rsidRDefault="001E5994" w:rsidP="000A0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Päivänsäde ja menninkäinen</w:t>
      </w:r>
      <w:r w:rsidR="00A559F4">
        <w:rPr>
          <w:b/>
          <w:bCs/>
          <w:sz w:val="28"/>
          <w:szCs w:val="28"/>
        </w:rPr>
        <w:t xml:space="preserve"> (Reino Helismaa)</w:t>
      </w:r>
    </w:p>
    <w:p w14:paraId="67F1B8DC" w14:textId="5A37DBFA" w:rsidR="001A5AA7" w:rsidRPr="00315B8A" w:rsidRDefault="001A5AA7" w:rsidP="000A08E6">
      <w:pPr>
        <w:pStyle w:val="Luettelokappale"/>
        <w:numPr>
          <w:ilvl w:val="0"/>
          <w:numId w:val="6"/>
        </w:numPr>
        <w:jc w:val="center"/>
        <w:rPr>
          <w:color w:val="4472C4" w:themeColor="accent1"/>
          <w:sz w:val="28"/>
          <w:szCs w:val="28"/>
        </w:rPr>
      </w:pPr>
      <w:r w:rsidRPr="00315B8A">
        <w:rPr>
          <w:color w:val="4472C4" w:themeColor="accent1"/>
          <w:sz w:val="28"/>
          <w:szCs w:val="28"/>
        </w:rPr>
        <w:t>Aurinko kun päätti retken,</w:t>
      </w:r>
    </w:p>
    <w:p w14:paraId="4F815452" w14:textId="6E23A159" w:rsidR="00A559F4" w:rsidRPr="00315B8A" w:rsidRDefault="001A5AA7" w:rsidP="000A08E6">
      <w:pPr>
        <w:pStyle w:val="Luettelokappale"/>
        <w:jc w:val="center"/>
        <w:rPr>
          <w:color w:val="4472C4" w:themeColor="accent1"/>
          <w:sz w:val="28"/>
          <w:szCs w:val="28"/>
        </w:rPr>
      </w:pPr>
      <w:r w:rsidRPr="00315B8A">
        <w:rPr>
          <w:color w:val="4472C4" w:themeColor="accent1"/>
          <w:sz w:val="28"/>
          <w:szCs w:val="28"/>
        </w:rPr>
        <w:t>siskoistaan jäi jälkeen hetken päivänsäde viimeinen.</w:t>
      </w:r>
    </w:p>
    <w:p w14:paraId="222E673D" w14:textId="12F1744D" w:rsidR="001A5AA7" w:rsidRPr="00315B8A" w:rsidRDefault="001A5AA7" w:rsidP="000A08E6">
      <w:pPr>
        <w:pStyle w:val="Luettelokappale"/>
        <w:jc w:val="center"/>
        <w:rPr>
          <w:color w:val="4472C4" w:themeColor="accent1"/>
          <w:sz w:val="28"/>
          <w:szCs w:val="28"/>
        </w:rPr>
      </w:pPr>
      <w:r w:rsidRPr="00315B8A">
        <w:rPr>
          <w:color w:val="4472C4" w:themeColor="accent1"/>
          <w:sz w:val="28"/>
          <w:szCs w:val="28"/>
        </w:rPr>
        <w:t>Hämärä jo metsään hiipi</w:t>
      </w:r>
      <w:r w:rsidR="00C21C45" w:rsidRPr="00315B8A">
        <w:rPr>
          <w:color w:val="4472C4" w:themeColor="accent1"/>
          <w:sz w:val="28"/>
          <w:szCs w:val="28"/>
        </w:rPr>
        <w:t xml:space="preserve">. Päivänsäde kultasiipi juuri aikoi lentää </w:t>
      </w:r>
      <w:proofErr w:type="spellStart"/>
      <w:r w:rsidR="00C21C45" w:rsidRPr="00315B8A">
        <w:rPr>
          <w:color w:val="4472C4" w:themeColor="accent1"/>
          <w:sz w:val="28"/>
          <w:szCs w:val="28"/>
        </w:rPr>
        <w:t>eestä</w:t>
      </w:r>
      <w:proofErr w:type="spellEnd"/>
      <w:r w:rsidR="00C21C45" w:rsidRPr="00315B8A">
        <w:rPr>
          <w:color w:val="4472C4" w:themeColor="accent1"/>
          <w:sz w:val="28"/>
          <w:szCs w:val="28"/>
        </w:rPr>
        <w:t xml:space="preserve"> sen,</w:t>
      </w:r>
    </w:p>
    <w:p w14:paraId="3DB601F8" w14:textId="585741F0" w:rsidR="00C21C45" w:rsidRPr="00315B8A" w:rsidRDefault="00C21C45" w:rsidP="000A08E6">
      <w:pPr>
        <w:pStyle w:val="Luettelokappale"/>
        <w:jc w:val="center"/>
        <w:rPr>
          <w:color w:val="4472C4" w:themeColor="accent1"/>
          <w:sz w:val="28"/>
          <w:szCs w:val="28"/>
        </w:rPr>
      </w:pPr>
      <w:r w:rsidRPr="00315B8A">
        <w:rPr>
          <w:color w:val="4472C4" w:themeColor="accent1"/>
          <w:sz w:val="28"/>
          <w:szCs w:val="28"/>
        </w:rPr>
        <w:t xml:space="preserve">kun menninkäisen pienen näki vastaan tulevan; se juuri oli </w:t>
      </w:r>
      <w:r w:rsidR="00810B72" w:rsidRPr="00315B8A">
        <w:rPr>
          <w:color w:val="4472C4" w:themeColor="accent1"/>
          <w:sz w:val="28"/>
          <w:szCs w:val="28"/>
        </w:rPr>
        <w:t>noussut luolastaan.</w:t>
      </w:r>
    </w:p>
    <w:p w14:paraId="6E40569A" w14:textId="566E410D" w:rsidR="00810B72" w:rsidRPr="00315B8A" w:rsidRDefault="00810B72" w:rsidP="000A08E6">
      <w:pPr>
        <w:pStyle w:val="Luettelokappale"/>
        <w:jc w:val="center"/>
        <w:rPr>
          <w:color w:val="4472C4" w:themeColor="accent1"/>
          <w:sz w:val="28"/>
          <w:szCs w:val="28"/>
        </w:rPr>
      </w:pPr>
      <w:r w:rsidRPr="00315B8A">
        <w:rPr>
          <w:color w:val="4472C4" w:themeColor="accent1"/>
          <w:sz w:val="28"/>
          <w:szCs w:val="28"/>
        </w:rPr>
        <w:t>Kas, menninkäinen ennen päivän laskua ei voi milloinkaan olla päällä maan.</w:t>
      </w:r>
    </w:p>
    <w:p w14:paraId="637B096E" w14:textId="77777777" w:rsidR="00810B72" w:rsidRPr="00315B8A" w:rsidRDefault="00810B72" w:rsidP="000A08E6">
      <w:pPr>
        <w:pStyle w:val="Luettelokappale"/>
        <w:jc w:val="center"/>
        <w:rPr>
          <w:color w:val="4472C4" w:themeColor="accent1"/>
          <w:sz w:val="28"/>
          <w:szCs w:val="28"/>
        </w:rPr>
      </w:pPr>
    </w:p>
    <w:p w14:paraId="7BB58DD8" w14:textId="00C51CEA" w:rsidR="00810B72" w:rsidRDefault="00810B72" w:rsidP="000A08E6">
      <w:pPr>
        <w:pStyle w:val="Luettelokappale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Katselivat toisiansa – menninkäinen rinnassansa tunsi kummaa leiskuntaa.</w:t>
      </w:r>
    </w:p>
    <w:p w14:paraId="4E09E261" w14:textId="51D54033" w:rsidR="00C12330" w:rsidRDefault="00810B72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Sanoi: Poltat silmiäni, </w:t>
      </w:r>
      <w:proofErr w:type="spellStart"/>
      <w:r>
        <w:rPr>
          <w:sz w:val="28"/>
          <w:szCs w:val="28"/>
        </w:rPr>
        <w:t>mut</w:t>
      </w:r>
      <w:proofErr w:type="spellEnd"/>
      <w:r>
        <w:rPr>
          <w:sz w:val="28"/>
          <w:szCs w:val="28"/>
        </w:rPr>
        <w:t xml:space="preserve"> en ole eläissäni nähnyt mitään yhtä ihanaa</w:t>
      </w:r>
      <w:r w:rsidR="00C12330">
        <w:rPr>
          <w:sz w:val="28"/>
          <w:szCs w:val="28"/>
        </w:rPr>
        <w:t>!</w:t>
      </w:r>
    </w:p>
    <w:p w14:paraId="6C1577A6" w14:textId="708AEB60" w:rsidR="00C12330" w:rsidRDefault="00C12330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 haittaa, vaikka loisteesi </w:t>
      </w:r>
      <w:proofErr w:type="spellStart"/>
      <w:r>
        <w:rPr>
          <w:sz w:val="28"/>
          <w:szCs w:val="28"/>
        </w:rPr>
        <w:t>mun</w:t>
      </w:r>
      <w:proofErr w:type="spellEnd"/>
      <w:r>
        <w:rPr>
          <w:sz w:val="28"/>
          <w:szCs w:val="28"/>
        </w:rPr>
        <w:t xml:space="preserve"> sokeaksi saa – on pimeässä hyvä asustaa.</w:t>
      </w:r>
    </w:p>
    <w:p w14:paraId="447A5FB4" w14:textId="4AC1C1B9" w:rsidR="00C12330" w:rsidRDefault="00C12330" w:rsidP="000A08E6">
      <w:pPr>
        <w:pStyle w:val="Luettelokappa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Käy kanssani, niin kotiluolaan näytän </w:t>
      </w:r>
      <w:proofErr w:type="spellStart"/>
      <w:r>
        <w:rPr>
          <w:sz w:val="28"/>
          <w:szCs w:val="28"/>
        </w:rPr>
        <w:t>sulle</w:t>
      </w:r>
      <w:proofErr w:type="spellEnd"/>
      <w:r>
        <w:rPr>
          <w:sz w:val="28"/>
          <w:szCs w:val="28"/>
        </w:rPr>
        <w:t xml:space="preserve"> tien ja sinut armaakseni vien.</w:t>
      </w:r>
    </w:p>
    <w:p w14:paraId="3163FABE" w14:textId="77777777" w:rsidR="00C6113B" w:rsidRDefault="00C6113B" w:rsidP="000A08E6">
      <w:pPr>
        <w:pStyle w:val="Luettelokappale"/>
        <w:jc w:val="center"/>
        <w:rPr>
          <w:sz w:val="28"/>
          <w:szCs w:val="28"/>
        </w:rPr>
      </w:pPr>
    </w:p>
    <w:p w14:paraId="338B3F23" w14:textId="25400123" w:rsidR="00C6113B" w:rsidRPr="00315B8A" w:rsidRDefault="00C6113B" w:rsidP="000A08E6">
      <w:pPr>
        <w:pStyle w:val="Luettelokappale"/>
        <w:numPr>
          <w:ilvl w:val="0"/>
          <w:numId w:val="6"/>
        </w:numPr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>Säde vastas: Peikko kulta, pimeys vie hengen multa, enkä toivo kuolemaa.</w:t>
      </w:r>
    </w:p>
    <w:p w14:paraId="6B60DC52" w14:textId="2BFEF0E5" w:rsidR="00315B8A" w:rsidRPr="00315B8A" w:rsidRDefault="00315B8A" w:rsidP="000A08E6">
      <w:pPr>
        <w:pStyle w:val="Luettelokappale"/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 xml:space="preserve">Pois </w:t>
      </w:r>
      <w:proofErr w:type="spellStart"/>
      <w:r w:rsidRPr="00315B8A">
        <w:rPr>
          <w:color w:val="FF0000"/>
          <w:sz w:val="28"/>
          <w:szCs w:val="28"/>
        </w:rPr>
        <w:t>mun</w:t>
      </w:r>
      <w:proofErr w:type="spellEnd"/>
      <w:r w:rsidRPr="00315B8A">
        <w:rPr>
          <w:color w:val="FF0000"/>
          <w:sz w:val="28"/>
          <w:szCs w:val="28"/>
        </w:rPr>
        <w:t xml:space="preserve"> täyt</w:t>
      </w:r>
      <w:r>
        <w:rPr>
          <w:color w:val="FF0000"/>
          <w:sz w:val="28"/>
          <w:szCs w:val="28"/>
        </w:rPr>
        <w:t xml:space="preserve">yy </w:t>
      </w:r>
      <w:r w:rsidRPr="00315B8A">
        <w:rPr>
          <w:color w:val="FF0000"/>
          <w:sz w:val="28"/>
          <w:szCs w:val="28"/>
        </w:rPr>
        <w:t>heti mennä: ellen kohta valoon lennä,</w:t>
      </w:r>
    </w:p>
    <w:p w14:paraId="5B96A48C" w14:textId="27E73173" w:rsidR="00C6113B" w:rsidRPr="00315B8A" w:rsidRDefault="00315B8A" w:rsidP="000A08E6">
      <w:pPr>
        <w:pStyle w:val="Luettelokappale"/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>niin en hetkeäkään elää saa!</w:t>
      </w:r>
    </w:p>
    <w:p w14:paraId="60274F91" w14:textId="6E6C4A52" w:rsidR="00315B8A" w:rsidRPr="00315B8A" w:rsidRDefault="00315B8A" w:rsidP="000A08E6">
      <w:pPr>
        <w:pStyle w:val="Luettelokappale"/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>Niin lähti kaunis päivänsäde, mutta vieläkin,</w:t>
      </w:r>
    </w:p>
    <w:p w14:paraId="26FC6244" w14:textId="057EDFBB" w:rsidR="00315B8A" w:rsidRPr="00315B8A" w:rsidRDefault="00315B8A" w:rsidP="000A08E6">
      <w:pPr>
        <w:pStyle w:val="Luettelokappale"/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>kun menninkäinen öisin tallustaa,</w:t>
      </w:r>
    </w:p>
    <w:p w14:paraId="6152F1AB" w14:textId="5934F0C8" w:rsidR="00315B8A" w:rsidRPr="00315B8A" w:rsidRDefault="00315B8A" w:rsidP="000A08E6">
      <w:pPr>
        <w:pStyle w:val="Luettelokappale"/>
        <w:jc w:val="center"/>
        <w:rPr>
          <w:color w:val="FF0000"/>
          <w:sz w:val="28"/>
          <w:szCs w:val="28"/>
        </w:rPr>
      </w:pPr>
      <w:r w:rsidRPr="00315B8A">
        <w:rPr>
          <w:color w:val="FF0000"/>
          <w:sz w:val="28"/>
          <w:szCs w:val="28"/>
        </w:rPr>
        <w:t>hän miettii, miksi toinen täällä valon lapsi on ja toinen yötä rakastaa.</w:t>
      </w:r>
    </w:p>
    <w:p w14:paraId="3CA89D9B" w14:textId="77777777" w:rsidR="00C12330" w:rsidRDefault="00C12330" w:rsidP="000A08E6">
      <w:pPr>
        <w:pStyle w:val="Luettelokappale"/>
        <w:jc w:val="center"/>
        <w:rPr>
          <w:sz w:val="28"/>
          <w:szCs w:val="28"/>
        </w:rPr>
      </w:pPr>
    </w:p>
    <w:p w14:paraId="136ED597" w14:textId="77777777" w:rsidR="00C12330" w:rsidRPr="00C12330" w:rsidRDefault="00C12330" w:rsidP="000A08E6">
      <w:pPr>
        <w:pStyle w:val="Luettelokappale"/>
        <w:jc w:val="center"/>
        <w:rPr>
          <w:sz w:val="28"/>
          <w:szCs w:val="28"/>
        </w:rPr>
      </w:pPr>
    </w:p>
    <w:p w14:paraId="75403338" w14:textId="77777777" w:rsidR="001E5994" w:rsidRPr="001E5994" w:rsidRDefault="001E5994" w:rsidP="006C244E">
      <w:pPr>
        <w:jc w:val="center"/>
        <w:rPr>
          <w:b/>
          <w:bCs/>
          <w:sz w:val="28"/>
          <w:szCs w:val="28"/>
        </w:rPr>
      </w:pPr>
    </w:p>
    <w:sectPr w:rsidR="001E5994" w:rsidRPr="001E59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124"/>
    <w:multiLevelType w:val="hybridMultilevel"/>
    <w:tmpl w:val="3A3685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C45"/>
    <w:multiLevelType w:val="hybridMultilevel"/>
    <w:tmpl w:val="3460C75E"/>
    <w:lvl w:ilvl="0" w:tplc="FD2C30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13A3475"/>
    <w:multiLevelType w:val="hybridMultilevel"/>
    <w:tmpl w:val="B978A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4F4A"/>
    <w:multiLevelType w:val="hybridMultilevel"/>
    <w:tmpl w:val="840A1DF4"/>
    <w:lvl w:ilvl="0" w:tplc="F5C8A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72469F"/>
    <w:multiLevelType w:val="hybridMultilevel"/>
    <w:tmpl w:val="C1D48FDE"/>
    <w:lvl w:ilvl="0" w:tplc="DCB6C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47CBD"/>
    <w:multiLevelType w:val="hybridMultilevel"/>
    <w:tmpl w:val="53C4FCF6"/>
    <w:lvl w:ilvl="0" w:tplc="B114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9840445">
    <w:abstractNumId w:val="2"/>
  </w:num>
  <w:num w:numId="2" w16cid:durableId="96559692">
    <w:abstractNumId w:val="5"/>
  </w:num>
  <w:num w:numId="3" w16cid:durableId="898831900">
    <w:abstractNumId w:val="4"/>
  </w:num>
  <w:num w:numId="4" w16cid:durableId="904292355">
    <w:abstractNumId w:val="3"/>
  </w:num>
  <w:num w:numId="5" w16cid:durableId="297075254">
    <w:abstractNumId w:val="1"/>
  </w:num>
  <w:num w:numId="6" w16cid:durableId="86733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D"/>
    <w:rsid w:val="00003310"/>
    <w:rsid w:val="000A08E6"/>
    <w:rsid w:val="000C0D6C"/>
    <w:rsid w:val="000C4B7D"/>
    <w:rsid w:val="001803E3"/>
    <w:rsid w:val="001A5AA7"/>
    <w:rsid w:val="001E5994"/>
    <w:rsid w:val="00315B8A"/>
    <w:rsid w:val="0035002F"/>
    <w:rsid w:val="0041003D"/>
    <w:rsid w:val="004C74BA"/>
    <w:rsid w:val="004D023D"/>
    <w:rsid w:val="005D0C3F"/>
    <w:rsid w:val="00680753"/>
    <w:rsid w:val="006C244E"/>
    <w:rsid w:val="0079332A"/>
    <w:rsid w:val="00810B72"/>
    <w:rsid w:val="0083467E"/>
    <w:rsid w:val="00A559F4"/>
    <w:rsid w:val="00A7614B"/>
    <w:rsid w:val="00AC0E81"/>
    <w:rsid w:val="00B1535F"/>
    <w:rsid w:val="00B47CFE"/>
    <w:rsid w:val="00BB6CD1"/>
    <w:rsid w:val="00C12330"/>
    <w:rsid w:val="00C21C45"/>
    <w:rsid w:val="00C6113B"/>
    <w:rsid w:val="00D27489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3439"/>
  <w15:chartTrackingRefBased/>
  <w15:docId w15:val="{592E713A-BF5B-4138-BE0A-253A865A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1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483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Rahikainen</dc:creator>
  <cp:keywords/>
  <dc:description/>
  <cp:lastModifiedBy>Paula Rahikainen</cp:lastModifiedBy>
  <cp:revision>25</cp:revision>
  <dcterms:created xsi:type="dcterms:W3CDTF">2022-12-02T10:06:00Z</dcterms:created>
  <dcterms:modified xsi:type="dcterms:W3CDTF">2022-12-02T10:56:00Z</dcterms:modified>
</cp:coreProperties>
</file>