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9ABF" w14:textId="4FFE3D3E" w:rsidR="00553461" w:rsidRDefault="00905BB5" w:rsidP="00905BB5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Kirjoita mahdollisimman monta yhdyssanaa luokasta!</w:t>
      </w:r>
    </w:p>
    <w:p w14:paraId="63093151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46A9BB82" w14:textId="0B399A96" w:rsidR="00905BB5" w:rsidRDefault="00905BB5" w:rsidP="00905BB5">
      <w:pPr>
        <w:jc w:val="center"/>
        <w:rPr>
          <w:rFonts w:cstheme="minorHAnsi"/>
          <w:sz w:val="52"/>
          <w:szCs w:val="52"/>
        </w:rPr>
      </w:pPr>
      <w:r w:rsidRPr="00905BB5">
        <w:rPr>
          <w:rFonts w:cstheme="minorHAnsi"/>
          <w:noProof/>
          <w:sz w:val="52"/>
          <w:szCs w:val="52"/>
        </w:rPr>
        <w:drawing>
          <wp:inline distT="0" distB="0" distL="0" distR="0" wp14:anchorId="4E99F107" wp14:editId="0B6E07EC">
            <wp:extent cx="6120130" cy="4078605"/>
            <wp:effectExtent l="0" t="0" r="0" b="0"/>
            <wp:docPr id="167118354" name="Kuva 1" descr="Takaisin Kouluun, Abc, Einschu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kaisin Kouluun, Abc, Einschul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47E2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56A2ADD2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430668ED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1A243399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12040EBF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33431C8A" w14:textId="29AFFE6A" w:rsidR="00905BB5" w:rsidRDefault="00905BB5" w:rsidP="00905BB5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lastRenderedPageBreak/>
        <w:t>Kirjoita mahdollisimman monta yhdyssanaa, jotka liittyvät kotiisi.</w:t>
      </w:r>
    </w:p>
    <w:p w14:paraId="101320F1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57E431AE" w14:textId="3AB15FF5" w:rsidR="00905BB5" w:rsidRDefault="00905BB5" w:rsidP="00905BB5">
      <w:pPr>
        <w:jc w:val="center"/>
        <w:rPr>
          <w:rFonts w:cstheme="minorHAnsi"/>
          <w:sz w:val="52"/>
          <w:szCs w:val="52"/>
        </w:rPr>
      </w:pPr>
      <w:r w:rsidRPr="00905BB5">
        <w:rPr>
          <w:rFonts w:cstheme="minorHAnsi"/>
          <w:noProof/>
          <w:sz w:val="52"/>
          <w:szCs w:val="52"/>
        </w:rPr>
        <w:drawing>
          <wp:inline distT="0" distB="0" distL="0" distR="0" wp14:anchorId="15C0BD7F" wp14:editId="4ECEC958">
            <wp:extent cx="6120130" cy="5219700"/>
            <wp:effectExtent l="0" t="0" r="0" b="0"/>
            <wp:docPr id="1858080825" name="Kuva 2" descr="Nainen, Lukeminen, Olohuone, Lu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inen, Lukeminen, Olohuone, Luk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2E2A" w14:textId="77777777" w:rsidR="00025A36" w:rsidRDefault="00025A36" w:rsidP="00905BB5">
      <w:pPr>
        <w:jc w:val="center"/>
        <w:rPr>
          <w:rFonts w:cstheme="minorHAnsi"/>
          <w:sz w:val="52"/>
          <w:szCs w:val="52"/>
        </w:rPr>
      </w:pPr>
    </w:p>
    <w:p w14:paraId="07AC1B9F" w14:textId="77777777" w:rsidR="00025A36" w:rsidRDefault="00025A36" w:rsidP="00905BB5">
      <w:pPr>
        <w:jc w:val="center"/>
        <w:rPr>
          <w:rFonts w:cstheme="minorHAnsi"/>
          <w:sz w:val="52"/>
          <w:szCs w:val="52"/>
        </w:rPr>
      </w:pPr>
    </w:p>
    <w:p w14:paraId="1BE01194" w14:textId="77777777" w:rsidR="00025A36" w:rsidRDefault="00025A36" w:rsidP="00905BB5">
      <w:pPr>
        <w:jc w:val="center"/>
        <w:rPr>
          <w:rFonts w:cstheme="minorHAnsi"/>
          <w:sz w:val="52"/>
          <w:szCs w:val="52"/>
        </w:rPr>
      </w:pPr>
    </w:p>
    <w:p w14:paraId="1BD722D6" w14:textId="4D9112A1" w:rsidR="00905BB5" w:rsidRDefault="00905BB5" w:rsidP="00905BB5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lastRenderedPageBreak/>
        <w:t>Kirjoita ainakin viisi yhdyssanaa, joiden osana on sana ”koulu”.</w:t>
      </w:r>
    </w:p>
    <w:p w14:paraId="47F1EFC0" w14:textId="77777777" w:rsidR="001E1657" w:rsidRDefault="001E1657" w:rsidP="00905BB5">
      <w:pPr>
        <w:jc w:val="center"/>
        <w:rPr>
          <w:rFonts w:cstheme="minorHAnsi"/>
          <w:sz w:val="52"/>
          <w:szCs w:val="52"/>
        </w:rPr>
      </w:pPr>
    </w:p>
    <w:p w14:paraId="1E65782A" w14:textId="25583A16" w:rsidR="00905BB5" w:rsidRDefault="00905BB5" w:rsidP="00905BB5">
      <w:pPr>
        <w:jc w:val="center"/>
        <w:rPr>
          <w:rFonts w:cstheme="minorHAnsi"/>
          <w:sz w:val="52"/>
          <w:szCs w:val="52"/>
        </w:rPr>
      </w:pPr>
      <w:r w:rsidRPr="00905BB5">
        <w:rPr>
          <w:rFonts w:cstheme="minorHAnsi"/>
          <w:noProof/>
          <w:sz w:val="52"/>
          <w:szCs w:val="52"/>
        </w:rPr>
        <w:drawing>
          <wp:inline distT="0" distB="0" distL="0" distR="0" wp14:anchorId="2F2EAD3B" wp14:editId="68ADC96A">
            <wp:extent cx="6120130" cy="3136265"/>
            <wp:effectExtent l="0" t="0" r="0" b="6985"/>
            <wp:docPr id="2144582781" name="Kuva 3" descr="Koulu, Rakennus, Koulutus, Omaisuu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ulu, Rakennus, Koulutus, Omaisuut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D95E5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38A4C6CE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4CFAD9A7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56872D25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7B591F3D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006E7724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4DBBA1AE" w14:textId="77777777" w:rsidR="00905BB5" w:rsidRDefault="00905BB5" w:rsidP="00905BB5">
      <w:pPr>
        <w:jc w:val="center"/>
        <w:rPr>
          <w:rFonts w:cstheme="minorHAnsi"/>
          <w:sz w:val="52"/>
          <w:szCs w:val="52"/>
        </w:rPr>
      </w:pPr>
    </w:p>
    <w:p w14:paraId="7E1B63C0" w14:textId="77777777" w:rsidR="00025A36" w:rsidRDefault="00905BB5" w:rsidP="00905BB5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lastRenderedPageBreak/>
        <w:t>Liimaa Pupu Pikkaraisen tehtävä vihkoosi ja tee yhdyssanat ohjeenmukaisesti.</w:t>
      </w:r>
    </w:p>
    <w:p w14:paraId="42007352" w14:textId="77777777" w:rsidR="00025A36" w:rsidRDefault="00025A36" w:rsidP="00905BB5">
      <w:pPr>
        <w:jc w:val="center"/>
        <w:rPr>
          <w:rFonts w:cstheme="minorHAnsi"/>
          <w:sz w:val="52"/>
          <w:szCs w:val="52"/>
        </w:rPr>
      </w:pPr>
    </w:p>
    <w:p w14:paraId="0FF8E2C7" w14:textId="7BCEA798" w:rsidR="002204B7" w:rsidRDefault="002204B7" w:rsidP="00905BB5">
      <w:pPr>
        <w:jc w:val="center"/>
        <w:rPr>
          <w:rFonts w:cstheme="minorHAnsi"/>
          <w:sz w:val="52"/>
          <w:szCs w:val="52"/>
        </w:rPr>
      </w:pPr>
      <w:r w:rsidRPr="002204B7">
        <w:rPr>
          <w:rFonts w:cstheme="minorHAnsi"/>
          <w:noProof/>
          <w:sz w:val="52"/>
          <w:szCs w:val="52"/>
        </w:rPr>
        <w:drawing>
          <wp:inline distT="0" distB="0" distL="0" distR="0" wp14:anchorId="15BB92D5" wp14:editId="2EDF264E">
            <wp:extent cx="6120130" cy="4314825"/>
            <wp:effectExtent l="0" t="0" r="0" b="9525"/>
            <wp:docPr id="922879337" name="Kuva 4" descr="Kani, Porkkana, Sarjakuva, Pupu,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ni, Porkkana, Sarjakuva, Pupu, Kawa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4E7D" w14:textId="77777777" w:rsidR="00905BB5" w:rsidRPr="00905BB5" w:rsidRDefault="00905BB5" w:rsidP="00905BB5">
      <w:pPr>
        <w:jc w:val="center"/>
        <w:rPr>
          <w:rFonts w:cstheme="minorHAnsi"/>
          <w:sz w:val="52"/>
          <w:szCs w:val="52"/>
        </w:rPr>
      </w:pPr>
    </w:p>
    <w:sectPr w:rsidR="00905BB5" w:rsidRPr="00905B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B5"/>
    <w:rsid w:val="00025A36"/>
    <w:rsid w:val="001E1657"/>
    <w:rsid w:val="002204B7"/>
    <w:rsid w:val="004760F2"/>
    <w:rsid w:val="00553461"/>
    <w:rsid w:val="005947C0"/>
    <w:rsid w:val="0084393A"/>
    <w:rsid w:val="00905BB5"/>
    <w:rsid w:val="00C53465"/>
    <w:rsid w:val="00E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CB71"/>
  <w15:chartTrackingRefBased/>
  <w15:docId w15:val="{DF0FF1EC-BF5F-4357-8275-86CC9942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79AE8EC95A248979C534A0F53F653" ma:contentTypeVersion="7" ma:contentTypeDescription="Create a new document." ma:contentTypeScope="" ma:versionID="136071e695d0811ccfac0ca22c8a0e38">
  <xsd:schema xmlns:xsd="http://www.w3.org/2001/XMLSchema" xmlns:xs="http://www.w3.org/2001/XMLSchema" xmlns:p="http://schemas.microsoft.com/office/2006/metadata/properties" xmlns:ns3="53cee3a7-fb5e-4f80-ac9f-3005cdc7dac0" xmlns:ns4="79709555-c6cf-4b03-9495-935e788c789d" targetNamespace="http://schemas.microsoft.com/office/2006/metadata/properties" ma:root="true" ma:fieldsID="95551f2924ddfd42f8fc56c458d13eb9" ns3:_="" ns4:_="">
    <xsd:import namespace="53cee3a7-fb5e-4f80-ac9f-3005cdc7dac0"/>
    <xsd:import namespace="79709555-c6cf-4b03-9495-935e788c789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ee3a7-fb5e-4f80-ac9f-3005cdc7dac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09555-c6cf-4b03-9495-935e788c789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ee3a7-fb5e-4f80-ac9f-3005cdc7da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20ECD-E5B9-4CD3-96D0-2620CDA52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ee3a7-fb5e-4f80-ac9f-3005cdc7dac0"/>
    <ds:schemaRef ds:uri="79709555-c6cf-4b03-9495-935e78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C8B7-5CA0-44B7-A42F-697772DD7090}">
  <ds:schemaRefs>
    <ds:schemaRef ds:uri="http://purl.org/dc/terms/"/>
    <ds:schemaRef ds:uri="http://schemas.microsoft.com/office/2006/documentManagement/types"/>
    <ds:schemaRef ds:uri="http://purl.org/dc/elements/1.1/"/>
    <ds:schemaRef ds:uri="79709555-c6cf-4b03-9495-935e788c789d"/>
    <ds:schemaRef ds:uri="53cee3a7-fb5e-4f80-ac9f-3005cdc7dac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C5B46C-4241-4954-A7F3-E271BD9AB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 Paula</dc:creator>
  <cp:keywords/>
  <dc:description/>
  <cp:lastModifiedBy>Rahikainen Paula</cp:lastModifiedBy>
  <cp:revision>2</cp:revision>
  <dcterms:created xsi:type="dcterms:W3CDTF">2023-10-04T11:31:00Z</dcterms:created>
  <dcterms:modified xsi:type="dcterms:W3CDTF">2023-10-04T11:31:00Z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0x01010085079AE8EC95A248979C534A0F53F653</vt:lpwstr>
  </property>
</Properties>
</file>