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E8373" w14:textId="77777777" w:rsidR="000444EE" w:rsidRDefault="00734246"/>
    <w:p w14:paraId="63A5A2CD" w14:textId="77777777" w:rsidR="004016EA" w:rsidRDefault="004016EA"/>
    <w:p w14:paraId="64636C03" w14:textId="77777777" w:rsidR="004016EA" w:rsidRDefault="004016EA"/>
    <w:p w14:paraId="55338B40" w14:textId="77777777" w:rsidR="004016EA" w:rsidRDefault="004016EA"/>
    <w:p w14:paraId="35720020" w14:textId="77777777" w:rsidR="004016EA" w:rsidRDefault="004016EA"/>
    <w:p w14:paraId="717B9859" w14:textId="77777777" w:rsidR="004016EA" w:rsidRDefault="004016EA"/>
    <w:p w14:paraId="2D908E89" w14:textId="77777777" w:rsidR="004016EA" w:rsidRDefault="004016EA"/>
    <w:p w14:paraId="1DB8EF85" w14:textId="77777777" w:rsidR="004016EA" w:rsidRDefault="004016EA"/>
    <w:p w14:paraId="5AC97B4F" w14:textId="77777777" w:rsidR="004016EA" w:rsidRDefault="004016EA"/>
    <w:p w14:paraId="7E8C762A" w14:textId="77777777" w:rsidR="004016EA" w:rsidRDefault="004016EA"/>
    <w:p w14:paraId="6D9E1BBF" w14:textId="77777777" w:rsidR="004016EA" w:rsidRDefault="004016EA">
      <w:r>
        <w:tab/>
        <w:t>OPPIMISPÄIVÄKIRJA YRT01 YRITTÄJYYSKASVATUKSEN PERUSTEET</w:t>
      </w:r>
    </w:p>
    <w:p w14:paraId="659B5D34" w14:textId="77777777" w:rsidR="004016EA" w:rsidRDefault="004016EA"/>
    <w:p w14:paraId="1453869C" w14:textId="77777777" w:rsidR="004016EA" w:rsidRDefault="004016EA"/>
    <w:p w14:paraId="635FC5AB" w14:textId="77777777" w:rsidR="004016EA" w:rsidRDefault="004016EA"/>
    <w:p w14:paraId="6C2F1765" w14:textId="77777777" w:rsidR="004016EA" w:rsidRDefault="004016EA"/>
    <w:p w14:paraId="65A17B92" w14:textId="77777777" w:rsidR="004016EA" w:rsidRDefault="004016EA"/>
    <w:p w14:paraId="7F0E6FDE" w14:textId="77777777" w:rsidR="004016EA" w:rsidRDefault="004016EA"/>
    <w:p w14:paraId="67E6A410" w14:textId="77777777" w:rsidR="004016EA" w:rsidRDefault="004016EA"/>
    <w:p w14:paraId="1630E2F1" w14:textId="77777777" w:rsidR="004016EA" w:rsidRDefault="004016EA"/>
    <w:p w14:paraId="6C7EE4F4" w14:textId="77777777" w:rsidR="004016EA" w:rsidRDefault="004016EA"/>
    <w:p w14:paraId="5B2267B0" w14:textId="77777777" w:rsidR="004016EA" w:rsidRDefault="004016EA">
      <w:r>
        <w:tab/>
      </w:r>
      <w:r>
        <w:tab/>
      </w:r>
      <w:r>
        <w:tab/>
      </w:r>
      <w:r>
        <w:tab/>
      </w:r>
      <w:r>
        <w:tab/>
      </w:r>
    </w:p>
    <w:p w14:paraId="51F0BF4D" w14:textId="77777777" w:rsidR="004016EA" w:rsidRDefault="004016EA"/>
    <w:p w14:paraId="1BE7CA30" w14:textId="77777777" w:rsidR="004016EA" w:rsidRDefault="004016EA"/>
    <w:p w14:paraId="2644456B" w14:textId="77777777" w:rsidR="004016EA" w:rsidRDefault="004016EA"/>
    <w:p w14:paraId="2427D345" w14:textId="77777777" w:rsidR="004016EA" w:rsidRDefault="004016EA" w:rsidP="004016EA">
      <w:pPr>
        <w:ind w:left="5216" w:firstLine="1304"/>
      </w:pPr>
      <w:r>
        <w:t>Nimi</w:t>
      </w:r>
    </w:p>
    <w:p w14:paraId="26E0B6CA" w14:textId="77777777" w:rsidR="004016EA" w:rsidRDefault="004016EA">
      <w:r>
        <w:tab/>
      </w:r>
      <w:r>
        <w:tab/>
      </w:r>
      <w:r>
        <w:tab/>
      </w:r>
      <w:r>
        <w:tab/>
      </w:r>
      <w:r>
        <w:tab/>
      </w:r>
      <w:proofErr w:type="spellStart"/>
      <w:r>
        <w:t>aika+paikka</w:t>
      </w:r>
      <w:proofErr w:type="spellEnd"/>
    </w:p>
    <w:p w14:paraId="15D12A1E" w14:textId="77777777" w:rsidR="004016EA" w:rsidRDefault="004016EA"/>
    <w:p w14:paraId="1449865C" w14:textId="77777777" w:rsidR="004016EA" w:rsidRDefault="004016EA"/>
    <w:p w14:paraId="63B43982" w14:textId="77777777" w:rsidR="004016EA" w:rsidRDefault="004016EA"/>
    <w:p w14:paraId="140F1203" w14:textId="77777777" w:rsidR="004016EA" w:rsidRDefault="004016EA"/>
    <w:p w14:paraId="2132B224" w14:textId="77777777" w:rsidR="004016EA" w:rsidRDefault="004016EA"/>
    <w:p w14:paraId="30E8D9A2" w14:textId="77777777" w:rsidR="004016EA" w:rsidRDefault="004016EA">
      <w:r>
        <w:lastRenderedPageBreak/>
        <w:t>Sisällys</w:t>
      </w:r>
    </w:p>
    <w:p w14:paraId="6FF1EB6C" w14:textId="77777777" w:rsidR="004016EA" w:rsidRDefault="004016EA"/>
    <w:p w14:paraId="2EE18AB1" w14:textId="77777777" w:rsidR="004016EA" w:rsidRDefault="004016EA" w:rsidP="004016EA">
      <w:pPr>
        <w:pStyle w:val="Luettelokappale"/>
        <w:numPr>
          <w:ilvl w:val="0"/>
          <w:numId w:val="1"/>
        </w:numPr>
      </w:pPr>
      <w:r>
        <w:t>Omat vahvuudet (peda.net harjoitus ”Omien vahvuuksien löytäminen”.)</w:t>
      </w:r>
    </w:p>
    <w:p w14:paraId="1D9276E7" w14:textId="77777777" w:rsidR="004016EA" w:rsidRDefault="004016EA" w:rsidP="004016EA">
      <w:pPr>
        <w:pStyle w:val="Luettelokappale"/>
        <w:numPr>
          <w:ilvl w:val="0"/>
          <w:numId w:val="1"/>
        </w:numPr>
      </w:pPr>
      <w:r>
        <w:t>Yrittäjyys johdanto (yrittäjyyden pohdinta</w:t>
      </w:r>
      <w:proofErr w:type="gramStart"/>
      <w:r>
        <w:t xml:space="preserve">. </w:t>
      </w:r>
      <w:proofErr w:type="gramEnd"/>
      <w:r>
        <w:t>Harjoitus posteri oppitunnilla 3. Täältä löydät kysymykset ja aihealueet, joihin liittyen tähän tulee oma yhteenveto tekstinä)</w:t>
      </w:r>
    </w:p>
    <w:p w14:paraId="16E84427" w14:textId="77777777" w:rsidR="004016EA" w:rsidRDefault="004016EA" w:rsidP="004016EA">
      <w:pPr>
        <w:pStyle w:val="Luettelokappale"/>
      </w:pPr>
    </w:p>
    <w:p w14:paraId="678B438A" w14:textId="77777777" w:rsidR="004016EA" w:rsidRDefault="004016EA" w:rsidP="004016EA">
      <w:pPr>
        <w:pStyle w:val="Luettelokappale"/>
        <w:numPr>
          <w:ilvl w:val="0"/>
          <w:numId w:val="1"/>
        </w:numPr>
      </w:pPr>
      <w:r>
        <w:t xml:space="preserve">Paikalliset yritykset. </w:t>
      </w:r>
    </w:p>
    <w:p w14:paraId="64AAE7E3" w14:textId="77777777" w:rsidR="004016EA" w:rsidRDefault="004016EA" w:rsidP="004016EA">
      <w:pPr>
        <w:pStyle w:val="Luettelokappale"/>
        <w:ind w:firstLine="584"/>
      </w:pPr>
      <w:r>
        <w:t>a) Liitä tähän linkki ppt-esitykseen paikallisista yrityksistä.</w:t>
      </w:r>
    </w:p>
    <w:p w14:paraId="0B8ED8BE" w14:textId="77777777" w:rsidR="004016EA" w:rsidRDefault="004016EA" w:rsidP="004016EA">
      <w:pPr>
        <w:pStyle w:val="Luettelokappale"/>
        <w:ind w:firstLine="584"/>
      </w:pPr>
      <w:r>
        <w:t>b) Oma yhteenveto vierailuista. Vähintään 3-4 vierailua.</w:t>
      </w:r>
    </w:p>
    <w:p w14:paraId="021DAC5F" w14:textId="77777777" w:rsidR="00734246" w:rsidRDefault="004016EA" w:rsidP="00734246">
      <w:pPr>
        <w:pStyle w:val="Luettelokappale"/>
        <w:ind w:left="1304"/>
      </w:pPr>
      <w:r>
        <w:t>c) Liitä tähän linkki ppt-esitykseen Timo Pesun tehtävästä. Kommentoi lyhyesti omaa osuuttasi työssä.</w:t>
      </w:r>
    </w:p>
    <w:p w14:paraId="476A6698" w14:textId="77777777" w:rsidR="004016EA" w:rsidRPr="004016EA" w:rsidRDefault="004016EA" w:rsidP="004016EA">
      <w:pPr>
        <w:numPr>
          <w:ilvl w:val="0"/>
          <w:numId w:val="3"/>
        </w:numPr>
        <w:shd w:val="clear" w:color="auto" w:fill="EBAAA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</w:pPr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ma 17.10 Timo Pesu</w:t>
      </w:r>
    </w:p>
    <w:p w14:paraId="57EEA3E5" w14:textId="77777777" w:rsidR="004016EA" w:rsidRPr="004016EA" w:rsidRDefault="004016EA" w:rsidP="004016EA">
      <w:pPr>
        <w:numPr>
          <w:ilvl w:val="0"/>
          <w:numId w:val="3"/>
        </w:numPr>
        <w:shd w:val="clear" w:color="auto" w:fill="EBAAA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</w:pPr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 xml:space="preserve">ti 18.10 Marleena </w:t>
      </w:r>
      <w:proofErr w:type="spellStart"/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Kuitikka</w:t>
      </w:r>
      <w:proofErr w:type="spellEnd"/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, ympäristötarkastaja sekä Ulla Rantanen, kotitalousneuvoja: tapahtuman järjestäminen</w:t>
      </w:r>
    </w:p>
    <w:p w14:paraId="79126E64" w14:textId="77777777" w:rsidR="004016EA" w:rsidRPr="004016EA" w:rsidRDefault="004016EA" w:rsidP="004016EA">
      <w:pPr>
        <w:numPr>
          <w:ilvl w:val="0"/>
          <w:numId w:val="3"/>
        </w:numPr>
        <w:shd w:val="clear" w:color="auto" w:fill="EBAAA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</w:pPr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 xml:space="preserve">ma 31.10 Timo Lehmusmetsä, </w:t>
      </w:r>
      <w:proofErr w:type="spellStart"/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Kinno</w:t>
      </w:r>
      <w:proofErr w:type="spellEnd"/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, aloittavien yrittäjien neuvoja</w:t>
      </w:r>
    </w:p>
    <w:p w14:paraId="5321E93D" w14:textId="77777777" w:rsidR="004016EA" w:rsidRPr="004016EA" w:rsidRDefault="004016EA" w:rsidP="004016EA">
      <w:pPr>
        <w:numPr>
          <w:ilvl w:val="0"/>
          <w:numId w:val="3"/>
        </w:numPr>
        <w:shd w:val="clear" w:color="auto" w:fill="EBAAA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</w:pPr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ti 1.11 vierailemme Studio123 Elise Brandt</w:t>
      </w:r>
    </w:p>
    <w:p w14:paraId="56FDAD30" w14:textId="77777777" w:rsidR="004016EA" w:rsidRPr="004016EA" w:rsidRDefault="004016EA" w:rsidP="004016EA">
      <w:pPr>
        <w:numPr>
          <w:ilvl w:val="0"/>
          <w:numId w:val="3"/>
        </w:numPr>
        <w:shd w:val="clear" w:color="auto" w:fill="EBAAA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</w:pPr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 xml:space="preserve">to 3.11 vierailu Taideruukki klo 14.45-16 Vesa </w:t>
      </w:r>
      <w:r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 xml:space="preserve">Parvinen + Little </w:t>
      </w:r>
      <w:proofErr w:type="spellStart"/>
      <w:r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Bit</w:t>
      </w:r>
      <w:proofErr w:type="spellEnd"/>
      <w:r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 xml:space="preserve"> Design Anni Jensen</w:t>
      </w:r>
    </w:p>
    <w:p w14:paraId="5CE9F715" w14:textId="77777777" w:rsidR="004016EA" w:rsidRPr="004016EA" w:rsidRDefault="004016EA" w:rsidP="004016EA">
      <w:pPr>
        <w:numPr>
          <w:ilvl w:val="0"/>
          <w:numId w:val="3"/>
        </w:numPr>
        <w:shd w:val="clear" w:color="auto" w:fill="EBAAA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</w:pPr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ma 7.11 Kouvolan lakritsa, Timo Nisula</w:t>
      </w:r>
    </w:p>
    <w:p w14:paraId="16B8C902" w14:textId="77777777" w:rsidR="004016EA" w:rsidRDefault="004016EA" w:rsidP="004016EA">
      <w:pPr>
        <w:numPr>
          <w:ilvl w:val="0"/>
          <w:numId w:val="3"/>
        </w:numPr>
        <w:shd w:val="clear" w:color="auto" w:fill="EBAAA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</w:pPr>
      <w:r w:rsidRPr="004016EA">
        <w:rPr>
          <w:rFonts w:ascii="Segoe UI" w:eastAsia="Times New Roman" w:hAnsi="Segoe UI" w:cs="Segoe UI"/>
          <w:color w:val="333333"/>
          <w:sz w:val="19"/>
          <w:szCs w:val="19"/>
          <w:lang w:eastAsia="fi-FI"/>
        </w:rPr>
        <w:t>to 10.11 Timo Pesu + teidän ideoiden esittelyt hänelle</w:t>
      </w:r>
    </w:p>
    <w:p w14:paraId="4A04062D" w14:textId="77777777" w:rsidR="004016EA" w:rsidRDefault="004016EA" w:rsidP="004016EA">
      <w:pPr>
        <w:pStyle w:val="Luettelokappale"/>
        <w:numPr>
          <w:ilvl w:val="0"/>
          <w:numId w:val="1"/>
        </w:numPr>
      </w:pPr>
      <w:r>
        <w:t xml:space="preserve">Haastattelutehtävä. </w:t>
      </w:r>
    </w:p>
    <w:p w14:paraId="176DCBE2" w14:textId="77777777" w:rsidR="00734246" w:rsidRDefault="004016EA" w:rsidP="004016EA">
      <w:pPr>
        <w:pStyle w:val="Luettelokappale"/>
        <w:numPr>
          <w:ilvl w:val="1"/>
          <w:numId w:val="1"/>
        </w:numPr>
      </w:pPr>
      <w:r>
        <w:t xml:space="preserve">Liitä haastattelutehtävä tähän linkkinä. </w:t>
      </w:r>
    </w:p>
    <w:p w14:paraId="6A336747" w14:textId="77777777" w:rsidR="00734246" w:rsidRDefault="004016EA" w:rsidP="004016EA">
      <w:pPr>
        <w:pStyle w:val="Luettelokappale"/>
        <w:numPr>
          <w:ilvl w:val="1"/>
          <w:numId w:val="1"/>
        </w:numPr>
      </w:pPr>
      <w:r>
        <w:t>Kommentoi työprosessia.</w:t>
      </w:r>
      <w:r w:rsidR="00734246">
        <w:t xml:space="preserve"> Ketä haastattelit? Miten haastattelu tehtiin? Miten valitsit kysymykset? Oliko yhteydenottaminen ja haastatteleminen helppoa? Työn tekeminen: miten ppt-sivun tekeminen onnistui? Oletko tyytyväinen lopputulokseen?</w:t>
      </w:r>
    </w:p>
    <w:p w14:paraId="510E0840" w14:textId="77777777" w:rsidR="004016EA" w:rsidRDefault="00734246" w:rsidP="004016EA">
      <w:pPr>
        <w:pStyle w:val="Luettelokappale"/>
        <w:numPr>
          <w:ilvl w:val="1"/>
          <w:numId w:val="1"/>
        </w:numPr>
      </w:pPr>
      <w:r>
        <w:t>Mitä opit?</w:t>
      </w:r>
    </w:p>
    <w:p w14:paraId="225F69F3" w14:textId="77777777" w:rsidR="00734246" w:rsidRDefault="00734246" w:rsidP="00734246">
      <w:pPr>
        <w:pStyle w:val="Luettelokappale"/>
        <w:numPr>
          <w:ilvl w:val="0"/>
          <w:numId w:val="1"/>
        </w:numPr>
      </w:pPr>
      <w:r>
        <w:t>Konkreettinen yritystoimintaan tutustuminen/tehtävä</w:t>
      </w:r>
    </w:p>
    <w:p w14:paraId="41705BEE" w14:textId="77777777" w:rsidR="00734246" w:rsidRDefault="00734246" w:rsidP="00734246">
      <w:pPr>
        <w:pStyle w:val="Luettelokappale"/>
        <w:numPr>
          <w:ilvl w:val="1"/>
          <w:numId w:val="1"/>
        </w:numPr>
      </w:pPr>
      <w:r>
        <w:t>Tavaranvaihtopäivät. Mitkä olivat työtehtäväsi? Mitä opit aikatauluista, ohjeiden noudattamisesta, asiakaspalvelusta, muutoin tapahtuman järjestämisestä?</w:t>
      </w:r>
    </w:p>
    <w:p w14:paraId="0E838C56" w14:textId="77777777" w:rsidR="00734246" w:rsidRDefault="00734246" w:rsidP="00734246">
      <w:pPr>
        <w:pStyle w:val="Luettelokappale"/>
        <w:numPr>
          <w:ilvl w:val="1"/>
          <w:numId w:val="1"/>
        </w:numPr>
      </w:pPr>
      <w:r>
        <w:t xml:space="preserve">Käy läpi </w:t>
      </w:r>
      <w:proofErr w:type="spellStart"/>
      <w:proofErr w:type="gramStart"/>
      <w:r>
        <w:t>peda.netista</w:t>
      </w:r>
      <w:proofErr w:type="spellEnd"/>
      <w:proofErr w:type="gramEnd"/>
      <w:r>
        <w:t xml:space="preserve"> tapahtuman järjestämisen ppt-esitys (Ulla Rantasen tekemä). Laadi yksinkertaistettu prosessikaavio tapahtuman järjestämisestä. Kuvaa, mitkä ovat tapahtuman järjestämisessä tärkeimmät vaiheet ja selvitettävät asiat.</w:t>
      </w:r>
    </w:p>
    <w:p w14:paraId="67AB6EAB" w14:textId="77777777" w:rsidR="00734246" w:rsidRDefault="00734246" w:rsidP="00734246">
      <w:pPr>
        <w:pStyle w:val="Luettelokappale"/>
        <w:numPr>
          <w:ilvl w:val="0"/>
          <w:numId w:val="1"/>
        </w:numPr>
      </w:pPr>
      <w:r>
        <w:t>Oma yritysidea</w:t>
      </w:r>
    </w:p>
    <w:p w14:paraId="36C19580" w14:textId="77777777" w:rsidR="00734246" w:rsidRDefault="00734246" w:rsidP="00734246">
      <w:pPr>
        <w:pStyle w:val="Luettelokappale"/>
        <w:numPr>
          <w:ilvl w:val="1"/>
          <w:numId w:val="1"/>
        </w:numPr>
      </w:pPr>
      <w:r>
        <w:t>Liitä linkki omaan yritysideaan (Mitä? Kenelle? Miten? Miksi</w:t>
      </w:r>
      <w:proofErr w:type="gramStart"/>
      <w:r>
        <w:t xml:space="preserve">? </w:t>
      </w:r>
      <w:proofErr w:type="gramEnd"/>
      <w:r>
        <w:t>Yrityksen rahoitus?)</w:t>
      </w:r>
    </w:p>
    <w:p w14:paraId="3B91213F" w14:textId="77777777" w:rsidR="00734246" w:rsidRDefault="00734246" w:rsidP="00734246">
      <w:pPr>
        <w:pStyle w:val="Luettelokappale"/>
        <w:numPr>
          <w:ilvl w:val="1"/>
          <w:numId w:val="1"/>
        </w:numPr>
      </w:pPr>
      <w:r>
        <w:t>Oman oppimisen pohdinta: oliko idean keksiminen helppoa/vaikeaa, mistä keksit idean? Kohderyhmä: oliko helppoa löytää kohderyhmä? Miten (prosessikuvaus), oliko prosessin pohdinta helppoa? Pohdi, minkä tarpeen ideasi tyydyttää eli miksi asiakas ostaa juuri sinulta? Oliko tämän pohtiminen helppoa? Oliko helppo pohtia talousasioita?</w:t>
      </w:r>
      <w:bookmarkStart w:id="0" w:name="_GoBack"/>
      <w:bookmarkEnd w:id="0"/>
    </w:p>
    <w:sectPr w:rsidR="007342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3374"/>
    <w:multiLevelType w:val="hybridMultilevel"/>
    <w:tmpl w:val="28F243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7582F"/>
    <w:multiLevelType w:val="hybridMultilevel"/>
    <w:tmpl w:val="350805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780F"/>
    <w:multiLevelType w:val="multilevel"/>
    <w:tmpl w:val="75B8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EA"/>
    <w:rsid w:val="002A4BA3"/>
    <w:rsid w:val="004016EA"/>
    <w:rsid w:val="00734246"/>
    <w:rsid w:val="0094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0AA1"/>
  <w15:chartTrackingRefBased/>
  <w15:docId w15:val="{608ACDC8-075D-48D9-AA40-7C6053C3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8" ma:contentTypeDescription="Luo uusi asiakirja." ma:contentTypeScope="" ma:versionID="87016799d5e3cc33aa7b337d45e913ba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0bb7434cd00418bcbb390ec1d66adbec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Props1.xml><?xml version="1.0" encoding="utf-8"?>
<ds:datastoreItem xmlns:ds="http://schemas.openxmlformats.org/officeDocument/2006/customXml" ds:itemID="{FA6592C2-0568-4AB3-8A0D-6D827D2D9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CC3A7-2EF7-4C64-8D52-B6DA8574B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F3211-69C7-4185-9C6C-EEE9A5A123CD}">
  <ds:schemaRefs>
    <ds:schemaRef ds:uri="10e8f688-7fa8-47d8-a9ac-561bf8a4551c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b0262887-5147-42f9-8186-933a178cbc8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2022-11-08T06:49:00Z</dcterms:created>
  <dcterms:modified xsi:type="dcterms:W3CDTF">2022-11-08T07:21:00Z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6231878a-766b-47e9-9940-001b7d3fab6d</vt:lpwstr>
  </property>
  <property fmtid="{D5CDD505-2E9C-101B-9397-08002B2CF9AE}" pid="3" name="ContentTypeId">
    <vt:lpwstr>0x0101002EF882422035434E9EEE2C842E32CBDB</vt:lpwstr>
  </property>
</Properties>
</file>