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BC9C0" w14:textId="77777777" w:rsidR="001E096E" w:rsidRDefault="001E096E" w:rsidP="001E096E">
      <w:r>
        <w:t>Oppimispäiväkirja YH4 opintojak</w:t>
      </w:r>
      <w:bookmarkStart w:id="0" w:name="_GoBack"/>
      <w:bookmarkEnd w:id="0"/>
      <w:r>
        <w:t xml:space="preserve">sosta. </w:t>
      </w:r>
    </w:p>
    <w:p w14:paraId="0C37A5B7" w14:textId="77777777" w:rsidR="001E096E" w:rsidRDefault="001E096E" w:rsidP="001E096E">
      <w:r w:rsidRPr="001E096E">
        <w:t xml:space="preserve">Toivon Sinulta tänne ajatuksia opintojaksosta: mitä olet oppinut, oivaltanut, kuullut? </w:t>
      </w:r>
    </w:p>
    <w:p w14:paraId="4DDD2496" w14:textId="77777777" w:rsidR="001E096E" w:rsidRDefault="001E096E" w:rsidP="001E096E">
      <w:r w:rsidRPr="001E096E">
        <w:t xml:space="preserve">Miten oma käsityksesi </w:t>
      </w:r>
      <w:r>
        <w:t>oikeustieteen</w:t>
      </w:r>
      <w:r w:rsidRPr="001E096E">
        <w:t xml:space="preserve"> toiminnasta on kehittynyt opintojakson aikana? </w:t>
      </w:r>
    </w:p>
    <w:p w14:paraId="37D176CB" w14:textId="77777777" w:rsidR="001E096E" w:rsidRDefault="001E096E" w:rsidP="001E096E">
      <w:r w:rsidRPr="001E096E">
        <w:t>Miten matkasi tällä tiellä on edennyt?</w:t>
      </w:r>
      <w:r w:rsidRPr="001E096E">
        <w:br/>
      </w:r>
    </w:p>
    <w:p w14:paraId="79C71D96" w14:textId="77777777" w:rsidR="001E096E" w:rsidRPr="001E096E" w:rsidRDefault="001E096E" w:rsidP="001E096E">
      <w:r w:rsidRPr="001E096E">
        <w:br/>
        <w:t>Voit hyödyntää halutessasi esimerkiksi seuraavia askelia, kun kirjoitat oppimispäiväkirjaa:</w:t>
      </w:r>
    </w:p>
    <w:p w14:paraId="66C70D82" w14:textId="77777777" w:rsidR="001E096E" w:rsidRDefault="001E096E" w:rsidP="001E096E">
      <w:r w:rsidRPr="001E096E">
        <w:t>kirjaa kolme keskeisintä oivallusta opintojaksolta</w:t>
      </w:r>
    </w:p>
    <w:p w14:paraId="7D5E248A" w14:textId="77777777" w:rsidR="001E096E" w:rsidRPr="001E096E" w:rsidRDefault="001E096E" w:rsidP="001E096E">
      <w:r>
        <w:t>kirjaa kolme keskeisintä asiaa, mitkä opit opintojaksolla (yleistasolla)</w:t>
      </w:r>
    </w:p>
    <w:p w14:paraId="1FACCD0D" w14:textId="77777777" w:rsidR="001E096E" w:rsidRPr="001E096E" w:rsidRDefault="001E096E" w:rsidP="001E096E">
      <w:r w:rsidRPr="001E096E">
        <w:t>listaa kolme konkreettista taitoa, joita voisit hyödyntää omassa oppimisessasi</w:t>
      </w:r>
    </w:p>
    <w:p w14:paraId="43433C92" w14:textId="77777777" w:rsidR="001E096E" w:rsidRPr="001E096E" w:rsidRDefault="001E096E" w:rsidP="001E096E">
      <w:r w:rsidRPr="001E096E">
        <w:t>mieti kolme asiaa, joista haluaisit tietää lisää tai oppia uutta</w:t>
      </w:r>
    </w:p>
    <w:p w14:paraId="05778682" w14:textId="77777777" w:rsidR="000444EE" w:rsidRPr="001E096E" w:rsidRDefault="001E096E" w:rsidP="001E096E">
      <w:r w:rsidRPr="001E096E">
        <w:t> </w:t>
      </w:r>
      <w:r w:rsidRPr="001E096E">
        <w:br/>
        <w:t xml:space="preserve">Kirjoita </w:t>
      </w:r>
      <w:proofErr w:type="spellStart"/>
      <w:r w:rsidRPr="001E096E">
        <w:t>maks</w:t>
      </w:r>
      <w:proofErr w:type="spellEnd"/>
      <w:r w:rsidRPr="001E096E">
        <w:t xml:space="preserve">. 1 A4/opintojakso. </w:t>
      </w:r>
    </w:p>
    <w:sectPr w:rsidR="000444EE" w:rsidRPr="001E09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A615D"/>
    <w:multiLevelType w:val="multilevel"/>
    <w:tmpl w:val="DF14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6E"/>
    <w:rsid w:val="001E096E"/>
    <w:rsid w:val="002A4BA3"/>
    <w:rsid w:val="0094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D5F9"/>
  <w15:chartTrackingRefBased/>
  <w15:docId w15:val="{097CCCE8-54F9-4499-AF7E-3B45BC57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E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1E09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F882422035434E9EEE2C842E32CBDB" ma:contentTypeVersion="27" ma:contentTypeDescription="Luo uusi asiakirja." ma:contentTypeScope="" ma:versionID="93d968717df0bce55bc115d2796c5000">
  <xsd:schema xmlns:xsd="http://www.w3.org/2001/XMLSchema" xmlns:xs="http://www.w3.org/2001/XMLSchema" xmlns:p="http://schemas.microsoft.com/office/2006/metadata/properties" xmlns:ns3="b0262887-5147-42f9-8186-933a178cbc8a" xmlns:ns4="10e8f688-7fa8-47d8-a9ac-561bf8a4551c" targetNamespace="http://schemas.microsoft.com/office/2006/metadata/properties" ma:root="true" ma:fieldsID="e9dc52b2cf556107e055038a43488d53" ns3:_="" ns4:_="">
    <xsd:import namespace="b0262887-5147-42f9-8186-933a178cbc8a"/>
    <xsd:import namespace="10e8f688-7fa8-47d8-a9ac-561bf8a455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2887-5147-42f9-8186-933a178c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f688-7fa8-47d8-a9ac-561bf8a455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0e8f688-7fa8-47d8-a9ac-561bf8a4551c" xsi:nil="true"/>
    <Students xmlns="10e8f688-7fa8-47d8-a9ac-561bf8a4551c">
      <UserInfo>
        <DisplayName/>
        <AccountId xsi:nil="true"/>
        <AccountType/>
      </UserInfo>
    </Students>
    <Teachers xmlns="10e8f688-7fa8-47d8-a9ac-561bf8a4551c">
      <UserInfo>
        <DisplayName/>
        <AccountId xsi:nil="true"/>
        <AccountType/>
      </UserInfo>
    </Teachers>
    <Student_Groups xmlns="10e8f688-7fa8-47d8-a9ac-561bf8a4551c">
      <UserInfo>
        <DisplayName/>
        <AccountId xsi:nil="true"/>
        <AccountType/>
      </UserInfo>
    </Student_Groups>
    <DefaultSectionNames xmlns="10e8f688-7fa8-47d8-a9ac-561bf8a4551c" xsi:nil="true"/>
    <Invited_Teachers xmlns="10e8f688-7fa8-47d8-a9ac-561bf8a4551c" xsi:nil="true"/>
    <Owner xmlns="10e8f688-7fa8-47d8-a9ac-561bf8a4551c">
      <UserInfo>
        <DisplayName/>
        <AccountId xsi:nil="true"/>
        <AccountType/>
      </UserInfo>
    </Owner>
    <AppVersion xmlns="10e8f688-7fa8-47d8-a9ac-561bf8a4551c" xsi:nil="true"/>
    <NotebookType xmlns="10e8f688-7fa8-47d8-a9ac-561bf8a4551c" xsi:nil="true"/>
    <FolderType xmlns="10e8f688-7fa8-47d8-a9ac-561bf8a4551c" xsi:nil="true"/>
    <Self_Registration_Enabled xmlns="10e8f688-7fa8-47d8-a9ac-561bf8a4551c" xsi:nil="true"/>
  </documentManagement>
</p:properties>
</file>

<file path=customXml/itemProps1.xml><?xml version="1.0" encoding="utf-8"?>
<ds:datastoreItem xmlns:ds="http://schemas.openxmlformats.org/officeDocument/2006/customXml" ds:itemID="{08080FCB-969A-41D3-BB98-15D0D2351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2887-5147-42f9-8186-933a178cbc8a"/>
    <ds:schemaRef ds:uri="10e8f688-7fa8-47d8-a9ac-561bf8a4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630FE-7718-4EDE-B6B5-2E4B64818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F2D23-D0C2-46C2-969C-A520036F165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e8f688-7fa8-47d8-a9ac-561bf8a4551c"/>
    <ds:schemaRef ds:uri="http://purl.org/dc/terms/"/>
    <ds:schemaRef ds:uri="b0262887-5147-42f9-8186-933a178cbc8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1</cp:revision>
  <dcterms:created xsi:type="dcterms:W3CDTF">2022-04-01T06:58:00Z</dcterms:created>
  <dcterms:modified xsi:type="dcterms:W3CDTF">2022-04-01T07:01:00Z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0x0101002EF882422035434E9EEE2C842E32CBDB</vt:lpwstr>
  </property>
</Properties>
</file>