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6FA8B" w14:textId="0ED9C26C" w:rsidR="00345A3F" w:rsidRDefault="00BD4517" w:rsidP="00BD4517">
      <w:pPr>
        <w:pStyle w:val="Otsikko1"/>
      </w:pPr>
      <w:r>
        <w:t>Muistiinpanomoniste IMPERIALISMI</w:t>
      </w:r>
    </w:p>
    <w:p w14:paraId="5D09C63C" w14:textId="77777777" w:rsidR="00BD4517" w:rsidRPr="00BD4517" w:rsidRDefault="00BD4517" w:rsidP="00BD451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13"/>
        <w:gridCol w:w="1918"/>
        <w:gridCol w:w="1920"/>
        <w:gridCol w:w="1935"/>
        <w:gridCol w:w="1942"/>
      </w:tblGrid>
      <w:tr w:rsidR="00BD4517" w14:paraId="786371C9" w14:textId="77777777" w:rsidTr="00BD4517">
        <w:tc>
          <w:tcPr>
            <w:tcW w:w="1955" w:type="dxa"/>
          </w:tcPr>
          <w:p w14:paraId="29B17A97" w14:textId="77777777" w:rsidR="00BD4517" w:rsidRDefault="00BD4517"/>
        </w:tc>
        <w:tc>
          <w:tcPr>
            <w:tcW w:w="1955" w:type="dxa"/>
          </w:tcPr>
          <w:p w14:paraId="18B8C31B" w14:textId="51579E7D" w:rsidR="00BD4517" w:rsidRDefault="00BD4517">
            <w:r>
              <w:t>Kolonialismi</w:t>
            </w:r>
          </w:p>
        </w:tc>
        <w:tc>
          <w:tcPr>
            <w:tcW w:w="1956" w:type="dxa"/>
          </w:tcPr>
          <w:p w14:paraId="0321AAE5" w14:textId="040C20D6" w:rsidR="00BD4517" w:rsidRDefault="00BD4517">
            <w:r>
              <w:t>Imperialismi</w:t>
            </w:r>
          </w:p>
        </w:tc>
        <w:tc>
          <w:tcPr>
            <w:tcW w:w="1956" w:type="dxa"/>
          </w:tcPr>
          <w:p w14:paraId="3DA5BCA1" w14:textId="7A9431DE" w:rsidR="00BD4517" w:rsidRDefault="00BD4517">
            <w:r>
              <w:t>Dekolonisaatio</w:t>
            </w:r>
          </w:p>
        </w:tc>
        <w:tc>
          <w:tcPr>
            <w:tcW w:w="1956" w:type="dxa"/>
          </w:tcPr>
          <w:p w14:paraId="1A423121" w14:textId="786AFE8E" w:rsidR="00BD4517" w:rsidRDefault="00BD4517">
            <w:r>
              <w:t>Uuskolonialismi</w:t>
            </w:r>
          </w:p>
        </w:tc>
      </w:tr>
      <w:tr w:rsidR="00BD4517" w14:paraId="3942FBD9" w14:textId="77777777" w:rsidTr="00BD4517">
        <w:tc>
          <w:tcPr>
            <w:tcW w:w="1955" w:type="dxa"/>
          </w:tcPr>
          <w:p w14:paraId="1A113212" w14:textId="7C0B0011" w:rsidR="00BD4517" w:rsidRDefault="00BD4517">
            <w:r>
              <w:t>Ajoitus</w:t>
            </w:r>
          </w:p>
        </w:tc>
        <w:tc>
          <w:tcPr>
            <w:tcW w:w="1955" w:type="dxa"/>
          </w:tcPr>
          <w:p w14:paraId="2E266C65" w14:textId="77777777" w:rsidR="00BD4517" w:rsidRDefault="00BD4517"/>
          <w:p w14:paraId="20BA8E5E" w14:textId="77777777" w:rsidR="00BD4517" w:rsidRDefault="00BD4517"/>
        </w:tc>
        <w:tc>
          <w:tcPr>
            <w:tcW w:w="1956" w:type="dxa"/>
          </w:tcPr>
          <w:p w14:paraId="2FF47DF9" w14:textId="77777777" w:rsidR="00BD4517" w:rsidRDefault="00BD4517"/>
        </w:tc>
        <w:tc>
          <w:tcPr>
            <w:tcW w:w="1956" w:type="dxa"/>
          </w:tcPr>
          <w:p w14:paraId="51917A6B" w14:textId="77777777" w:rsidR="00BD4517" w:rsidRDefault="00BD4517"/>
        </w:tc>
        <w:tc>
          <w:tcPr>
            <w:tcW w:w="1956" w:type="dxa"/>
          </w:tcPr>
          <w:p w14:paraId="55124737" w14:textId="77777777" w:rsidR="00BD4517" w:rsidRDefault="00BD4517"/>
        </w:tc>
      </w:tr>
      <w:tr w:rsidR="00BD4517" w14:paraId="30CC98C5" w14:textId="77777777" w:rsidTr="00BD4517">
        <w:tc>
          <w:tcPr>
            <w:tcW w:w="1955" w:type="dxa"/>
          </w:tcPr>
          <w:p w14:paraId="5A2D61BA" w14:textId="68F7E6DA" w:rsidR="00BD4517" w:rsidRDefault="00BD4517">
            <w:r>
              <w:t>Määritelmä</w:t>
            </w:r>
          </w:p>
        </w:tc>
        <w:tc>
          <w:tcPr>
            <w:tcW w:w="1955" w:type="dxa"/>
          </w:tcPr>
          <w:p w14:paraId="4A1BE542" w14:textId="77777777" w:rsidR="00BD4517" w:rsidRDefault="00BD4517"/>
          <w:p w14:paraId="7657AF61" w14:textId="77777777" w:rsidR="00BD4517" w:rsidRDefault="00BD4517"/>
          <w:p w14:paraId="3FA2EDB3" w14:textId="77777777" w:rsidR="00BD4517" w:rsidRDefault="00BD4517"/>
          <w:p w14:paraId="71352E19" w14:textId="77777777" w:rsidR="00BD4517" w:rsidRDefault="00BD4517"/>
          <w:p w14:paraId="647AA079" w14:textId="77777777" w:rsidR="00BD4517" w:rsidRDefault="00BD4517"/>
          <w:p w14:paraId="5F4C2248" w14:textId="77777777" w:rsidR="00BD4517" w:rsidRDefault="00BD4517"/>
          <w:p w14:paraId="5EE9A29F" w14:textId="77777777" w:rsidR="00BD4517" w:rsidRDefault="00BD4517"/>
          <w:p w14:paraId="1A0AF3A4" w14:textId="77777777" w:rsidR="00BD4517" w:rsidRDefault="00BD4517"/>
        </w:tc>
        <w:tc>
          <w:tcPr>
            <w:tcW w:w="1956" w:type="dxa"/>
          </w:tcPr>
          <w:p w14:paraId="3131909A" w14:textId="77777777" w:rsidR="00BD4517" w:rsidRDefault="00BD4517"/>
        </w:tc>
        <w:tc>
          <w:tcPr>
            <w:tcW w:w="1956" w:type="dxa"/>
          </w:tcPr>
          <w:p w14:paraId="55853C5C" w14:textId="77777777" w:rsidR="00BD4517" w:rsidRDefault="00BD4517"/>
        </w:tc>
        <w:tc>
          <w:tcPr>
            <w:tcW w:w="1956" w:type="dxa"/>
          </w:tcPr>
          <w:p w14:paraId="73697C25" w14:textId="77777777" w:rsidR="00BD4517" w:rsidRDefault="00BD4517"/>
        </w:tc>
      </w:tr>
      <w:tr w:rsidR="00BD4517" w14:paraId="75A87B49" w14:textId="77777777" w:rsidTr="00BD4517">
        <w:tc>
          <w:tcPr>
            <w:tcW w:w="1955" w:type="dxa"/>
          </w:tcPr>
          <w:p w14:paraId="510CAF6B" w14:textId="1ABBA51D" w:rsidR="00BD4517" w:rsidRDefault="00BD4517">
            <w:r>
              <w:t>Muuta</w:t>
            </w:r>
          </w:p>
        </w:tc>
        <w:tc>
          <w:tcPr>
            <w:tcW w:w="1955" w:type="dxa"/>
          </w:tcPr>
          <w:p w14:paraId="4A6282C7" w14:textId="77777777" w:rsidR="00BD4517" w:rsidRDefault="00BD4517"/>
          <w:p w14:paraId="7143B74D" w14:textId="77777777" w:rsidR="00BD4517" w:rsidRDefault="00BD4517"/>
          <w:p w14:paraId="0BA88DB8" w14:textId="77777777" w:rsidR="00BD4517" w:rsidRDefault="00BD4517"/>
          <w:p w14:paraId="6EB28BE3" w14:textId="77777777" w:rsidR="00BD4517" w:rsidRDefault="00BD4517"/>
        </w:tc>
        <w:tc>
          <w:tcPr>
            <w:tcW w:w="1956" w:type="dxa"/>
          </w:tcPr>
          <w:p w14:paraId="52AD7282" w14:textId="77777777" w:rsidR="00BD4517" w:rsidRDefault="00BD4517"/>
        </w:tc>
        <w:tc>
          <w:tcPr>
            <w:tcW w:w="1956" w:type="dxa"/>
          </w:tcPr>
          <w:p w14:paraId="630EC68E" w14:textId="77777777" w:rsidR="00BD4517" w:rsidRDefault="00BD4517"/>
        </w:tc>
        <w:tc>
          <w:tcPr>
            <w:tcW w:w="1956" w:type="dxa"/>
          </w:tcPr>
          <w:p w14:paraId="48E433EA" w14:textId="77777777" w:rsidR="00BD4517" w:rsidRDefault="00BD4517"/>
        </w:tc>
      </w:tr>
    </w:tbl>
    <w:p w14:paraId="6D031A25" w14:textId="77777777" w:rsidR="00BD4517" w:rsidRDefault="00BD4517"/>
    <w:p w14:paraId="1B1A9785" w14:textId="77777777" w:rsidR="00BD4517" w:rsidRDefault="00BD4517"/>
    <w:p w14:paraId="63386788" w14:textId="46903B61" w:rsidR="00BD4517" w:rsidRDefault="00BD4517">
      <w:r>
        <w:t>Imperialismin syyt:</w:t>
      </w:r>
    </w:p>
    <w:p w14:paraId="6EB58196" w14:textId="66845DCE" w:rsidR="00BD4517" w:rsidRDefault="00BD4517">
      <w:r>
        <w:t>1.</w:t>
      </w:r>
    </w:p>
    <w:p w14:paraId="15A8C514" w14:textId="3212602D" w:rsidR="00BD4517" w:rsidRDefault="00BD4517">
      <w:r>
        <w:t xml:space="preserve">2. </w:t>
      </w:r>
    </w:p>
    <w:p w14:paraId="58551A89" w14:textId="0A654F39" w:rsidR="00BD4517" w:rsidRDefault="00BD4517">
      <w:r>
        <w:t xml:space="preserve">3. </w:t>
      </w:r>
    </w:p>
    <w:p w14:paraId="7FC36DC6" w14:textId="571C822D" w:rsidR="00BD4517" w:rsidRDefault="00BD4517">
      <w:r>
        <w:t>4.</w:t>
      </w:r>
    </w:p>
    <w:p w14:paraId="4C180AD6" w14:textId="7730928F" w:rsidR="00BD4517" w:rsidRDefault="00BD4517">
      <w:r>
        <w:t xml:space="preserve">5. </w:t>
      </w:r>
    </w:p>
    <w:p w14:paraId="6DE44F3B" w14:textId="75D01556" w:rsidR="00BD4517" w:rsidRDefault="00BD4517">
      <w:r>
        <w:t>6.</w:t>
      </w:r>
    </w:p>
    <w:p w14:paraId="1757ECE2" w14:textId="77777777" w:rsidR="00BD4517" w:rsidRDefault="00BD4517"/>
    <w:p w14:paraId="384D7C1E" w14:textId="4EBC4B47" w:rsidR="00BD4517" w:rsidRDefault="00BD4517">
      <w:r>
        <w:t>Afrikka imperialismin kohteena:</w:t>
      </w:r>
    </w:p>
    <w:p w14:paraId="3996C2D8" w14:textId="7E5668B7" w:rsidR="00BD4517" w:rsidRDefault="00BD4517" w:rsidP="00BD4517">
      <w:pPr>
        <w:pStyle w:val="Luettelokappale"/>
        <w:numPr>
          <w:ilvl w:val="0"/>
          <w:numId w:val="1"/>
        </w:numPr>
      </w:pPr>
      <w:r>
        <w:t>Miksi Afrikkaan?</w:t>
      </w:r>
    </w:p>
    <w:p w14:paraId="3C3DED98" w14:textId="77777777" w:rsidR="00BD4517" w:rsidRDefault="00BD4517" w:rsidP="00BD4517"/>
    <w:p w14:paraId="0AD78DD8" w14:textId="613EDDD0" w:rsidR="00BD4517" w:rsidRDefault="00BD4517" w:rsidP="00BD4517">
      <w:pPr>
        <w:pStyle w:val="Luettelokappale"/>
        <w:numPr>
          <w:ilvl w:val="0"/>
          <w:numId w:val="1"/>
        </w:numPr>
      </w:pPr>
      <w:r>
        <w:t>Mitkä valtiot harjoittivat imperialismia Afrikassa ja mitkä olivat kahden merkittävimmän valtion tavoitteet aluevalloituksissa?</w:t>
      </w:r>
    </w:p>
    <w:p w14:paraId="6223ABC0" w14:textId="77777777" w:rsidR="00BD4517" w:rsidRDefault="00BD4517" w:rsidP="00BD4517">
      <w:pPr>
        <w:pStyle w:val="Luettelokappale"/>
      </w:pPr>
    </w:p>
    <w:p w14:paraId="7A13BC17" w14:textId="77777777" w:rsidR="00BD4517" w:rsidRDefault="00BD4517" w:rsidP="00BD4517"/>
    <w:p w14:paraId="2A4E0C3A" w14:textId="2AC70B3C" w:rsidR="00BD4517" w:rsidRDefault="00BD4517" w:rsidP="00BD4517">
      <w:pPr>
        <w:pStyle w:val="Luettelokappale"/>
        <w:numPr>
          <w:ilvl w:val="0"/>
          <w:numId w:val="1"/>
        </w:numPr>
      </w:pPr>
      <w:r>
        <w:t>Mitkä tekijät mahdollistivat Afrikan täydellisen valloittamisen?</w:t>
      </w:r>
    </w:p>
    <w:p w14:paraId="405633A5" w14:textId="77777777" w:rsidR="00BD4517" w:rsidRDefault="00BD4517">
      <w:r>
        <w:br w:type="page"/>
      </w:r>
    </w:p>
    <w:p w14:paraId="6D3A0A56" w14:textId="3B0B6CB5" w:rsidR="00BD4517" w:rsidRDefault="00BD4517" w:rsidP="00BD4517">
      <w:r>
        <w:lastRenderedPageBreak/>
        <w:t>Aasia imperialismin kohteena:</w:t>
      </w:r>
    </w:p>
    <w:p w14:paraId="46CC2CFF" w14:textId="79868C96" w:rsidR="00BD4517" w:rsidRDefault="00BD4517" w:rsidP="00BD4517">
      <w:pPr>
        <w:pStyle w:val="Luettelokappale"/>
        <w:numPr>
          <w:ilvl w:val="0"/>
          <w:numId w:val="2"/>
        </w:numPr>
      </w:pPr>
      <w:r>
        <w:t>Miksi Aasiaan?</w:t>
      </w:r>
    </w:p>
    <w:p w14:paraId="40571810" w14:textId="77777777" w:rsidR="00BD4517" w:rsidRDefault="00BD4517" w:rsidP="00BD4517"/>
    <w:p w14:paraId="6E4C463D" w14:textId="6540A3BC" w:rsidR="00BD4517" w:rsidRDefault="00BD4517" w:rsidP="00BD4517">
      <w:pPr>
        <w:pStyle w:val="Luettelokappale"/>
        <w:numPr>
          <w:ilvl w:val="0"/>
          <w:numId w:val="2"/>
        </w:numPr>
      </w:pPr>
      <w:r>
        <w:t>Mitkä valtiot harjoittivat imperialismia Aasiassa ja mitkä olivat kahden merkittävimmän valtion tavoitteet valloituksissa?</w:t>
      </w:r>
    </w:p>
    <w:p w14:paraId="3A59388D" w14:textId="77777777" w:rsidR="00BD4517" w:rsidRDefault="00BD4517" w:rsidP="00BD4517">
      <w:pPr>
        <w:pStyle w:val="Luettelokappale"/>
      </w:pPr>
    </w:p>
    <w:p w14:paraId="707457CD" w14:textId="77777777" w:rsidR="00BD4517" w:rsidRDefault="00BD4517" w:rsidP="00BD4517"/>
    <w:p w14:paraId="26453D0D" w14:textId="77777777" w:rsidR="00BD4517" w:rsidRDefault="00BD4517" w:rsidP="00BD4517"/>
    <w:p w14:paraId="4BA12FFB" w14:textId="77777777" w:rsidR="00BD4517" w:rsidRDefault="00BD4517" w:rsidP="00BD4517"/>
    <w:p w14:paraId="6A71DA25" w14:textId="24323272" w:rsidR="00BD4517" w:rsidRDefault="00BD4517" w:rsidP="00BD4517">
      <w:pPr>
        <w:pStyle w:val="Luettelokappale"/>
        <w:numPr>
          <w:ilvl w:val="0"/>
          <w:numId w:val="2"/>
        </w:numPr>
      </w:pPr>
      <w:r>
        <w:t>Millaista imperialismi Aasiassa oli?</w:t>
      </w:r>
    </w:p>
    <w:p w14:paraId="6C8A3722" w14:textId="77777777" w:rsidR="00BD4517" w:rsidRDefault="00BD4517" w:rsidP="00BD4517"/>
    <w:p w14:paraId="1A3A4F1C" w14:textId="77777777" w:rsidR="00BD4517" w:rsidRDefault="00BD4517" w:rsidP="00BD4517"/>
    <w:p w14:paraId="2AC73233" w14:textId="5B8AF4B4" w:rsidR="00BD4517" w:rsidRDefault="00BD4517" w:rsidP="00BD4517">
      <w:r>
        <w:t>Afrikka nyt:</w:t>
      </w:r>
    </w:p>
    <w:p w14:paraId="652DF7D1" w14:textId="740FD557" w:rsidR="00BD4517" w:rsidRDefault="00BD4517" w:rsidP="00BD4517">
      <w:pPr>
        <w:pStyle w:val="Luettelokappale"/>
        <w:numPr>
          <w:ilvl w:val="0"/>
          <w:numId w:val="3"/>
        </w:numPr>
      </w:pPr>
      <w:r>
        <w:t>luettele Afrikan vahvuuksia:</w:t>
      </w:r>
    </w:p>
    <w:p w14:paraId="082B20ED" w14:textId="77777777" w:rsidR="00BD4517" w:rsidRDefault="00BD4517" w:rsidP="00BD4517"/>
    <w:p w14:paraId="6028DCD2" w14:textId="77777777" w:rsidR="00BD4517" w:rsidRDefault="00BD4517" w:rsidP="00BD4517"/>
    <w:p w14:paraId="09E338C4" w14:textId="32DD363F" w:rsidR="00BD4517" w:rsidRDefault="00BD4517" w:rsidP="00BD4517">
      <w:pPr>
        <w:pStyle w:val="Luettelokappale"/>
        <w:numPr>
          <w:ilvl w:val="0"/>
          <w:numId w:val="3"/>
        </w:numPr>
      </w:pPr>
      <w:r>
        <w:t>luettele Afrikan ongelmia:</w:t>
      </w:r>
    </w:p>
    <w:p w14:paraId="5F7EAB23" w14:textId="77777777" w:rsidR="00BD4517" w:rsidRDefault="00BD4517" w:rsidP="00BD4517"/>
    <w:p w14:paraId="5A36CBAF" w14:textId="77777777" w:rsidR="00BD4517" w:rsidRDefault="00BD4517" w:rsidP="00BD4517"/>
    <w:p w14:paraId="06DC11F4" w14:textId="77777777" w:rsidR="00BD4517" w:rsidRDefault="00BD4517" w:rsidP="00BD4517"/>
    <w:p w14:paraId="24E7C2FD" w14:textId="77777777" w:rsidR="00BD4517" w:rsidRDefault="00BD4517" w:rsidP="00BD4517"/>
    <w:p w14:paraId="4B693DA4" w14:textId="6B9B18C7" w:rsidR="00BD4517" w:rsidRDefault="00BD4517" w:rsidP="00BD4517">
      <w:r>
        <w:t>Millaista on globaali eriarvoisuus nykyisin?</w:t>
      </w:r>
    </w:p>
    <w:p w14:paraId="544E27FF" w14:textId="77777777" w:rsidR="00BD4517" w:rsidRDefault="00BD4517" w:rsidP="00BD4517"/>
    <w:p w14:paraId="0D64924F" w14:textId="77777777" w:rsidR="00BD4517" w:rsidRDefault="00BD4517" w:rsidP="00BD4517"/>
    <w:p w14:paraId="47A22662" w14:textId="77777777" w:rsidR="00BD4517" w:rsidRDefault="00BD4517" w:rsidP="00BD4517"/>
    <w:p w14:paraId="396F266F" w14:textId="664D8988" w:rsidR="00BD4517" w:rsidRDefault="00BD4517" w:rsidP="00BD4517">
      <w:r>
        <w:t>Miten globaalia eriarvoisuutta voitaisiin vähentää?</w:t>
      </w:r>
    </w:p>
    <w:sectPr w:rsidR="00BD45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5C20"/>
    <w:multiLevelType w:val="hybridMultilevel"/>
    <w:tmpl w:val="A1666F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04C3"/>
    <w:multiLevelType w:val="hybridMultilevel"/>
    <w:tmpl w:val="30442C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6592D"/>
    <w:multiLevelType w:val="hybridMultilevel"/>
    <w:tmpl w:val="DCD455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1568">
    <w:abstractNumId w:val="0"/>
  </w:num>
  <w:num w:numId="2" w16cid:durableId="1081677311">
    <w:abstractNumId w:val="1"/>
  </w:num>
  <w:num w:numId="3" w16cid:durableId="23266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17"/>
    <w:rsid w:val="00345A3F"/>
    <w:rsid w:val="008929D5"/>
    <w:rsid w:val="00BD4517"/>
    <w:rsid w:val="00C02BCD"/>
    <w:rsid w:val="00D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1443"/>
  <w15:chartTrackingRefBased/>
  <w15:docId w15:val="{5071A9B3-0382-4704-9668-1F28EFD0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4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D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D4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4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4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4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4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4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4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4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D4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D4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D451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D451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D45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D45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D45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D45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4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4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D4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45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45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451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4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451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451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D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732</Characters>
  <Application>Microsoft Office Word</Application>
  <DocSecurity>0</DocSecurity>
  <Lines>6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2024-12-03T06:04:00Z</dcterms:created>
  <dcterms:modified xsi:type="dcterms:W3CDTF">2024-12-03T06:15:00Z</dcterms:modified>
</cp:coreProperties>
</file>