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05089" w14:textId="77777777" w:rsidR="00DA1092" w:rsidRPr="008D0AC9" w:rsidRDefault="008D0AC9" w:rsidP="008D0AC9">
      <w:pPr>
        <w:rPr>
          <w:b/>
          <w:sz w:val="24"/>
          <w:szCs w:val="24"/>
        </w:rPr>
      </w:pPr>
      <w:r w:rsidRPr="008D0AC9">
        <w:rPr>
          <w:b/>
          <w:sz w:val="24"/>
          <w:szCs w:val="24"/>
        </w:rPr>
        <w:t xml:space="preserve">1. </w:t>
      </w:r>
      <w:r w:rsidR="00AE158C" w:rsidRPr="008D0AC9">
        <w:rPr>
          <w:b/>
          <w:sz w:val="24"/>
          <w:szCs w:val="24"/>
        </w:rPr>
        <w:t>Käännä adjektiivifraasit</w:t>
      </w:r>
    </w:p>
    <w:p w14:paraId="0F3E615A" w14:textId="77777777" w:rsidR="008D0AC9" w:rsidRDefault="008D0AC9" w:rsidP="008D0AC9">
      <w:pPr>
        <w:spacing w:line="480" w:lineRule="auto"/>
      </w:pPr>
      <w:r>
        <w:t xml:space="preserve">1. </w:t>
      </w:r>
      <w:r w:rsidR="00AE158C" w:rsidRPr="00AE158C">
        <w:t xml:space="preserve">Layla on iloinen pieni 18 kuukauden ikäinen tyttö, joka on nyt unessa. </w:t>
      </w:r>
    </w:p>
    <w:p w14:paraId="67297B68" w14:textId="77777777" w:rsidR="008D0AC9" w:rsidRDefault="008D0AC9" w:rsidP="008D0AC9">
      <w:pPr>
        <w:spacing w:line="480" w:lineRule="auto"/>
      </w:pPr>
      <w:r>
        <w:t xml:space="preserve">2. </w:t>
      </w:r>
      <w:r w:rsidR="00AE158C" w:rsidRPr="00AE158C">
        <w:t xml:space="preserve">Odottamaton voi tapahtua, jos olet riittävän kärsivällinen. </w:t>
      </w:r>
    </w:p>
    <w:p w14:paraId="3D702A16" w14:textId="77777777" w:rsidR="008D0AC9" w:rsidRDefault="008D0AC9" w:rsidP="008D0AC9">
      <w:pPr>
        <w:spacing w:line="480" w:lineRule="auto"/>
      </w:pPr>
      <w:r>
        <w:t xml:space="preserve">3. </w:t>
      </w:r>
      <w:r w:rsidR="00AE158C" w:rsidRPr="00AE158C">
        <w:t>Onko parkkialueella riittävästi parkkipaikkoja liikuntarajoitte</w:t>
      </w:r>
      <w:r w:rsidR="00AE158C">
        <w:t>isille?</w:t>
      </w:r>
    </w:p>
    <w:p w14:paraId="130B57A6" w14:textId="77777777" w:rsidR="008D0AC9" w:rsidRDefault="008D0AC9" w:rsidP="008D0AC9">
      <w:pPr>
        <w:spacing w:line="480" w:lineRule="auto"/>
      </w:pPr>
      <w:r>
        <w:t xml:space="preserve">4. </w:t>
      </w:r>
      <w:r w:rsidR="00AE158C" w:rsidRPr="00AE158C">
        <w:t xml:space="preserve">Pelkään pimeää. - Niin minäkin, olemme samanlaisia. </w:t>
      </w:r>
    </w:p>
    <w:p w14:paraId="352E43FC" w14:textId="163437C1" w:rsidR="00AE158C" w:rsidRDefault="008D0AC9" w:rsidP="008D0AC9">
      <w:pPr>
        <w:spacing w:line="480" w:lineRule="auto"/>
      </w:pPr>
      <w:r>
        <w:t xml:space="preserve">5. </w:t>
      </w:r>
      <w:r w:rsidR="00AE158C" w:rsidRPr="00AE158C">
        <w:t>Häpe</w:t>
      </w:r>
      <w:r w:rsidR="00BC3458">
        <w:t>ä</w:t>
      </w:r>
      <w:r w:rsidR="00AE158C" w:rsidRPr="00AE158C">
        <w:t xml:space="preserve">vä </w:t>
      </w:r>
      <w:r w:rsidR="00D31CEB">
        <w:t>Colin</w:t>
      </w:r>
      <w:r w:rsidR="00AE158C" w:rsidRPr="00AE158C">
        <w:t xml:space="preserve"> oli häpeissään tunnustaessaan luntanneensa kokeessa. </w:t>
      </w:r>
    </w:p>
    <w:p w14:paraId="4AF2FBBB" w14:textId="77777777" w:rsidR="00AE158C" w:rsidRDefault="00AE158C" w:rsidP="00AE158C"/>
    <w:p w14:paraId="66AFFEF6" w14:textId="77777777" w:rsidR="00AE158C" w:rsidRPr="008D0AC9" w:rsidRDefault="008D0AC9" w:rsidP="008D0AC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8D0AC9">
        <w:rPr>
          <w:b/>
          <w:sz w:val="24"/>
          <w:szCs w:val="24"/>
        </w:rPr>
        <w:t>Käännä lauseet</w:t>
      </w:r>
    </w:p>
    <w:p w14:paraId="08D50EE5" w14:textId="77777777" w:rsidR="008D0AC9" w:rsidRPr="008D0AC9" w:rsidRDefault="008D0AC9" w:rsidP="008D0AC9">
      <w:pPr>
        <w:spacing w:line="480" w:lineRule="auto"/>
      </w:pPr>
      <w:r>
        <w:t xml:space="preserve">1. </w:t>
      </w:r>
      <w:r w:rsidRPr="008D0AC9">
        <w:t xml:space="preserve">Meteli oli </w:t>
      </w:r>
      <w:r w:rsidRPr="008D0AC9">
        <w:rPr>
          <w:b/>
          <w:bCs/>
        </w:rPr>
        <w:t>kova</w:t>
      </w:r>
      <w:r w:rsidRPr="008D0AC9">
        <w:t xml:space="preserve">, </w:t>
      </w:r>
      <w:r w:rsidRPr="008D0AC9">
        <w:rPr>
          <w:b/>
          <w:bCs/>
        </w:rPr>
        <w:t>kovempi</w:t>
      </w:r>
      <w:r w:rsidRPr="008D0AC9">
        <w:t xml:space="preserve"> kuin aiemmin. </w:t>
      </w:r>
    </w:p>
    <w:p w14:paraId="70A90D67" w14:textId="77777777" w:rsidR="008D0AC9" w:rsidRDefault="008D0AC9" w:rsidP="008D0AC9">
      <w:pPr>
        <w:spacing w:line="480" w:lineRule="auto"/>
        <w:rPr>
          <w:i/>
          <w:iCs/>
        </w:rPr>
      </w:pPr>
      <w:r w:rsidRPr="008D0AC9">
        <w:t xml:space="preserve">2. Se oli </w:t>
      </w:r>
      <w:r w:rsidRPr="008D0AC9">
        <w:rPr>
          <w:b/>
          <w:bCs/>
        </w:rPr>
        <w:t xml:space="preserve">kovaäänisin </w:t>
      </w:r>
      <w:r>
        <w:t>abigaala ikinä</w:t>
      </w:r>
      <w:r w:rsidRPr="008D0AC9">
        <w:t xml:space="preserve">, mutta olin </w:t>
      </w:r>
      <w:r w:rsidRPr="008D0AC9">
        <w:rPr>
          <w:b/>
          <w:bCs/>
        </w:rPr>
        <w:t>onnekkaampi</w:t>
      </w:r>
      <w:r>
        <w:t xml:space="preserve"> kuin useimmat, sillä minulla </w:t>
      </w:r>
      <w:r w:rsidRPr="008D0AC9">
        <w:t xml:space="preserve">oli korvatulpat. </w:t>
      </w:r>
    </w:p>
    <w:p w14:paraId="20741AB0" w14:textId="77777777" w:rsidR="008D0AC9" w:rsidRDefault="008D0AC9" w:rsidP="008D0AC9">
      <w:pPr>
        <w:spacing w:line="480" w:lineRule="auto"/>
        <w:rPr>
          <w:i/>
          <w:iCs/>
        </w:rPr>
      </w:pPr>
      <w:r w:rsidRPr="008D0AC9">
        <w:t xml:space="preserve">3. Yleisö oli </w:t>
      </w:r>
      <w:r w:rsidRPr="008D0AC9">
        <w:rPr>
          <w:b/>
          <w:bCs/>
        </w:rPr>
        <w:t>villimpää</w:t>
      </w:r>
      <w:r w:rsidRPr="008D0AC9">
        <w:t xml:space="preserve"> kuin viimeksi, mutta </w:t>
      </w:r>
      <w:r>
        <w:t xml:space="preserve">kolmannen luokan Eero oli </w:t>
      </w:r>
      <w:r w:rsidRPr="008D0AC9">
        <w:rPr>
          <w:b/>
          <w:bCs/>
        </w:rPr>
        <w:t>vi</w:t>
      </w:r>
      <w:r>
        <w:rPr>
          <w:b/>
          <w:bCs/>
        </w:rPr>
        <w:t>llein</w:t>
      </w:r>
      <w:r w:rsidRPr="008D0AC9">
        <w:rPr>
          <w:b/>
          <w:bCs/>
        </w:rPr>
        <w:t xml:space="preserve"> </w:t>
      </w:r>
      <w:r w:rsidRPr="008D0AC9">
        <w:t xml:space="preserve">kaikista. </w:t>
      </w:r>
      <w:r w:rsidRPr="008D0AC9">
        <w:rPr>
          <w:i/>
          <w:iCs/>
        </w:rPr>
        <w:tab/>
      </w:r>
    </w:p>
    <w:p w14:paraId="21308591" w14:textId="77777777" w:rsidR="008D0AC9" w:rsidRPr="008D0AC9" w:rsidRDefault="008D0AC9" w:rsidP="008D0AC9">
      <w:pPr>
        <w:spacing w:line="480" w:lineRule="auto"/>
        <w:rPr>
          <w:i/>
          <w:iCs/>
        </w:rPr>
      </w:pPr>
      <w:r w:rsidRPr="008D0AC9">
        <w:t>4. Hän todella oli</w:t>
      </w:r>
      <w:r>
        <w:t xml:space="preserve"> show’n </w:t>
      </w:r>
      <w:r w:rsidRPr="008D0AC9">
        <w:rPr>
          <w:b/>
          <w:bCs/>
        </w:rPr>
        <w:t>kirkkain</w:t>
      </w:r>
      <w:r w:rsidRPr="008D0AC9">
        <w:t xml:space="preserve"> tähti.</w:t>
      </w:r>
    </w:p>
    <w:p w14:paraId="5D80C4EB" w14:textId="77777777" w:rsidR="00AE158C" w:rsidRPr="00FA76B9" w:rsidRDefault="00FA76B9" w:rsidP="00AE158C">
      <w:pPr>
        <w:rPr>
          <w:b/>
          <w:sz w:val="24"/>
          <w:szCs w:val="24"/>
        </w:rPr>
      </w:pPr>
      <w:r w:rsidRPr="00FA76B9">
        <w:rPr>
          <w:b/>
          <w:sz w:val="24"/>
          <w:szCs w:val="24"/>
        </w:rPr>
        <w:t>3. Käännä lauseet</w:t>
      </w:r>
    </w:p>
    <w:p w14:paraId="300F62E2" w14:textId="77777777" w:rsidR="00FA76B9" w:rsidRDefault="00FA76B9" w:rsidP="00FA76B9">
      <w:pPr>
        <w:spacing w:line="480" w:lineRule="auto"/>
      </w:pPr>
      <w:r w:rsidRPr="00FA76B9">
        <w:t xml:space="preserve">1. Ezra on perheen pisin, Isla on laihoin. </w:t>
      </w:r>
    </w:p>
    <w:p w14:paraId="59514713" w14:textId="77777777" w:rsidR="00FA76B9" w:rsidRDefault="00FA76B9" w:rsidP="00FA76B9">
      <w:pPr>
        <w:spacing w:line="480" w:lineRule="auto"/>
      </w:pPr>
      <w:r w:rsidRPr="00FA76B9">
        <w:t xml:space="preserve">2. Kumpi on haastavampaa </w:t>
      </w:r>
      <w:r>
        <w:t>englanti vai matematiikka</w:t>
      </w:r>
      <w:r w:rsidRPr="00FA76B9">
        <w:t xml:space="preserve">? </w:t>
      </w:r>
    </w:p>
    <w:p w14:paraId="1E208EFA" w14:textId="77777777" w:rsidR="00FA76B9" w:rsidRDefault="00FA76B9" w:rsidP="00FA76B9">
      <w:pPr>
        <w:spacing w:line="480" w:lineRule="auto"/>
      </w:pPr>
      <w:r>
        <w:t>3</w:t>
      </w:r>
      <w:r w:rsidRPr="00FA76B9">
        <w:t xml:space="preserve">. Mikä on </w:t>
      </w:r>
      <w:r>
        <w:t xml:space="preserve">koulun </w:t>
      </w:r>
      <w:r w:rsidRPr="00FA76B9">
        <w:t xml:space="preserve">suosituin </w:t>
      </w:r>
      <w:r>
        <w:t>energia</w:t>
      </w:r>
      <w:r w:rsidRPr="00FA76B9">
        <w:t xml:space="preserve">juoma? </w:t>
      </w:r>
    </w:p>
    <w:p w14:paraId="6219D5F3" w14:textId="77777777" w:rsidR="00FA76B9" w:rsidRDefault="00FA76B9" w:rsidP="00FA76B9">
      <w:pPr>
        <w:spacing w:line="480" w:lineRule="auto"/>
      </w:pPr>
      <w:r w:rsidRPr="00FA76B9">
        <w:t xml:space="preserve">4. Eilinen oli elämäni onnellisin päivä. </w:t>
      </w:r>
      <w:r w:rsidRPr="00FA76B9">
        <w:rPr>
          <w:i/>
          <w:iCs/>
        </w:rPr>
        <w:tab/>
      </w:r>
    </w:p>
    <w:p w14:paraId="1431AFE9" w14:textId="77777777" w:rsidR="00FA76B9" w:rsidRDefault="00FA76B9" w:rsidP="00FA76B9">
      <w:pPr>
        <w:spacing w:line="480" w:lineRule="auto"/>
      </w:pPr>
      <w:r w:rsidRPr="00FA76B9">
        <w:t>5. Teinivuoteni olivat ajoista parhaita ja ajoista pahimpia.</w:t>
      </w:r>
    </w:p>
    <w:p w14:paraId="51362EF2" w14:textId="77777777" w:rsidR="00FA76B9" w:rsidRPr="00FA76B9" w:rsidRDefault="00FA76B9" w:rsidP="00FA76B9">
      <w:pPr>
        <w:spacing w:line="480" w:lineRule="auto"/>
      </w:pPr>
      <w:r w:rsidRPr="00FA76B9">
        <w:t xml:space="preserve">6. </w:t>
      </w:r>
      <w:r>
        <w:t>Kemian luokka</w:t>
      </w:r>
      <w:r w:rsidRPr="00FA76B9">
        <w:t xml:space="preserve"> on </w:t>
      </w:r>
      <w:r>
        <w:t>rakennuksen</w:t>
      </w:r>
      <w:r w:rsidRPr="00FA76B9">
        <w:t xml:space="preserve"> </w:t>
      </w:r>
      <w:r>
        <w:t>kauimmassa päässä</w:t>
      </w:r>
      <w:r w:rsidRPr="00FA76B9">
        <w:t>.</w:t>
      </w:r>
    </w:p>
    <w:p w14:paraId="26B3E7B0" w14:textId="77777777" w:rsidR="00795BE3" w:rsidRDefault="00795BE3">
      <w:pPr>
        <w:spacing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ECC0262" w14:textId="77777777" w:rsidR="00795BE3" w:rsidRDefault="00795BE3" w:rsidP="00AE158C">
      <w:pPr>
        <w:rPr>
          <w:b/>
          <w:sz w:val="24"/>
          <w:szCs w:val="24"/>
        </w:rPr>
      </w:pPr>
    </w:p>
    <w:p w14:paraId="53845353" w14:textId="77777777" w:rsidR="00FA76B9" w:rsidRPr="00FA76B9" w:rsidRDefault="00FA76B9" w:rsidP="00AE158C">
      <w:pPr>
        <w:rPr>
          <w:b/>
          <w:sz w:val="24"/>
          <w:szCs w:val="24"/>
        </w:rPr>
      </w:pPr>
      <w:r w:rsidRPr="00FA76B9">
        <w:rPr>
          <w:b/>
          <w:sz w:val="24"/>
          <w:szCs w:val="24"/>
        </w:rPr>
        <w:t>4. Käännä lauseet</w:t>
      </w:r>
    </w:p>
    <w:p w14:paraId="167D7C4F" w14:textId="77777777" w:rsidR="00FA76B9" w:rsidRPr="00FA76B9" w:rsidRDefault="00FA76B9" w:rsidP="00795BE3">
      <w:pPr>
        <w:spacing w:line="480" w:lineRule="auto"/>
      </w:pPr>
      <w:r w:rsidRPr="00FA76B9">
        <w:t xml:space="preserve">1. Greippi ei ole yhtä makea kuin viinirypäle. </w:t>
      </w:r>
    </w:p>
    <w:p w14:paraId="67169E6A" w14:textId="77777777" w:rsidR="00FA76B9" w:rsidRPr="00FA76B9" w:rsidRDefault="00FA76B9" w:rsidP="00795BE3">
      <w:pPr>
        <w:spacing w:line="480" w:lineRule="auto"/>
      </w:pPr>
      <w:r w:rsidRPr="00FA76B9">
        <w:t xml:space="preserve">2. Mutta se on paljon terveellisempi kuin päärynä. </w:t>
      </w:r>
    </w:p>
    <w:p w14:paraId="69C83FCB" w14:textId="77777777" w:rsidR="00FA76B9" w:rsidRPr="00FA76B9" w:rsidRDefault="00FA76B9" w:rsidP="00795BE3">
      <w:pPr>
        <w:spacing w:line="480" w:lineRule="auto"/>
      </w:pPr>
      <w:r w:rsidRPr="00FA76B9">
        <w:t xml:space="preserve">3. Onko sitruuna kaikkein terveellisin hedelmä? </w:t>
      </w:r>
    </w:p>
    <w:p w14:paraId="42442F2E" w14:textId="77777777" w:rsidR="00FA76B9" w:rsidRPr="00FA76B9" w:rsidRDefault="00FA76B9" w:rsidP="00795BE3">
      <w:pPr>
        <w:spacing w:line="480" w:lineRule="auto"/>
      </w:pPr>
      <w:r w:rsidRPr="00FA76B9">
        <w:t xml:space="preserve">4. Mitä enemmän mansikat saavat aurinkoa, sitä makeampia ne ovat. </w:t>
      </w:r>
    </w:p>
    <w:p w14:paraId="4CD2C8C8" w14:textId="77777777" w:rsidR="00FA76B9" w:rsidRPr="00FA76B9" w:rsidRDefault="00FA76B9" w:rsidP="00795BE3">
      <w:pPr>
        <w:spacing w:line="480" w:lineRule="auto"/>
      </w:pPr>
      <w:r w:rsidRPr="00FA76B9">
        <w:t xml:space="preserve">5. Mustikat ovat paljon parempia kuin mansikat, mitä </w:t>
      </w:r>
      <w:r w:rsidR="00795BE3">
        <w:t>antioksidanttien määrään tulee.</w:t>
      </w:r>
    </w:p>
    <w:p w14:paraId="4D6D8F06" w14:textId="77777777" w:rsidR="00FA76B9" w:rsidRPr="00FA76B9" w:rsidRDefault="00FA76B9" w:rsidP="00795BE3">
      <w:pPr>
        <w:spacing w:line="480" w:lineRule="auto"/>
      </w:pPr>
      <w:r w:rsidRPr="00FA76B9">
        <w:t xml:space="preserve">6. Maapallo on halkaisijaltaan paljon suurempi kuin Jupiter. </w:t>
      </w:r>
    </w:p>
    <w:p w14:paraId="7F14C85F" w14:textId="77777777" w:rsidR="00FA76B9" w:rsidRPr="00FA76B9" w:rsidRDefault="00FA76B9" w:rsidP="00795BE3">
      <w:pPr>
        <w:spacing w:line="480" w:lineRule="auto"/>
      </w:pPr>
      <w:r w:rsidRPr="00FA76B9">
        <w:t xml:space="preserve">7. Mitä kauempana planeetta on auringosta, sitä kylmempi sen päivälämpötila on. </w:t>
      </w:r>
    </w:p>
    <w:p w14:paraId="5B57D3A1" w14:textId="77777777" w:rsidR="00FA76B9" w:rsidRPr="00FA76B9" w:rsidRDefault="00FA76B9" w:rsidP="00795BE3">
      <w:pPr>
        <w:spacing w:line="480" w:lineRule="auto"/>
      </w:pPr>
      <w:r w:rsidRPr="00FA76B9">
        <w:t xml:space="preserve">8. Onko Jupiterilla eniten kuita kaikista planeetoista? </w:t>
      </w:r>
    </w:p>
    <w:p w14:paraId="535EAFB6" w14:textId="77777777" w:rsidR="00FA76B9" w:rsidRPr="00FA76B9" w:rsidRDefault="00FA76B9" w:rsidP="00795BE3">
      <w:pPr>
        <w:spacing w:line="480" w:lineRule="auto"/>
      </w:pPr>
      <w:r w:rsidRPr="00FA76B9">
        <w:t xml:space="preserve">9. Kyllä. Vaikka lukumäärä on miltei sama kuin Saturnuksen vastaava. </w:t>
      </w:r>
    </w:p>
    <w:p w14:paraId="7287CC5B" w14:textId="77777777" w:rsidR="00FA76B9" w:rsidRPr="00FA76B9" w:rsidRDefault="00FA76B9" w:rsidP="00795BE3">
      <w:pPr>
        <w:spacing w:line="480" w:lineRule="auto"/>
      </w:pPr>
      <w:r w:rsidRPr="00FA76B9">
        <w:t>10. Tiedemiehet ovat löytäneet planeetan, Kelt-9:n, joka on kaksi kertaa kuumempi kuin meidän</w:t>
      </w:r>
      <w:r w:rsidR="00795BE3">
        <w:br/>
        <w:t>aurinkomme</w:t>
      </w:r>
      <w:r w:rsidRPr="00FA76B9">
        <w:t xml:space="preserve">. </w:t>
      </w:r>
    </w:p>
    <w:p w14:paraId="5EB7A6D5" w14:textId="77777777" w:rsidR="00FA76B9" w:rsidRPr="00795BE3" w:rsidRDefault="00FA76B9" w:rsidP="00FA76B9"/>
    <w:p w14:paraId="4688293F" w14:textId="77777777" w:rsidR="00FA76B9" w:rsidRPr="00795BE3" w:rsidRDefault="00FA76B9" w:rsidP="00AE158C"/>
    <w:p w14:paraId="70A336FE" w14:textId="77777777" w:rsidR="00FA76B9" w:rsidRPr="00795BE3" w:rsidRDefault="00FA76B9" w:rsidP="00AE158C"/>
    <w:sectPr w:rsidR="00FA76B9" w:rsidRPr="00795BE3" w:rsidSect="00DD4805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76897"/>
    <w:multiLevelType w:val="hybridMultilevel"/>
    <w:tmpl w:val="6FA0A4B2"/>
    <w:lvl w:ilvl="0" w:tplc="B7826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8E2C62"/>
    <w:multiLevelType w:val="hybridMultilevel"/>
    <w:tmpl w:val="83609DE2"/>
    <w:lvl w:ilvl="0" w:tplc="3C98E6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B7E9B"/>
    <w:multiLevelType w:val="hybridMultilevel"/>
    <w:tmpl w:val="0482386C"/>
    <w:lvl w:ilvl="0" w:tplc="5EDCB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A74BDA"/>
    <w:multiLevelType w:val="hybridMultilevel"/>
    <w:tmpl w:val="8822ED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2261A"/>
    <w:multiLevelType w:val="hybridMultilevel"/>
    <w:tmpl w:val="BF802CF0"/>
    <w:lvl w:ilvl="0" w:tplc="C608BF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74580"/>
    <w:multiLevelType w:val="hybridMultilevel"/>
    <w:tmpl w:val="87C8AC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221A7"/>
    <w:multiLevelType w:val="hybridMultilevel"/>
    <w:tmpl w:val="1AA8EAC4"/>
    <w:lvl w:ilvl="0" w:tplc="5996664E">
      <w:start w:val="3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8469676">
    <w:abstractNumId w:val="3"/>
  </w:num>
  <w:num w:numId="2" w16cid:durableId="1056860499">
    <w:abstractNumId w:val="4"/>
  </w:num>
  <w:num w:numId="3" w16cid:durableId="1562666985">
    <w:abstractNumId w:val="5"/>
  </w:num>
  <w:num w:numId="4" w16cid:durableId="802116352">
    <w:abstractNumId w:val="1"/>
  </w:num>
  <w:num w:numId="5" w16cid:durableId="72440255">
    <w:abstractNumId w:val="6"/>
  </w:num>
  <w:num w:numId="6" w16cid:durableId="122844230">
    <w:abstractNumId w:val="2"/>
  </w:num>
  <w:num w:numId="7" w16cid:durableId="173620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6B"/>
    <w:rsid w:val="00027EC1"/>
    <w:rsid w:val="00042F0A"/>
    <w:rsid w:val="00164CD6"/>
    <w:rsid w:val="00202B7E"/>
    <w:rsid w:val="0033282F"/>
    <w:rsid w:val="00391C42"/>
    <w:rsid w:val="003F06F5"/>
    <w:rsid w:val="004043BD"/>
    <w:rsid w:val="0044296B"/>
    <w:rsid w:val="00484551"/>
    <w:rsid w:val="005179AE"/>
    <w:rsid w:val="0052742D"/>
    <w:rsid w:val="00592E76"/>
    <w:rsid w:val="005C1473"/>
    <w:rsid w:val="00661B6C"/>
    <w:rsid w:val="00793DBA"/>
    <w:rsid w:val="00795BE3"/>
    <w:rsid w:val="008364CB"/>
    <w:rsid w:val="008D0AC9"/>
    <w:rsid w:val="008E1120"/>
    <w:rsid w:val="008E2C5D"/>
    <w:rsid w:val="008E7766"/>
    <w:rsid w:val="009F33AB"/>
    <w:rsid w:val="00A61202"/>
    <w:rsid w:val="00A95FC3"/>
    <w:rsid w:val="00AC0AD2"/>
    <w:rsid w:val="00AD435C"/>
    <w:rsid w:val="00AE158C"/>
    <w:rsid w:val="00B44556"/>
    <w:rsid w:val="00B63BE2"/>
    <w:rsid w:val="00BC3458"/>
    <w:rsid w:val="00CA3D2B"/>
    <w:rsid w:val="00D31CEB"/>
    <w:rsid w:val="00DA1092"/>
    <w:rsid w:val="00DD4805"/>
    <w:rsid w:val="00E97A68"/>
    <w:rsid w:val="00E97E0A"/>
    <w:rsid w:val="00EA490F"/>
    <w:rsid w:val="00EE35EE"/>
    <w:rsid w:val="00F83135"/>
    <w:rsid w:val="00FA76B9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7762"/>
  <w15:chartTrackingRefBased/>
  <w15:docId w15:val="{4DEFF06D-A98A-427C-BA65-14DF29B1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E2C5D"/>
    <w:pPr>
      <w:spacing w:line="256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8E7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E15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1C42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AD435C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8E77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AE15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4</cp:revision>
  <cp:lastPrinted>2016-10-12T07:59:00Z</cp:lastPrinted>
  <dcterms:created xsi:type="dcterms:W3CDTF">2018-02-10T17:16:00Z</dcterms:created>
  <dcterms:modified xsi:type="dcterms:W3CDTF">2023-02-12T15:23:00Z</dcterms:modified>
</cp:coreProperties>
</file>