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6F" w:rsidRPr="00633C6F" w:rsidRDefault="00633C6F" w:rsidP="00633C6F">
      <w:pPr>
        <w:pStyle w:val="NormaaliWWW"/>
        <w:spacing w:before="134" w:beforeAutospacing="0" w:after="0" w:afterAutospacing="0" w:line="480" w:lineRule="auto"/>
        <w:rPr>
          <w:rFonts w:asciiTheme="minorHAnsi" w:eastAsiaTheme="minorEastAsia" w:hAnsi="Calibri" w:cstheme="minorBidi"/>
          <w:b/>
          <w:color w:val="000000" w:themeColor="text1"/>
          <w:kern w:val="24"/>
          <w:szCs w:val="22"/>
          <w:lang w:val="en-US"/>
        </w:rPr>
      </w:pPr>
      <w:proofErr w:type="spellStart"/>
      <w:r w:rsidRPr="00633C6F">
        <w:rPr>
          <w:rFonts w:asciiTheme="minorHAnsi" w:eastAsiaTheme="minorEastAsia" w:hAnsi="Calibri" w:cstheme="minorBidi"/>
          <w:b/>
          <w:color w:val="000000" w:themeColor="text1"/>
          <w:kern w:val="24"/>
          <w:szCs w:val="22"/>
          <w:lang w:val="en-US"/>
        </w:rPr>
        <w:t>Täydennä</w:t>
      </w:r>
      <w:proofErr w:type="spellEnd"/>
      <w:r w:rsidRPr="00633C6F">
        <w:rPr>
          <w:rFonts w:asciiTheme="minorHAnsi" w:eastAsiaTheme="minorEastAsia" w:hAnsi="Calibri" w:cstheme="minorBidi"/>
          <w:b/>
          <w:color w:val="000000" w:themeColor="text1"/>
          <w:kern w:val="24"/>
          <w:szCs w:val="22"/>
          <w:lang w:val="en-US"/>
        </w:rPr>
        <w:t xml:space="preserve"> a/an/the/-</w:t>
      </w:r>
    </w:p>
    <w:p w:rsidR="00633C6F" w:rsidRPr="00633C6F" w:rsidRDefault="00633C6F" w:rsidP="00633C6F">
      <w:pPr>
        <w:pStyle w:val="NormaaliWWW"/>
        <w:spacing w:before="134" w:beforeAutospacing="0" w:after="0" w:afterAutospacing="0" w:line="480" w:lineRule="auto"/>
        <w:rPr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1. There are three Alans working here. Which do you want? </w:t>
      </w:r>
    </w:p>
    <w:p w:rsidR="00633C6F" w:rsidRPr="00633C6F" w:rsidRDefault="00633C6F" w:rsidP="00633C6F">
      <w:pPr>
        <w:pStyle w:val="NormaaliWWW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  – I want ____ Alan who works in the PR-department.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ab/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ab/>
      </w:r>
    </w:p>
    <w:p w:rsidR="00633C6F" w:rsidRPr="00633C6F" w:rsidRDefault="00633C6F" w:rsidP="00633C6F">
      <w:pPr>
        <w:pStyle w:val="NormaaliWWW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2. ___ Smiths are coming to ___ dinner. </w:t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</w:p>
    <w:p w:rsidR="00633C6F" w:rsidRPr="00633C6F" w:rsidRDefault="00633C6F" w:rsidP="00633C6F">
      <w:pPr>
        <w:pStyle w:val="NormaaliWWW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3. Can we get takeaway from ___ Chefs of Tandoori?</w:t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  <w:r w:rsidRPr="00633C6F">
        <w:rPr>
          <w:rFonts w:asciiTheme="minorHAnsi" w:eastAsiaTheme="minorEastAsia" w:hAnsi="Calibri" w:cstheme="minorBidi"/>
          <w:b/>
          <w:bCs/>
          <w:color w:val="5B9BD5" w:themeColor="accent1"/>
          <w:kern w:val="24"/>
          <w:sz w:val="22"/>
          <w:szCs w:val="22"/>
          <w:lang w:val="en-US"/>
        </w:rPr>
        <w:tab/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4. Yesterday we had ___ delicious dinner at ___ Ritz.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5. There is ___ Chris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Hemsworth</w:t>
      </w:r>
      <w:proofErr w:type="spell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calling.                              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ab/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W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ow, d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o you mean ___ Christ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Hemsworth</w:t>
      </w:r>
      <w:proofErr w:type="spell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, ___ actor?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6. Are ___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Hemsworth</w:t>
      </w:r>
      <w:proofErr w:type="spell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brothers the g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reatest thing to come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out of Australia?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7. The boys were all born in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___ Melbourne,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but ___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Hems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worth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family also lived in the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outback.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8. About 250 yea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rs ago ____ Captain James Cook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arrived on the East coast of ___ Australia.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9.  ___ Captain later also sailed to ___ Hawaii Islands.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10. ___ native Hawaiians f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irst believed ___ Captain Cook to be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___ god but late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r, after a dispute,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they cruelly killed him.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11.  He had tried to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find ___ sea route between ___ Atlantic and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___ Pacific Ocean.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12. Welcome to ___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Zadar, a town in ___ northern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Dalmatia, in ___Croatia!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13. You will enjoy ___ su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nny Adriatic Sea and ___ Zadar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archipelago.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14. Visit ___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Premuda</w:t>
      </w:r>
      <w:proofErr w:type="spell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, an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idyllic island and dive to see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the wreckage of a ship, ___ St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Istvan</w:t>
      </w:r>
      <w:proofErr w:type="spell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.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15. ___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Dinara</w:t>
      </w:r>
      <w:proofErr w:type="spell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is the hig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hest peak in ___ Dinaric Alps,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and ___ Lake </w:t>
      </w:r>
      <w:proofErr w:type="spell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Vrana</w:t>
      </w:r>
      <w:proofErr w:type="spell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is the largest lake.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16) Another name for ___ Denmark is ___ Kingdom of Denmark.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17)  The population of ___ Republic of Nauru is about 10,000.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18)  We flew to __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_ New York from ___ Miami Intl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Airport. 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19)  __</w:t>
      </w:r>
      <w:proofErr w:type="gram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_  Hyde</w:t>
      </w:r>
      <w:proofErr w:type="gram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Park is a v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ery large park in ___  central </w:t>
      </w: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London. 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20)  Julie is a student at __</w:t>
      </w:r>
      <w:proofErr w:type="gramStart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>_  Lancaster</w:t>
      </w:r>
      <w:proofErr w:type="gramEnd"/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  <w:t xml:space="preserve"> University.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GB"/>
        </w:rPr>
        <w:t>21)  Have you ever been to ___ Science Museum?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GB"/>
        </w:rPr>
        <w:t>22)  If you're looking for a good shoe shop, I recommend ___ Murray’s.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GB"/>
        </w:rPr>
        <w:t xml:space="preserve">23)  For a nice pub, I would recommend ___ Anchor Inn. </w:t>
      </w:r>
    </w:p>
    <w:p w:rsid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GB"/>
        </w:rPr>
        <w:t xml:space="preserve">24)  ___ Grand Hotel is in ___ Baker Street. </w:t>
      </w:r>
      <w:bookmarkStart w:id="0" w:name="_GoBack"/>
      <w:bookmarkEnd w:id="0"/>
    </w:p>
    <w:p w:rsidR="00633C6F" w:rsidRPr="00633C6F" w:rsidRDefault="00633C6F" w:rsidP="00633C6F">
      <w:pPr>
        <w:pStyle w:val="NormaaliWWW"/>
        <w:spacing w:before="0" w:beforeAutospacing="0" w:after="0" w:afterAutospacing="0" w:line="48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US"/>
        </w:rPr>
      </w:pPr>
      <w:r w:rsidRPr="00633C6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val="en-GB"/>
        </w:rPr>
        <w:t>25)  There was an open air concert on ___ Time Square</w:t>
      </w:r>
    </w:p>
    <w:p w:rsidR="00AC0AD2" w:rsidRPr="00633C6F" w:rsidRDefault="00AC0AD2" w:rsidP="00633C6F">
      <w:pPr>
        <w:spacing w:line="480" w:lineRule="auto"/>
        <w:rPr>
          <w:lang w:val="en-US"/>
        </w:rPr>
      </w:pPr>
    </w:p>
    <w:sectPr w:rsidR="00AC0AD2" w:rsidRPr="00633C6F" w:rsidSect="00EA49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42F0A"/>
    <w:rsid w:val="00164CD6"/>
    <w:rsid w:val="0033282F"/>
    <w:rsid w:val="00391C42"/>
    <w:rsid w:val="004043BD"/>
    <w:rsid w:val="0044296B"/>
    <w:rsid w:val="00592E76"/>
    <w:rsid w:val="00633C6F"/>
    <w:rsid w:val="009F33AB"/>
    <w:rsid w:val="00AC0AD2"/>
    <w:rsid w:val="00AD435C"/>
    <w:rsid w:val="00B44556"/>
    <w:rsid w:val="00DD03B4"/>
    <w:rsid w:val="00E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63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3</cp:revision>
  <cp:lastPrinted>2016-10-12T07:59:00Z</cp:lastPrinted>
  <dcterms:created xsi:type="dcterms:W3CDTF">2017-04-28T11:23:00Z</dcterms:created>
  <dcterms:modified xsi:type="dcterms:W3CDTF">2017-05-02T08:37:00Z</dcterms:modified>
</cp:coreProperties>
</file>