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DAE7" w14:textId="3E473E8F" w:rsidR="009B3170" w:rsidRPr="009B3170" w:rsidRDefault="009B3170" w:rsidP="009B3170">
      <w:pPr>
        <w:pStyle w:val="Luettelokappale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9B3170">
        <w:rPr>
          <w:b/>
          <w:bCs/>
          <w:sz w:val="24"/>
          <w:szCs w:val="24"/>
          <w:lang w:val="en-GB"/>
        </w:rPr>
        <w:t xml:space="preserve">Change the sentences into reported speech. </w:t>
      </w:r>
    </w:p>
    <w:p w14:paraId="20EBF846" w14:textId="77777777" w:rsidR="009B3170" w:rsidRDefault="009B3170" w:rsidP="009B3170">
      <w:pPr>
        <w:ind w:left="360"/>
        <w:rPr>
          <w:lang w:val="en-GB"/>
        </w:rPr>
      </w:pPr>
      <w:r w:rsidRPr="009B3170">
        <w:rPr>
          <w:lang w:val="en-GB"/>
        </w:rPr>
        <w:t>Example</w:t>
      </w:r>
      <w:proofErr w:type="gramStart"/>
      <w:r w:rsidRPr="009B3170">
        <w:rPr>
          <w:lang w:val="en-GB"/>
        </w:rPr>
        <w:t xml:space="preserve">:  </w:t>
      </w:r>
      <w:r w:rsidRPr="009B3170">
        <w:rPr>
          <w:i/>
          <w:iCs/>
          <w:lang w:val="en-GB"/>
        </w:rPr>
        <w:t>“</w:t>
      </w:r>
      <w:proofErr w:type="gramEnd"/>
      <w:r w:rsidRPr="009B3170">
        <w:rPr>
          <w:i/>
          <w:iCs/>
          <w:lang w:val="en-GB"/>
        </w:rPr>
        <w:t xml:space="preserve">I didn’t recognize you”. </w:t>
      </w:r>
      <w:r w:rsidRPr="009B3170">
        <w:rPr>
          <w:i/>
          <w:iCs/>
          <w:lang w:val="en-GB"/>
        </w:rPr>
        <w:br/>
      </w:r>
      <w:r w:rsidRPr="009B3170">
        <w:rPr>
          <w:i/>
          <w:iCs/>
          <w:lang w:val="en-GB"/>
        </w:rPr>
        <w:t>→ My former teacher said she hadn’t recognized me. </w:t>
      </w:r>
      <w:r w:rsidRPr="009B3170">
        <w:rPr>
          <w:lang w:val="en-GB"/>
        </w:rPr>
        <w:t xml:space="preserve"> </w:t>
      </w:r>
    </w:p>
    <w:p w14:paraId="16391102" w14:textId="388A336B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“I am hungry.” </w:t>
      </w:r>
      <w:r>
        <w:rPr>
          <w:lang w:val="en-GB"/>
        </w:rPr>
        <w:br/>
      </w:r>
      <w:r w:rsidRPr="009B3170">
        <w:rPr>
          <w:lang w:val="en-GB"/>
        </w:rPr>
        <w:t>He said that ____________________________________________________________</w:t>
      </w:r>
      <w:r>
        <w:rPr>
          <w:lang w:val="en-GB"/>
        </w:rPr>
        <w:t>_</w:t>
      </w:r>
      <w:r w:rsidRPr="009B3170">
        <w:rPr>
          <w:lang w:val="en-GB"/>
        </w:rPr>
        <w:t xml:space="preserve">____ </w:t>
      </w:r>
      <w:r>
        <w:rPr>
          <w:lang w:val="en-GB"/>
        </w:rPr>
        <w:br/>
      </w:r>
    </w:p>
    <w:p w14:paraId="6CBDF4AB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“Can you help me?”  </w:t>
      </w:r>
    </w:p>
    <w:p w14:paraId="1F07649F" w14:textId="792C740E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 xml:space="preserve">Maria asked her dad if _________________________________________________________ </w:t>
      </w:r>
      <w:r>
        <w:rPr>
          <w:lang w:val="en-GB"/>
        </w:rPr>
        <w:br/>
      </w:r>
    </w:p>
    <w:p w14:paraId="7B130688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“I saw you in town yesterday.” </w:t>
      </w:r>
    </w:p>
    <w:p w14:paraId="5F993B45" w14:textId="396D3007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 xml:space="preserve">She told me that _____________________________________________________________ </w:t>
      </w:r>
      <w:r>
        <w:rPr>
          <w:lang w:val="en-GB"/>
        </w:rPr>
        <w:br/>
      </w:r>
    </w:p>
    <w:p w14:paraId="7159F90C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“Can you do me a favour tomorrow?” </w:t>
      </w:r>
    </w:p>
    <w:p w14:paraId="6243DC07" w14:textId="2CD84899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 xml:space="preserve">He asked Ellie ________________________________________________________________ </w:t>
      </w:r>
      <w:r>
        <w:rPr>
          <w:lang w:val="en-GB"/>
        </w:rPr>
        <w:br/>
      </w:r>
    </w:p>
    <w:p w14:paraId="795D6F3C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“What are you doing?” </w:t>
      </w:r>
    </w:p>
    <w:p w14:paraId="7014756F" w14:textId="0065D713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 xml:space="preserve">My friend asked me ___________________________________________________________ </w:t>
      </w:r>
      <w:r>
        <w:rPr>
          <w:lang w:val="en-GB"/>
        </w:rPr>
        <w:br/>
      </w:r>
    </w:p>
    <w:p w14:paraId="064E3759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“Don’t eat any dairy products.” </w:t>
      </w:r>
    </w:p>
    <w:p w14:paraId="1797A8A2" w14:textId="5DF89DF0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>The doctor told Hannah ________________________________________________________</w:t>
      </w:r>
      <w:r>
        <w:rPr>
          <w:lang w:val="en-GB"/>
        </w:rPr>
        <w:br/>
      </w:r>
    </w:p>
    <w:p w14:paraId="70032D17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“Leave me alone” </w:t>
      </w:r>
    </w:p>
    <w:p w14:paraId="7D7FBA29" w14:textId="25CFD635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 xml:space="preserve">My brother asked me__________________________________________________________ </w:t>
      </w:r>
      <w:r>
        <w:rPr>
          <w:lang w:val="en-GB"/>
        </w:rPr>
        <w:br/>
      </w:r>
    </w:p>
    <w:p w14:paraId="05EAB6AF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“I think your analysis of the problem is superficial.” </w:t>
      </w:r>
    </w:p>
    <w:p w14:paraId="65EF1B2E" w14:textId="5257B61D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>The teacher told Eva that he _______________________________________________</w:t>
      </w:r>
      <w:r>
        <w:rPr>
          <w:lang w:val="en-GB"/>
        </w:rPr>
        <w:t>_</w:t>
      </w:r>
      <w:r w:rsidRPr="009B3170">
        <w:rPr>
          <w:lang w:val="en-GB"/>
        </w:rPr>
        <w:t>____</w:t>
      </w:r>
      <w:r>
        <w:rPr>
          <w:lang w:val="en-GB"/>
        </w:rPr>
        <w:br/>
      </w:r>
      <w:r w:rsidRPr="009B3170">
        <w:rPr>
          <w:lang w:val="en-GB"/>
        </w:rPr>
        <w:t xml:space="preserve"> </w:t>
      </w:r>
    </w:p>
    <w:p w14:paraId="169AF2A5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“Will you visit me next week?”  </w:t>
      </w:r>
    </w:p>
    <w:p w14:paraId="49E3898E" w14:textId="09F26668" w:rsid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 xml:space="preserve">Mika asked me if _____________________________________________________________ </w:t>
      </w:r>
      <w:r>
        <w:rPr>
          <w:lang w:val="en-GB"/>
        </w:rPr>
        <w:br/>
      </w:r>
    </w:p>
    <w:p w14:paraId="6F462C53" w14:textId="77777777" w:rsidR="009B3170" w:rsidRDefault="009B3170" w:rsidP="009B3170">
      <w:pPr>
        <w:pStyle w:val="Luettelokappale"/>
        <w:numPr>
          <w:ilvl w:val="0"/>
          <w:numId w:val="2"/>
        </w:numPr>
        <w:rPr>
          <w:lang w:val="en-GB"/>
        </w:rPr>
      </w:pPr>
      <w:r w:rsidRPr="009B3170">
        <w:rPr>
          <w:lang w:val="en-GB"/>
        </w:rPr>
        <w:t xml:space="preserve">“How is this question relevant to your topic?  </w:t>
      </w:r>
    </w:p>
    <w:p w14:paraId="7CD6F78C" w14:textId="0076F94A" w:rsidR="009B3170" w:rsidRPr="009B3170" w:rsidRDefault="009B3170" w:rsidP="009B3170">
      <w:pPr>
        <w:pStyle w:val="Luettelokappale"/>
        <w:rPr>
          <w:lang w:val="en-GB"/>
        </w:rPr>
      </w:pPr>
      <w:r w:rsidRPr="009B3170">
        <w:rPr>
          <w:lang w:val="en-GB"/>
        </w:rPr>
        <w:t xml:space="preserve">The professor asked the student _________________________________________________ </w:t>
      </w:r>
    </w:p>
    <w:p w14:paraId="5DE3A4D4" w14:textId="77777777" w:rsidR="009B3170" w:rsidRDefault="009B3170" w:rsidP="009B3170">
      <w:pPr>
        <w:rPr>
          <w:lang w:val="en-GB"/>
        </w:rPr>
      </w:pPr>
    </w:p>
    <w:p w14:paraId="476AABF6" w14:textId="77777777" w:rsidR="009B3170" w:rsidRDefault="009B3170">
      <w:pPr>
        <w:rPr>
          <w:rStyle w:val="normaltextrun"/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>
        <w:rPr>
          <w:rStyle w:val="normaltextrun"/>
          <w:rFonts w:ascii="Calibri" w:hAnsi="Calibri" w:cs="Calibri"/>
          <w:lang w:val="en-US"/>
        </w:rPr>
        <w:br w:type="page"/>
      </w:r>
    </w:p>
    <w:p w14:paraId="1E58C74D" w14:textId="6FCF3265" w:rsidR="009B3170" w:rsidRPr="009B3170" w:rsidRDefault="009B3170" w:rsidP="009B317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9B3170">
        <w:rPr>
          <w:rStyle w:val="normaltextrun"/>
          <w:rFonts w:ascii="Calibri" w:hAnsi="Calibri" w:cs="Calibri"/>
          <w:b/>
          <w:bCs/>
          <w:lang w:val="en-US"/>
        </w:rPr>
        <w:lastRenderedPageBreak/>
        <w:t xml:space="preserve">Use indirect </w:t>
      </w:r>
      <w:proofErr w:type="gramStart"/>
      <w:r w:rsidRPr="009B3170">
        <w:rPr>
          <w:rStyle w:val="normaltextrun"/>
          <w:rFonts w:ascii="Calibri" w:hAnsi="Calibri" w:cs="Calibri"/>
          <w:b/>
          <w:bCs/>
          <w:lang w:val="en-US"/>
        </w:rPr>
        <w:t>questions</w:t>
      </w:r>
      <w:proofErr w:type="gramEnd"/>
    </w:p>
    <w:p w14:paraId="4EE2A2D3" w14:textId="508AA495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Where do you live?</w:t>
      </w:r>
      <w:r w:rsidRPr="009B3170">
        <w:rPr>
          <w:rStyle w:val="eop"/>
          <w:rFonts w:ascii="Calibri" w:hAnsi="Calibri" w:cs="Calibri"/>
          <w:sz w:val="22"/>
          <w:szCs w:val="22"/>
        </w:rPr>
        <w:t> </w:t>
      </w:r>
    </w:p>
    <w:p w14:paraId="660E0CE3" w14:textId="50A2BDC4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 can’t remember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</w:t>
      </w:r>
    </w:p>
    <w:p w14:paraId="35D4558C" w14:textId="77777777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</w:p>
    <w:p w14:paraId="320D2FAE" w14:textId="3050C317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What’s your social security number?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7C504325" w14:textId="77777777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Would you mind telling me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______________________________________________________</w:t>
      </w:r>
    </w:p>
    <w:p w14:paraId="6816C9CE" w14:textId="6BE64775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59341B78" w14:textId="0F6BBD5E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Where does your mother work?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5B0B5FFC" w14:textId="0205DBE4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I need to know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________________________________________________________________</w:t>
      </w:r>
    </w:p>
    <w:p w14:paraId="3F2A11B3" w14:textId="77777777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</w:p>
    <w:p w14:paraId="331701D9" w14:textId="3FC81FBA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What did your landlady tell you?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051DB3E3" w14:textId="77777777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I’ve no idea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___________________________________________________________________</w:t>
      </w:r>
    </w:p>
    <w:p w14:paraId="40B858C8" w14:textId="00C4487E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0A5A9596" w14:textId="6142B10A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What time does your train leave?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444B999B" w14:textId="1B54D9CF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Can you tell me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________________________________________________________________</w:t>
      </w:r>
    </w:p>
    <w:p w14:paraId="066F6D3D" w14:textId="77777777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</w:p>
    <w:p w14:paraId="5EF4CD2A" w14:textId="1338E451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When did you last see your driving </w:t>
      </w: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license</w:t>
      </w: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11DBA699" w14:textId="141982F9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Can you remember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</w:t>
      </w:r>
    </w:p>
    <w:p w14:paraId="58CCBC82" w14:textId="77777777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</w:p>
    <w:p w14:paraId="08722FD5" w14:textId="0A24724F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What have you eaten today?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022CE808" w14:textId="4611801A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Can you tell me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</w:t>
      </w:r>
    </w:p>
    <w:p w14:paraId="594961C5" w14:textId="77777777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</w:p>
    <w:p w14:paraId="173706FF" w14:textId="43941640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Have you taken any medication?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4333E003" w14:textId="70896EC2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 must know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</w:t>
      </w:r>
    </w:p>
    <w:p w14:paraId="1B3058DC" w14:textId="77777777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</w:p>
    <w:p w14:paraId="5E52A930" w14:textId="4C6280DB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Do you need a warmer blanket?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0A749131" w14:textId="6ACE1092" w:rsid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I wonder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______________________________________________________________________</w:t>
      </w:r>
    </w:p>
    <w:p w14:paraId="0CDA41DD" w14:textId="77777777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</w:p>
    <w:p w14:paraId="1C367138" w14:textId="56B47B48" w:rsidR="009B3170" w:rsidRPr="009B3170" w:rsidRDefault="009B3170" w:rsidP="009B317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  <w:lang w:val="en-GB"/>
        </w:rPr>
      </w:pP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>Does your father know your whereabouts?</w:t>
      </w:r>
      <w:r w:rsidRPr="009B3170">
        <w:rPr>
          <w:rStyle w:val="eop"/>
          <w:rFonts w:ascii="Calibri" w:hAnsi="Calibri" w:cs="Calibri"/>
          <w:sz w:val="22"/>
          <w:szCs w:val="22"/>
          <w:lang w:val="en-GB"/>
        </w:rPr>
        <w:t> </w:t>
      </w:r>
    </w:p>
    <w:p w14:paraId="6FA23B72" w14:textId="2492BDFA" w:rsidR="009B3170" w:rsidRPr="009B3170" w:rsidRDefault="009B3170" w:rsidP="009B317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</w:t>
      </w:r>
      <w:r w:rsidRPr="009B3170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wonder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_______________________________________________________________________</w:t>
      </w:r>
    </w:p>
    <w:p w14:paraId="06EA241C" w14:textId="217F8F08" w:rsidR="009B3170" w:rsidRPr="009B3170" w:rsidRDefault="009B3170" w:rsidP="009B3170">
      <w:pPr>
        <w:pStyle w:val="Luettelokappale"/>
        <w:rPr>
          <w:lang w:val="en-GB"/>
        </w:rPr>
      </w:pPr>
    </w:p>
    <w:p w14:paraId="401A57A2" w14:textId="77777777" w:rsidR="00663C66" w:rsidRPr="009B3170" w:rsidRDefault="00663C66">
      <w:pPr>
        <w:rPr>
          <w:lang w:val="en-GB"/>
        </w:rPr>
      </w:pPr>
    </w:p>
    <w:sectPr w:rsidR="00663C66" w:rsidRPr="009B31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74D23"/>
    <w:multiLevelType w:val="hybridMultilevel"/>
    <w:tmpl w:val="6CDA60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3B7D"/>
    <w:multiLevelType w:val="hybridMultilevel"/>
    <w:tmpl w:val="944239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D026C"/>
    <w:multiLevelType w:val="hybridMultilevel"/>
    <w:tmpl w:val="77E87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75357">
    <w:abstractNumId w:val="0"/>
  </w:num>
  <w:num w:numId="2" w16cid:durableId="1122849548">
    <w:abstractNumId w:val="2"/>
  </w:num>
  <w:num w:numId="3" w16cid:durableId="133630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70"/>
    <w:rsid w:val="00663C66"/>
    <w:rsid w:val="009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08C2"/>
  <w15:chartTrackingRefBased/>
  <w15:docId w15:val="{3B48F47C-F048-43AC-A09B-ED93C23E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B3170"/>
    <w:pPr>
      <w:ind w:left="720"/>
      <w:contextualSpacing/>
    </w:pPr>
  </w:style>
  <w:style w:type="paragraph" w:customStyle="1" w:styleId="paragraph">
    <w:name w:val="paragraph"/>
    <w:basedOn w:val="Normaali"/>
    <w:rsid w:val="009B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9B3170"/>
  </w:style>
  <w:style w:type="character" w:customStyle="1" w:styleId="eop">
    <w:name w:val="eop"/>
    <w:basedOn w:val="Kappaleenoletusfontti"/>
    <w:rsid w:val="009B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2174</Characters>
  <Application>Microsoft Office Word</Application>
  <DocSecurity>0</DocSecurity>
  <Lines>18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2024-01-14T14:49:00Z</dcterms:created>
  <dcterms:modified xsi:type="dcterms:W3CDTF">2024-01-14T14:59:00Z</dcterms:modified>
</cp:coreProperties>
</file>