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37" w:rsidRPr="0086713F" w:rsidRDefault="00A36A37" w:rsidP="00C84ED2">
      <w:pPr>
        <w:pStyle w:val="Otsikko1"/>
        <w:spacing w:after="240"/>
        <w:rPr>
          <w:rFonts w:ascii="Times New Roman" w:hAnsi="Times New Roman" w:cs="Times New Roman"/>
          <w:color w:val="auto"/>
          <w:sz w:val="36"/>
          <w:szCs w:val="36"/>
          <w:lang w:val="fi-FI"/>
        </w:rPr>
      </w:pPr>
      <w:r w:rsidRPr="0086713F">
        <w:rPr>
          <w:rFonts w:ascii="Times New Roman" w:hAnsi="Times New Roman" w:cs="Times New Roman"/>
          <w:color w:val="auto"/>
          <w:sz w:val="36"/>
          <w:szCs w:val="36"/>
          <w:lang w:val="fi-FI"/>
        </w:rPr>
        <w:t xml:space="preserve">Suostumus </w:t>
      </w:r>
      <w:r w:rsidR="00A92FBE" w:rsidRPr="0086713F">
        <w:rPr>
          <w:rFonts w:ascii="Times New Roman" w:hAnsi="Times New Roman" w:cs="Times New Roman"/>
          <w:color w:val="auto"/>
          <w:sz w:val="36"/>
          <w:szCs w:val="36"/>
          <w:lang w:val="fi-FI"/>
        </w:rPr>
        <w:t>psykologian opiskelijoiden harjoitustutkimukseen</w:t>
      </w:r>
      <w:r w:rsidR="00C84ED2" w:rsidRPr="0086713F">
        <w:rPr>
          <w:rFonts w:ascii="Times New Roman" w:hAnsi="Times New Roman" w:cs="Times New Roman"/>
          <w:color w:val="auto"/>
          <w:sz w:val="36"/>
          <w:szCs w:val="36"/>
          <w:lang w:val="fi-FI"/>
        </w:rPr>
        <w:t xml:space="preserve"> osallistumisesta</w:t>
      </w:r>
      <w:r w:rsidR="00825407">
        <w:rPr>
          <w:rFonts w:ascii="Times New Roman" w:hAnsi="Times New Roman" w:cs="Times New Roman"/>
          <w:color w:val="auto"/>
          <w:sz w:val="36"/>
          <w:szCs w:val="36"/>
          <w:lang w:val="fi-FI"/>
        </w:rPr>
        <w:t xml:space="preserve"> – Esimerkkilomake IB-opiskelijoille</w:t>
      </w:r>
      <w:bookmarkStart w:id="0" w:name="_GoBack"/>
      <w:bookmarkEnd w:id="0"/>
    </w:p>
    <w:p w:rsidR="002B4A8D" w:rsidRPr="002B4A8D" w:rsidRDefault="002B4A8D" w:rsidP="002B4A8D">
      <w:pPr>
        <w:pStyle w:val="Alaotsikko"/>
      </w:pPr>
      <w:r w:rsidRPr="002B4A8D">
        <w:t>Tutkimus</w:t>
      </w:r>
    </w:p>
    <w:p w:rsidR="006768C4" w:rsidRPr="002B4A8D" w:rsidRDefault="00A92FBE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 xml:space="preserve">Suostun osallistumaan psykologian opiskelijoiden harjoituskurssiin liittyvään tutkimukseen, jonka tarkoituksena </w:t>
      </w:r>
      <w:r w:rsidR="0076538D" w:rsidRPr="002B4A8D">
        <w:rPr>
          <w:rFonts w:ascii="Times New Roman"/>
          <w:sz w:val="24"/>
          <w:szCs w:val="24"/>
          <w:lang w:val="fi-FI"/>
        </w:rPr>
        <w:t xml:space="preserve">on psykologian opiskelijoiden tutustuminen testimenetelmien käyttöön. Tutkimuksessa kartoitetaan kognitiivisia kykyjä ja </w:t>
      </w:r>
      <w:r w:rsidR="007E3E32" w:rsidRPr="002B4A8D">
        <w:rPr>
          <w:rFonts w:ascii="Times New Roman"/>
          <w:sz w:val="24"/>
          <w:szCs w:val="24"/>
          <w:lang w:val="fi-FI"/>
        </w:rPr>
        <w:t>tutkitaan</w:t>
      </w:r>
      <w:r w:rsidR="0076538D" w:rsidRPr="002B4A8D">
        <w:rPr>
          <w:rFonts w:ascii="Times New Roman"/>
          <w:sz w:val="24"/>
          <w:szCs w:val="24"/>
          <w:lang w:val="fi-FI"/>
        </w:rPr>
        <w:t xml:space="preserve"> persoonallisuuspiirteitä. </w:t>
      </w:r>
      <w:r w:rsidR="00E1640B" w:rsidRPr="002B4A8D">
        <w:rPr>
          <w:rFonts w:ascii="Times New Roman"/>
          <w:sz w:val="24"/>
          <w:szCs w:val="24"/>
          <w:lang w:val="fi-FI"/>
        </w:rPr>
        <w:t xml:space="preserve">Tutkimusmenetelminä käytetään </w:t>
      </w:r>
      <w:proofErr w:type="spellStart"/>
      <w:r w:rsidR="00E1640B" w:rsidRPr="002B4A8D">
        <w:rPr>
          <w:rFonts w:ascii="Times New Roman"/>
          <w:sz w:val="24"/>
          <w:szCs w:val="24"/>
          <w:lang w:val="fi-FI"/>
        </w:rPr>
        <w:t>Wechslerin</w:t>
      </w:r>
      <w:proofErr w:type="spellEnd"/>
      <w:r w:rsidR="00E1640B" w:rsidRPr="002B4A8D">
        <w:rPr>
          <w:rFonts w:ascii="Times New Roman"/>
          <w:sz w:val="24"/>
          <w:szCs w:val="24"/>
          <w:lang w:val="fi-FI"/>
        </w:rPr>
        <w:t xml:space="preserve"> k</w:t>
      </w:r>
      <w:r w:rsidR="0076538D" w:rsidRPr="002B4A8D">
        <w:rPr>
          <w:rFonts w:ascii="Times New Roman"/>
          <w:sz w:val="24"/>
          <w:szCs w:val="24"/>
          <w:lang w:val="fi-FI"/>
        </w:rPr>
        <w:t xml:space="preserve">ognitiivisten kykyjen testejä, </w:t>
      </w:r>
      <w:proofErr w:type="spellStart"/>
      <w:r w:rsidR="0076538D" w:rsidRPr="002B4A8D">
        <w:rPr>
          <w:rFonts w:ascii="Times New Roman"/>
          <w:sz w:val="24"/>
          <w:szCs w:val="24"/>
          <w:lang w:val="fi-FI"/>
        </w:rPr>
        <w:t>Wechslerin</w:t>
      </w:r>
      <w:proofErr w:type="spellEnd"/>
      <w:r w:rsidR="0076538D" w:rsidRPr="002B4A8D">
        <w:rPr>
          <w:rFonts w:ascii="Times New Roman"/>
          <w:sz w:val="24"/>
          <w:szCs w:val="24"/>
          <w:lang w:val="fi-FI"/>
        </w:rPr>
        <w:t xml:space="preserve"> muistitestejä ja </w:t>
      </w:r>
      <w:proofErr w:type="spellStart"/>
      <w:r w:rsidR="0076538D" w:rsidRPr="002B4A8D">
        <w:rPr>
          <w:rFonts w:ascii="Times New Roman"/>
          <w:sz w:val="24"/>
          <w:szCs w:val="24"/>
          <w:lang w:val="fi-FI"/>
        </w:rPr>
        <w:t>Rorschachin</w:t>
      </w:r>
      <w:proofErr w:type="spellEnd"/>
      <w:r w:rsidR="0076538D" w:rsidRPr="002B4A8D">
        <w:rPr>
          <w:rFonts w:ascii="Times New Roman"/>
          <w:sz w:val="24"/>
          <w:szCs w:val="24"/>
          <w:lang w:val="fi-FI"/>
        </w:rPr>
        <w:t xml:space="preserve"> </w:t>
      </w:r>
      <w:r w:rsidR="007E3E32" w:rsidRPr="002B4A8D">
        <w:rPr>
          <w:rFonts w:ascii="Times New Roman"/>
          <w:sz w:val="24"/>
          <w:szCs w:val="24"/>
          <w:lang w:val="fi-FI"/>
        </w:rPr>
        <w:t>testiä.</w:t>
      </w:r>
    </w:p>
    <w:p w:rsidR="007E3E32" w:rsidRDefault="000D10BF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T</w:t>
      </w:r>
      <w:r w:rsidR="00AE426F">
        <w:rPr>
          <w:rFonts w:ascii="Times New Roman"/>
          <w:sz w:val="24"/>
          <w:szCs w:val="24"/>
          <w:lang w:val="fi-FI"/>
        </w:rPr>
        <w:t xml:space="preserve">iedän osallistuvani </w:t>
      </w:r>
      <w:r w:rsidR="007E3E32" w:rsidRPr="002B4A8D">
        <w:rPr>
          <w:rFonts w:ascii="Times New Roman"/>
          <w:sz w:val="24"/>
          <w:szCs w:val="24"/>
          <w:lang w:val="fi-FI"/>
        </w:rPr>
        <w:t>opiskelijoiden</w:t>
      </w:r>
      <w:r w:rsidR="00AE426F">
        <w:rPr>
          <w:rFonts w:ascii="Times New Roman"/>
          <w:sz w:val="24"/>
          <w:szCs w:val="24"/>
          <w:lang w:val="fi-FI"/>
        </w:rPr>
        <w:t xml:space="preserve"> tekemään harjoitustutkimukseen</w:t>
      </w:r>
      <w:r w:rsidR="007E3E32" w:rsidRPr="002B4A8D">
        <w:rPr>
          <w:rFonts w:ascii="Times New Roman"/>
          <w:sz w:val="24"/>
          <w:szCs w:val="24"/>
          <w:lang w:val="fi-FI"/>
        </w:rPr>
        <w:t xml:space="preserve"> enkä varsinaiseen psykologin tutkimukseen.</w:t>
      </w:r>
    </w:p>
    <w:p w:rsidR="002B4A8D" w:rsidRPr="002B4A8D" w:rsidRDefault="002B4A8D" w:rsidP="002B4A8D">
      <w:pPr>
        <w:pStyle w:val="Alaotsikko"/>
      </w:pPr>
      <w:r>
        <w:t>Oikeuteni</w:t>
      </w:r>
    </w:p>
    <w:p w:rsidR="0076538D" w:rsidRDefault="00A92FBE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Tiedän, että osallistuminen</w:t>
      </w:r>
      <w:r w:rsidR="006768C4" w:rsidRPr="002B4A8D">
        <w:rPr>
          <w:rFonts w:ascii="Times New Roman"/>
          <w:sz w:val="24"/>
          <w:szCs w:val="24"/>
          <w:lang w:val="fi-FI"/>
        </w:rPr>
        <w:t xml:space="preserve"> on täysin vapaaehtoista</w:t>
      </w:r>
      <w:r w:rsidRPr="002B4A8D">
        <w:rPr>
          <w:rFonts w:ascii="Times New Roman"/>
          <w:sz w:val="24"/>
          <w:szCs w:val="24"/>
          <w:lang w:val="fi-FI"/>
        </w:rPr>
        <w:t xml:space="preserve">, ja että minulla on oikeus </w:t>
      </w:r>
      <w:r w:rsidR="007E3E32" w:rsidRPr="002B4A8D">
        <w:rPr>
          <w:rFonts w:ascii="Times New Roman"/>
          <w:sz w:val="24"/>
          <w:szCs w:val="24"/>
          <w:lang w:val="fi-FI"/>
        </w:rPr>
        <w:t xml:space="preserve">ilman erillisiä perusteluja </w:t>
      </w:r>
      <w:r w:rsidRPr="002B4A8D">
        <w:rPr>
          <w:rFonts w:ascii="Times New Roman"/>
          <w:sz w:val="24"/>
          <w:szCs w:val="24"/>
          <w:lang w:val="fi-FI"/>
        </w:rPr>
        <w:t xml:space="preserve">keskeyttää tutkimus milloin tahansa ja vetää jo kerätty aineisto pois. </w:t>
      </w:r>
    </w:p>
    <w:p w:rsidR="00AE426F" w:rsidRPr="002B4A8D" w:rsidRDefault="00AE426F" w:rsidP="00E1640B">
      <w:pPr>
        <w:jc w:val="both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 xml:space="preserve">Tiedän, että vapaaehtoisesta tutkimuksesta ei anneta palkkiota tai makseta rahallista korvausta. </w:t>
      </w:r>
    </w:p>
    <w:p w:rsidR="007E3E32" w:rsidRPr="002B4A8D" w:rsidRDefault="000D10BF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 xml:space="preserve">Tiedän, että minulla on oikeus </w:t>
      </w:r>
      <w:r w:rsidR="007E3E32" w:rsidRPr="002B4A8D">
        <w:rPr>
          <w:rFonts w:ascii="Times New Roman"/>
          <w:sz w:val="24"/>
          <w:szCs w:val="24"/>
          <w:lang w:val="fi-FI"/>
        </w:rPr>
        <w:t xml:space="preserve">esittää kysymyksiä missä tahansa tutkimuksen vaiheessa. </w:t>
      </w:r>
    </w:p>
    <w:p w:rsidR="002B4A8D" w:rsidRPr="002B4A8D" w:rsidRDefault="002B4A8D" w:rsidP="002B4A8D">
      <w:pPr>
        <w:pStyle w:val="Alaotsikko"/>
      </w:pPr>
      <w:r>
        <w:t>Salassapito</w:t>
      </w:r>
    </w:p>
    <w:p w:rsidR="00A97E1D" w:rsidRDefault="00A97E1D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Tiedän, että kaikki henkilötietoni pidetään salaisina. Tunnistetietojani ei kerätä pöyt</w:t>
      </w:r>
      <w:r>
        <w:rPr>
          <w:rFonts w:ascii="Times New Roman"/>
          <w:sz w:val="24"/>
          <w:szCs w:val="24"/>
          <w:lang w:val="fi-FI"/>
        </w:rPr>
        <w:t>äkirjoihin tai muistiinpanoihin, vaan esiinnyn niissä anonyyminä.</w:t>
      </w:r>
      <w:r w:rsidRPr="002B4A8D">
        <w:rPr>
          <w:rFonts w:ascii="Times New Roman"/>
          <w:sz w:val="24"/>
          <w:szCs w:val="24"/>
          <w:lang w:val="fi-FI"/>
        </w:rPr>
        <w:t xml:space="preserve"> Minusta kerätään vain tutkimuksen kannalta merkityksellistä tietoa. </w:t>
      </w:r>
      <w:r>
        <w:rPr>
          <w:rFonts w:ascii="Times New Roman"/>
          <w:sz w:val="24"/>
          <w:szCs w:val="24"/>
          <w:lang w:val="fi-FI"/>
        </w:rPr>
        <w:t>Tietoja säilytetään ja kuljetetaan tutkimuksen aikana niin, etteivät ne pääse ulkopuolisten käsiin.</w:t>
      </w:r>
    </w:p>
    <w:p w:rsidR="002B4A8D" w:rsidRPr="002B4A8D" w:rsidRDefault="00D23F77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Suostun, että opiskelijat kirjoittavat tutkimuksen kulusta kurssityönään loppuraportin, josta ei käy ilmi tunnistettavia henkilötietojani.</w:t>
      </w:r>
    </w:p>
    <w:p w:rsidR="000D10BF" w:rsidRDefault="002B4A8D" w:rsidP="00E1640B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Tiedän, että k</w:t>
      </w:r>
      <w:r w:rsidR="00D23F77" w:rsidRPr="002B4A8D">
        <w:rPr>
          <w:rFonts w:ascii="Times New Roman"/>
          <w:sz w:val="24"/>
          <w:szCs w:val="24"/>
          <w:lang w:val="fi-FI"/>
        </w:rPr>
        <w:t>aikki minusta tutkimustilanteissa kerätyt tiedot, esim. tutkimuspöytäkirjat ja muistiinpanot tuhotaan kurssin loppuraportin palauttamisen jälkeen.</w:t>
      </w:r>
      <w:r w:rsidRPr="002B4A8D">
        <w:rPr>
          <w:rFonts w:ascii="Times New Roman"/>
          <w:sz w:val="24"/>
          <w:szCs w:val="24"/>
          <w:lang w:val="fi-FI"/>
        </w:rPr>
        <w:t xml:space="preserve"> </w:t>
      </w:r>
    </w:p>
    <w:p w:rsidR="002B4A8D" w:rsidRPr="002B4A8D" w:rsidRDefault="002B4A8D" w:rsidP="002B4A8D">
      <w:pPr>
        <w:pStyle w:val="Alaotsikko"/>
      </w:pPr>
      <w:r>
        <w:t>Palaute</w:t>
      </w:r>
    </w:p>
    <w:p w:rsidR="00A97E1D" w:rsidRDefault="000D10BF" w:rsidP="00A97E1D">
      <w:pPr>
        <w:jc w:val="both"/>
        <w:rPr>
          <w:rFonts w:ascii="Times New Roman"/>
          <w:sz w:val="24"/>
          <w:szCs w:val="24"/>
          <w:lang w:val="fi-FI"/>
        </w:rPr>
      </w:pPr>
      <w:r w:rsidRPr="002B4A8D">
        <w:rPr>
          <w:rFonts w:ascii="Times New Roman"/>
          <w:sz w:val="24"/>
          <w:szCs w:val="24"/>
          <w:lang w:val="fi-FI"/>
        </w:rPr>
        <w:t>Harjoitustutkimuksesta annetaan viimeisellä tapaamiskerralla suullinen palaute. Tutkimuksesta ei anneta</w:t>
      </w:r>
      <w:r w:rsidR="00D23F77" w:rsidRPr="002B4A8D">
        <w:rPr>
          <w:rFonts w:ascii="Times New Roman"/>
          <w:sz w:val="24"/>
          <w:szCs w:val="24"/>
          <w:lang w:val="fi-FI"/>
        </w:rPr>
        <w:t xml:space="preserve"> tutkittavalle</w:t>
      </w:r>
      <w:r w:rsidRPr="002B4A8D">
        <w:rPr>
          <w:rFonts w:ascii="Times New Roman"/>
          <w:sz w:val="24"/>
          <w:szCs w:val="24"/>
          <w:lang w:val="fi-FI"/>
        </w:rPr>
        <w:t xml:space="preserve"> kirjallista palautetta.</w:t>
      </w:r>
    </w:p>
    <w:p w:rsidR="00E1640B" w:rsidRDefault="00A97E1D" w:rsidP="0086713F">
      <w:pPr>
        <w:spacing w:after="0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>Osallistujan allekirjoitus</w:t>
      </w:r>
    </w:p>
    <w:p w:rsidR="0086713F" w:rsidRDefault="0086713F" w:rsidP="0086713F">
      <w:pPr>
        <w:spacing w:before="240" w:after="0"/>
        <w:rPr>
          <w:rFonts w:ascii="Times New Roman"/>
          <w:sz w:val="24"/>
          <w:szCs w:val="24"/>
          <w:lang w:val="fi-FI"/>
        </w:rPr>
      </w:pPr>
    </w:p>
    <w:p w:rsidR="004379B5" w:rsidRDefault="004379B5" w:rsidP="0086713F">
      <w:pPr>
        <w:spacing w:after="0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>Kaino-Vieno Ankanpää</w:t>
      </w:r>
    </w:p>
    <w:p w:rsidR="00B633AA" w:rsidRDefault="00B633AA" w:rsidP="0086713F">
      <w:pPr>
        <w:spacing w:after="0"/>
        <w:rPr>
          <w:rFonts w:ascii="Times New Roman"/>
          <w:sz w:val="24"/>
          <w:szCs w:val="24"/>
          <w:lang w:val="fi-FI"/>
        </w:rPr>
      </w:pPr>
    </w:p>
    <w:p w:rsidR="00A97E1D" w:rsidRDefault="00A97E1D" w:rsidP="0086713F">
      <w:pPr>
        <w:spacing w:after="0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>Tutkijoiden allekirjoitukset</w:t>
      </w:r>
    </w:p>
    <w:p w:rsidR="00A97E1D" w:rsidRDefault="00A97E1D" w:rsidP="0086713F">
      <w:pPr>
        <w:spacing w:before="240" w:after="0"/>
        <w:rPr>
          <w:rFonts w:ascii="Times New Roman"/>
          <w:sz w:val="24"/>
          <w:szCs w:val="24"/>
          <w:lang w:val="fi-FI"/>
        </w:rPr>
      </w:pPr>
    </w:p>
    <w:p w:rsidR="00A97E1D" w:rsidRDefault="00B633AA" w:rsidP="0086713F">
      <w:pPr>
        <w:spacing w:after="0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 xml:space="preserve">Iines Ankka </w:t>
      </w:r>
      <w:r w:rsidR="00A97E1D">
        <w:rPr>
          <w:rFonts w:ascii="Times New Roman"/>
          <w:sz w:val="24"/>
          <w:szCs w:val="24"/>
          <w:lang w:val="fi-FI"/>
        </w:rPr>
        <w:tab/>
      </w:r>
      <w:r w:rsidR="00A97E1D">
        <w:rPr>
          <w:rFonts w:ascii="Times New Roman"/>
          <w:sz w:val="24"/>
          <w:szCs w:val="24"/>
          <w:lang w:val="fi-FI"/>
        </w:rPr>
        <w:tab/>
      </w:r>
      <w:r w:rsidR="00A97E1D">
        <w:rPr>
          <w:rFonts w:ascii="Times New Roman"/>
          <w:sz w:val="24"/>
          <w:szCs w:val="24"/>
          <w:lang w:val="fi-FI"/>
        </w:rPr>
        <w:tab/>
      </w:r>
      <w:r>
        <w:rPr>
          <w:rFonts w:ascii="Times New Roman"/>
          <w:sz w:val="24"/>
          <w:szCs w:val="24"/>
          <w:lang w:val="fi-FI"/>
        </w:rPr>
        <w:tab/>
      </w:r>
      <w:r>
        <w:rPr>
          <w:rFonts w:ascii="Times New Roman"/>
          <w:sz w:val="24"/>
          <w:szCs w:val="24"/>
          <w:lang w:val="fi-FI"/>
        </w:rPr>
        <w:tab/>
      </w:r>
      <w:r w:rsidR="00A97E1D">
        <w:rPr>
          <w:rFonts w:ascii="Times New Roman"/>
          <w:sz w:val="24"/>
          <w:szCs w:val="24"/>
          <w:lang w:val="fi-FI"/>
        </w:rPr>
        <w:t xml:space="preserve"> </w:t>
      </w:r>
      <w:r w:rsidR="00E1640B">
        <w:rPr>
          <w:rFonts w:ascii="Times New Roman"/>
          <w:sz w:val="24"/>
          <w:szCs w:val="24"/>
          <w:lang w:val="fi-FI"/>
        </w:rPr>
        <w:t>Ainomaija Laitinen</w:t>
      </w:r>
    </w:p>
    <w:p w:rsidR="0086713F" w:rsidRDefault="009B29C6" w:rsidP="0086713F">
      <w:pPr>
        <w:spacing w:after="0"/>
        <w:rPr>
          <w:rFonts w:ascii="Times New Roman"/>
          <w:sz w:val="24"/>
          <w:szCs w:val="24"/>
          <w:lang w:val="fi-FI"/>
        </w:rPr>
      </w:pPr>
      <w:r>
        <w:rPr>
          <w:rFonts w:ascii="Times New Roman"/>
          <w:sz w:val="24"/>
          <w:szCs w:val="24"/>
          <w:lang w:val="fi-FI"/>
        </w:rPr>
        <w:t>Tästä suostumuslomakkeesta on laadittu kolme</w:t>
      </w:r>
      <w:r w:rsidR="00A97E1D">
        <w:rPr>
          <w:rFonts w:ascii="Times New Roman"/>
          <w:sz w:val="24"/>
          <w:szCs w:val="24"/>
          <w:lang w:val="fi-FI"/>
        </w:rPr>
        <w:t xml:space="preserve"> kappaletta, joista yk</w:t>
      </w:r>
      <w:r w:rsidR="0086713F">
        <w:rPr>
          <w:rFonts w:ascii="Times New Roman"/>
          <w:sz w:val="24"/>
          <w:szCs w:val="24"/>
          <w:lang w:val="fi-FI"/>
        </w:rPr>
        <w:t>si on luovutettu osallistujalle.</w:t>
      </w:r>
    </w:p>
    <w:sectPr w:rsidR="0086713F" w:rsidSect="00BA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7"/>
    <w:rsid w:val="00002513"/>
    <w:rsid w:val="00005A0F"/>
    <w:rsid w:val="00011BE8"/>
    <w:rsid w:val="00016B48"/>
    <w:rsid w:val="00017F60"/>
    <w:rsid w:val="00020AC1"/>
    <w:rsid w:val="00022904"/>
    <w:rsid w:val="00024462"/>
    <w:rsid w:val="00031F25"/>
    <w:rsid w:val="00035F6A"/>
    <w:rsid w:val="0004498E"/>
    <w:rsid w:val="00052221"/>
    <w:rsid w:val="000571E6"/>
    <w:rsid w:val="00062A0A"/>
    <w:rsid w:val="00066A02"/>
    <w:rsid w:val="0007327F"/>
    <w:rsid w:val="00073CF3"/>
    <w:rsid w:val="000772E0"/>
    <w:rsid w:val="00077B74"/>
    <w:rsid w:val="00097C37"/>
    <w:rsid w:val="000A47DF"/>
    <w:rsid w:val="000B0DE8"/>
    <w:rsid w:val="000B168A"/>
    <w:rsid w:val="000B5301"/>
    <w:rsid w:val="000B7550"/>
    <w:rsid w:val="000C2842"/>
    <w:rsid w:val="000C59E4"/>
    <w:rsid w:val="000D0078"/>
    <w:rsid w:val="000D10BF"/>
    <w:rsid w:val="000D772A"/>
    <w:rsid w:val="000D7B8C"/>
    <w:rsid w:val="000E113A"/>
    <w:rsid w:val="000F7457"/>
    <w:rsid w:val="00100156"/>
    <w:rsid w:val="00101781"/>
    <w:rsid w:val="00104F05"/>
    <w:rsid w:val="001125CF"/>
    <w:rsid w:val="00137AF6"/>
    <w:rsid w:val="001447D0"/>
    <w:rsid w:val="001508D4"/>
    <w:rsid w:val="00156CA8"/>
    <w:rsid w:val="0016061B"/>
    <w:rsid w:val="00162558"/>
    <w:rsid w:val="001644AE"/>
    <w:rsid w:val="00167A12"/>
    <w:rsid w:val="00170364"/>
    <w:rsid w:val="00172F8D"/>
    <w:rsid w:val="00177AF1"/>
    <w:rsid w:val="00180CE3"/>
    <w:rsid w:val="00183921"/>
    <w:rsid w:val="00187681"/>
    <w:rsid w:val="001920A4"/>
    <w:rsid w:val="00193F81"/>
    <w:rsid w:val="00196B96"/>
    <w:rsid w:val="001A2D16"/>
    <w:rsid w:val="001A3F29"/>
    <w:rsid w:val="001A446C"/>
    <w:rsid w:val="001B1407"/>
    <w:rsid w:val="001B336A"/>
    <w:rsid w:val="001B378D"/>
    <w:rsid w:val="001B6417"/>
    <w:rsid w:val="001B6C85"/>
    <w:rsid w:val="001C1B27"/>
    <w:rsid w:val="001C3317"/>
    <w:rsid w:val="001C67E6"/>
    <w:rsid w:val="001D06A9"/>
    <w:rsid w:val="001E7558"/>
    <w:rsid w:val="001E7CAB"/>
    <w:rsid w:val="001F0370"/>
    <w:rsid w:val="001F0E72"/>
    <w:rsid w:val="001F731D"/>
    <w:rsid w:val="00202B7A"/>
    <w:rsid w:val="0020753B"/>
    <w:rsid w:val="00210EE4"/>
    <w:rsid w:val="0021205B"/>
    <w:rsid w:val="00222DC4"/>
    <w:rsid w:val="0022404F"/>
    <w:rsid w:val="00231C47"/>
    <w:rsid w:val="00233213"/>
    <w:rsid w:val="00237648"/>
    <w:rsid w:val="00243943"/>
    <w:rsid w:val="002440CB"/>
    <w:rsid w:val="0026000A"/>
    <w:rsid w:val="00271D12"/>
    <w:rsid w:val="00275EEE"/>
    <w:rsid w:val="00283C6F"/>
    <w:rsid w:val="002968EC"/>
    <w:rsid w:val="00297722"/>
    <w:rsid w:val="002A4CAA"/>
    <w:rsid w:val="002A517E"/>
    <w:rsid w:val="002B1407"/>
    <w:rsid w:val="002B4A8D"/>
    <w:rsid w:val="002C7281"/>
    <w:rsid w:val="002D01F7"/>
    <w:rsid w:val="002D3DB7"/>
    <w:rsid w:val="002D4CA8"/>
    <w:rsid w:val="002D6E30"/>
    <w:rsid w:val="002E1C6A"/>
    <w:rsid w:val="002E6B56"/>
    <w:rsid w:val="00301791"/>
    <w:rsid w:val="00306F79"/>
    <w:rsid w:val="00314D02"/>
    <w:rsid w:val="00321A02"/>
    <w:rsid w:val="00322CDE"/>
    <w:rsid w:val="003322B2"/>
    <w:rsid w:val="00334C85"/>
    <w:rsid w:val="003367DB"/>
    <w:rsid w:val="00343C62"/>
    <w:rsid w:val="00344813"/>
    <w:rsid w:val="00344D46"/>
    <w:rsid w:val="003517C3"/>
    <w:rsid w:val="003549EF"/>
    <w:rsid w:val="00355C95"/>
    <w:rsid w:val="00356EEE"/>
    <w:rsid w:val="00360102"/>
    <w:rsid w:val="003802B8"/>
    <w:rsid w:val="00380E99"/>
    <w:rsid w:val="0038148C"/>
    <w:rsid w:val="0038174A"/>
    <w:rsid w:val="00381BDA"/>
    <w:rsid w:val="00382F36"/>
    <w:rsid w:val="0039067E"/>
    <w:rsid w:val="003950C3"/>
    <w:rsid w:val="0039643B"/>
    <w:rsid w:val="003A6B6B"/>
    <w:rsid w:val="003B0384"/>
    <w:rsid w:val="003B1E7C"/>
    <w:rsid w:val="003B1FDC"/>
    <w:rsid w:val="003C084D"/>
    <w:rsid w:val="003C1B0B"/>
    <w:rsid w:val="003C2F0B"/>
    <w:rsid w:val="003C2FC2"/>
    <w:rsid w:val="003D0CCD"/>
    <w:rsid w:val="003D209A"/>
    <w:rsid w:val="003D47AD"/>
    <w:rsid w:val="003E5D4F"/>
    <w:rsid w:val="003E797C"/>
    <w:rsid w:val="003F1BD7"/>
    <w:rsid w:val="003F5CFD"/>
    <w:rsid w:val="00400363"/>
    <w:rsid w:val="0040222C"/>
    <w:rsid w:val="0040565F"/>
    <w:rsid w:val="004131A3"/>
    <w:rsid w:val="00417104"/>
    <w:rsid w:val="00422F56"/>
    <w:rsid w:val="004232C7"/>
    <w:rsid w:val="00427C54"/>
    <w:rsid w:val="004304E5"/>
    <w:rsid w:val="00432C7D"/>
    <w:rsid w:val="0043757B"/>
    <w:rsid w:val="004379B5"/>
    <w:rsid w:val="0044538B"/>
    <w:rsid w:val="00446BF6"/>
    <w:rsid w:val="00447B9D"/>
    <w:rsid w:val="004513A1"/>
    <w:rsid w:val="004648AF"/>
    <w:rsid w:val="004667F6"/>
    <w:rsid w:val="0047140F"/>
    <w:rsid w:val="00477939"/>
    <w:rsid w:val="00484715"/>
    <w:rsid w:val="00486A6F"/>
    <w:rsid w:val="00492906"/>
    <w:rsid w:val="00493B09"/>
    <w:rsid w:val="00497DE2"/>
    <w:rsid w:val="004A5F2E"/>
    <w:rsid w:val="004B2E95"/>
    <w:rsid w:val="004B78AF"/>
    <w:rsid w:val="004B7C3B"/>
    <w:rsid w:val="004C36A0"/>
    <w:rsid w:val="004D2BDB"/>
    <w:rsid w:val="004D3F7B"/>
    <w:rsid w:val="004D55D0"/>
    <w:rsid w:val="004F13D7"/>
    <w:rsid w:val="004F20CE"/>
    <w:rsid w:val="004F4AD6"/>
    <w:rsid w:val="00501430"/>
    <w:rsid w:val="00502664"/>
    <w:rsid w:val="00502F37"/>
    <w:rsid w:val="0050738D"/>
    <w:rsid w:val="005129EC"/>
    <w:rsid w:val="005155C7"/>
    <w:rsid w:val="005269C9"/>
    <w:rsid w:val="00545C52"/>
    <w:rsid w:val="005516A6"/>
    <w:rsid w:val="00552DCB"/>
    <w:rsid w:val="00553BAB"/>
    <w:rsid w:val="00555888"/>
    <w:rsid w:val="0056578D"/>
    <w:rsid w:val="005658A6"/>
    <w:rsid w:val="005765F9"/>
    <w:rsid w:val="00596E4A"/>
    <w:rsid w:val="005A1C60"/>
    <w:rsid w:val="005A24D7"/>
    <w:rsid w:val="005A5C1E"/>
    <w:rsid w:val="005A6CBF"/>
    <w:rsid w:val="005A7CAE"/>
    <w:rsid w:val="005B304C"/>
    <w:rsid w:val="005B31CC"/>
    <w:rsid w:val="005B783D"/>
    <w:rsid w:val="005C09F6"/>
    <w:rsid w:val="005C1A89"/>
    <w:rsid w:val="005C5DC0"/>
    <w:rsid w:val="005C7A15"/>
    <w:rsid w:val="005D03A1"/>
    <w:rsid w:val="005D340E"/>
    <w:rsid w:val="005D7868"/>
    <w:rsid w:val="005E5110"/>
    <w:rsid w:val="005F0C3B"/>
    <w:rsid w:val="005F6232"/>
    <w:rsid w:val="00605B0A"/>
    <w:rsid w:val="00611D5D"/>
    <w:rsid w:val="006136B4"/>
    <w:rsid w:val="006253B2"/>
    <w:rsid w:val="0062633E"/>
    <w:rsid w:val="00626E52"/>
    <w:rsid w:val="006357B3"/>
    <w:rsid w:val="006362D1"/>
    <w:rsid w:val="00646355"/>
    <w:rsid w:val="006466B4"/>
    <w:rsid w:val="0065184C"/>
    <w:rsid w:val="00651948"/>
    <w:rsid w:val="006520AC"/>
    <w:rsid w:val="006768C4"/>
    <w:rsid w:val="00681D8F"/>
    <w:rsid w:val="00684738"/>
    <w:rsid w:val="0068666D"/>
    <w:rsid w:val="00686C66"/>
    <w:rsid w:val="00690B2C"/>
    <w:rsid w:val="00694021"/>
    <w:rsid w:val="006A0A3B"/>
    <w:rsid w:val="006A11F3"/>
    <w:rsid w:val="006B6103"/>
    <w:rsid w:val="006C0DB2"/>
    <w:rsid w:val="006C1156"/>
    <w:rsid w:val="006C2586"/>
    <w:rsid w:val="006C392F"/>
    <w:rsid w:val="006D65FA"/>
    <w:rsid w:val="006E07D3"/>
    <w:rsid w:val="006E37CE"/>
    <w:rsid w:val="006E5C74"/>
    <w:rsid w:val="0070693C"/>
    <w:rsid w:val="007102C3"/>
    <w:rsid w:val="007149B5"/>
    <w:rsid w:val="00714C32"/>
    <w:rsid w:val="0071656C"/>
    <w:rsid w:val="007264EE"/>
    <w:rsid w:val="00734B0F"/>
    <w:rsid w:val="00736F30"/>
    <w:rsid w:val="00737884"/>
    <w:rsid w:val="00747677"/>
    <w:rsid w:val="00751EE3"/>
    <w:rsid w:val="007549CF"/>
    <w:rsid w:val="007650E5"/>
    <w:rsid w:val="0076538D"/>
    <w:rsid w:val="007656C5"/>
    <w:rsid w:val="007673CC"/>
    <w:rsid w:val="0077135B"/>
    <w:rsid w:val="00771BA3"/>
    <w:rsid w:val="0077650D"/>
    <w:rsid w:val="007818AA"/>
    <w:rsid w:val="007835DE"/>
    <w:rsid w:val="0078387F"/>
    <w:rsid w:val="0079399C"/>
    <w:rsid w:val="00795F14"/>
    <w:rsid w:val="007A0E39"/>
    <w:rsid w:val="007A461D"/>
    <w:rsid w:val="007B76EB"/>
    <w:rsid w:val="007C338E"/>
    <w:rsid w:val="007C754F"/>
    <w:rsid w:val="007E1AAE"/>
    <w:rsid w:val="007E3E32"/>
    <w:rsid w:val="007E6C84"/>
    <w:rsid w:val="007F0323"/>
    <w:rsid w:val="007F38A5"/>
    <w:rsid w:val="007F3C71"/>
    <w:rsid w:val="007F7EF5"/>
    <w:rsid w:val="008020B8"/>
    <w:rsid w:val="008063AB"/>
    <w:rsid w:val="00813671"/>
    <w:rsid w:val="008158EE"/>
    <w:rsid w:val="00825407"/>
    <w:rsid w:val="008259D3"/>
    <w:rsid w:val="00834035"/>
    <w:rsid w:val="00844297"/>
    <w:rsid w:val="008545E7"/>
    <w:rsid w:val="008562DD"/>
    <w:rsid w:val="00857418"/>
    <w:rsid w:val="00860522"/>
    <w:rsid w:val="0086440A"/>
    <w:rsid w:val="00865B3E"/>
    <w:rsid w:val="00866F4E"/>
    <w:rsid w:val="0086713F"/>
    <w:rsid w:val="00871822"/>
    <w:rsid w:val="008720B3"/>
    <w:rsid w:val="00877265"/>
    <w:rsid w:val="008837B0"/>
    <w:rsid w:val="00887746"/>
    <w:rsid w:val="0089035E"/>
    <w:rsid w:val="008935ED"/>
    <w:rsid w:val="00895422"/>
    <w:rsid w:val="00895C11"/>
    <w:rsid w:val="008A58F2"/>
    <w:rsid w:val="008A7ACB"/>
    <w:rsid w:val="008B60F3"/>
    <w:rsid w:val="008B6A26"/>
    <w:rsid w:val="008B76A1"/>
    <w:rsid w:val="008C113C"/>
    <w:rsid w:val="008C1AE1"/>
    <w:rsid w:val="008F253F"/>
    <w:rsid w:val="008F3E6A"/>
    <w:rsid w:val="008F7C4C"/>
    <w:rsid w:val="00913B50"/>
    <w:rsid w:val="009158A4"/>
    <w:rsid w:val="00922CF3"/>
    <w:rsid w:val="00925E22"/>
    <w:rsid w:val="009308AA"/>
    <w:rsid w:val="00933027"/>
    <w:rsid w:val="00936225"/>
    <w:rsid w:val="00936422"/>
    <w:rsid w:val="0093661F"/>
    <w:rsid w:val="00943694"/>
    <w:rsid w:val="00946AB7"/>
    <w:rsid w:val="009506E8"/>
    <w:rsid w:val="00953A34"/>
    <w:rsid w:val="00967377"/>
    <w:rsid w:val="009720E1"/>
    <w:rsid w:val="00972377"/>
    <w:rsid w:val="00972B5F"/>
    <w:rsid w:val="00977756"/>
    <w:rsid w:val="00980497"/>
    <w:rsid w:val="009902DC"/>
    <w:rsid w:val="0099376F"/>
    <w:rsid w:val="009A3040"/>
    <w:rsid w:val="009A541B"/>
    <w:rsid w:val="009A79EB"/>
    <w:rsid w:val="009B29C6"/>
    <w:rsid w:val="009C04CD"/>
    <w:rsid w:val="009C4416"/>
    <w:rsid w:val="009C6C2B"/>
    <w:rsid w:val="009D7D7E"/>
    <w:rsid w:val="009E279A"/>
    <w:rsid w:val="009E436B"/>
    <w:rsid w:val="009E58D5"/>
    <w:rsid w:val="009F2E6B"/>
    <w:rsid w:val="009F59A4"/>
    <w:rsid w:val="00A014B8"/>
    <w:rsid w:val="00A050D1"/>
    <w:rsid w:val="00A058A1"/>
    <w:rsid w:val="00A06E3F"/>
    <w:rsid w:val="00A07760"/>
    <w:rsid w:val="00A10819"/>
    <w:rsid w:val="00A16566"/>
    <w:rsid w:val="00A25A86"/>
    <w:rsid w:val="00A30ED9"/>
    <w:rsid w:val="00A36A37"/>
    <w:rsid w:val="00A400A6"/>
    <w:rsid w:val="00A44D75"/>
    <w:rsid w:val="00A550A1"/>
    <w:rsid w:val="00A609DE"/>
    <w:rsid w:val="00A66378"/>
    <w:rsid w:val="00A67CC3"/>
    <w:rsid w:val="00A70130"/>
    <w:rsid w:val="00A71891"/>
    <w:rsid w:val="00A71E41"/>
    <w:rsid w:val="00A74093"/>
    <w:rsid w:val="00A74D7C"/>
    <w:rsid w:val="00A87853"/>
    <w:rsid w:val="00A92F06"/>
    <w:rsid w:val="00A92FBE"/>
    <w:rsid w:val="00A95CA4"/>
    <w:rsid w:val="00A97E1D"/>
    <w:rsid w:val="00AA1D1E"/>
    <w:rsid w:val="00AA448C"/>
    <w:rsid w:val="00AB44CF"/>
    <w:rsid w:val="00AB7B34"/>
    <w:rsid w:val="00AC6319"/>
    <w:rsid w:val="00AD0254"/>
    <w:rsid w:val="00AD26DE"/>
    <w:rsid w:val="00AE426F"/>
    <w:rsid w:val="00AE63B4"/>
    <w:rsid w:val="00AF2CBB"/>
    <w:rsid w:val="00B018F6"/>
    <w:rsid w:val="00B02F1C"/>
    <w:rsid w:val="00B030D3"/>
    <w:rsid w:val="00B10ED0"/>
    <w:rsid w:val="00B12EFF"/>
    <w:rsid w:val="00B3588D"/>
    <w:rsid w:val="00B4092E"/>
    <w:rsid w:val="00B51971"/>
    <w:rsid w:val="00B523C9"/>
    <w:rsid w:val="00B5295D"/>
    <w:rsid w:val="00B6192B"/>
    <w:rsid w:val="00B633AA"/>
    <w:rsid w:val="00B656C5"/>
    <w:rsid w:val="00B723A8"/>
    <w:rsid w:val="00B72C2B"/>
    <w:rsid w:val="00B86498"/>
    <w:rsid w:val="00B8718F"/>
    <w:rsid w:val="00BA3D6B"/>
    <w:rsid w:val="00BA440B"/>
    <w:rsid w:val="00BC0459"/>
    <w:rsid w:val="00BC0DC5"/>
    <w:rsid w:val="00BC5E8B"/>
    <w:rsid w:val="00BC5FE8"/>
    <w:rsid w:val="00BF26BA"/>
    <w:rsid w:val="00BF6533"/>
    <w:rsid w:val="00C00EE9"/>
    <w:rsid w:val="00C0266A"/>
    <w:rsid w:val="00C05C25"/>
    <w:rsid w:val="00C05EAB"/>
    <w:rsid w:val="00C12F84"/>
    <w:rsid w:val="00C17FDE"/>
    <w:rsid w:val="00C20850"/>
    <w:rsid w:val="00C2278B"/>
    <w:rsid w:val="00C25431"/>
    <w:rsid w:val="00C347B6"/>
    <w:rsid w:val="00C3525F"/>
    <w:rsid w:val="00C35BEF"/>
    <w:rsid w:val="00C36386"/>
    <w:rsid w:val="00C40E1E"/>
    <w:rsid w:val="00C46884"/>
    <w:rsid w:val="00C6031D"/>
    <w:rsid w:val="00C610F2"/>
    <w:rsid w:val="00C74F1A"/>
    <w:rsid w:val="00C77B75"/>
    <w:rsid w:val="00C84ED2"/>
    <w:rsid w:val="00C86D11"/>
    <w:rsid w:val="00C92520"/>
    <w:rsid w:val="00C9551E"/>
    <w:rsid w:val="00C9705D"/>
    <w:rsid w:val="00CA6288"/>
    <w:rsid w:val="00CC52E7"/>
    <w:rsid w:val="00CD0BBB"/>
    <w:rsid w:val="00CE19FC"/>
    <w:rsid w:val="00CE49DC"/>
    <w:rsid w:val="00CE5975"/>
    <w:rsid w:val="00CF244B"/>
    <w:rsid w:val="00CF3395"/>
    <w:rsid w:val="00CF4CC7"/>
    <w:rsid w:val="00CF621D"/>
    <w:rsid w:val="00D01197"/>
    <w:rsid w:val="00D04210"/>
    <w:rsid w:val="00D148DF"/>
    <w:rsid w:val="00D17FAC"/>
    <w:rsid w:val="00D23F77"/>
    <w:rsid w:val="00D27987"/>
    <w:rsid w:val="00D314BD"/>
    <w:rsid w:val="00D34734"/>
    <w:rsid w:val="00D359D6"/>
    <w:rsid w:val="00D402D4"/>
    <w:rsid w:val="00D42B3A"/>
    <w:rsid w:val="00D50041"/>
    <w:rsid w:val="00D5291C"/>
    <w:rsid w:val="00D53495"/>
    <w:rsid w:val="00D55275"/>
    <w:rsid w:val="00D56BD5"/>
    <w:rsid w:val="00D60726"/>
    <w:rsid w:val="00D61814"/>
    <w:rsid w:val="00D723BE"/>
    <w:rsid w:val="00D769DF"/>
    <w:rsid w:val="00D93528"/>
    <w:rsid w:val="00D956B2"/>
    <w:rsid w:val="00D957EB"/>
    <w:rsid w:val="00DA1A61"/>
    <w:rsid w:val="00DB1126"/>
    <w:rsid w:val="00DB26E6"/>
    <w:rsid w:val="00DB4FD5"/>
    <w:rsid w:val="00DC0F7A"/>
    <w:rsid w:val="00DE278C"/>
    <w:rsid w:val="00DE39D5"/>
    <w:rsid w:val="00DE4453"/>
    <w:rsid w:val="00DE53A7"/>
    <w:rsid w:val="00DF151C"/>
    <w:rsid w:val="00DF512F"/>
    <w:rsid w:val="00E000DA"/>
    <w:rsid w:val="00E0736E"/>
    <w:rsid w:val="00E134CA"/>
    <w:rsid w:val="00E14B91"/>
    <w:rsid w:val="00E15C43"/>
    <w:rsid w:val="00E1640B"/>
    <w:rsid w:val="00E204A9"/>
    <w:rsid w:val="00E2711A"/>
    <w:rsid w:val="00E301F5"/>
    <w:rsid w:val="00E3142C"/>
    <w:rsid w:val="00E54650"/>
    <w:rsid w:val="00E55548"/>
    <w:rsid w:val="00E60125"/>
    <w:rsid w:val="00E82F0C"/>
    <w:rsid w:val="00E90C12"/>
    <w:rsid w:val="00E94352"/>
    <w:rsid w:val="00EA0DCA"/>
    <w:rsid w:val="00EB4088"/>
    <w:rsid w:val="00EB62F0"/>
    <w:rsid w:val="00EB7230"/>
    <w:rsid w:val="00EC0FF9"/>
    <w:rsid w:val="00EC468A"/>
    <w:rsid w:val="00EC7FE2"/>
    <w:rsid w:val="00EE0D16"/>
    <w:rsid w:val="00EE1E6C"/>
    <w:rsid w:val="00F048D8"/>
    <w:rsid w:val="00F0509B"/>
    <w:rsid w:val="00F05A7B"/>
    <w:rsid w:val="00F06614"/>
    <w:rsid w:val="00F16E6E"/>
    <w:rsid w:val="00F24098"/>
    <w:rsid w:val="00F31E0E"/>
    <w:rsid w:val="00F50A0D"/>
    <w:rsid w:val="00F65BC0"/>
    <w:rsid w:val="00F66DB2"/>
    <w:rsid w:val="00F70E3D"/>
    <w:rsid w:val="00F743A2"/>
    <w:rsid w:val="00F744F7"/>
    <w:rsid w:val="00F911AD"/>
    <w:rsid w:val="00F9166B"/>
    <w:rsid w:val="00F952CB"/>
    <w:rsid w:val="00FA1486"/>
    <w:rsid w:val="00FA634B"/>
    <w:rsid w:val="00FA7FBA"/>
    <w:rsid w:val="00FB0163"/>
    <w:rsid w:val="00FB4BDD"/>
    <w:rsid w:val="00FB6CC1"/>
    <w:rsid w:val="00FD2572"/>
    <w:rsid w:val="00FD2856"/>
    <w:rsid w:val="00FD2B7C"/>
    <w:rsid w:val="00FE12A1"/>
    <w:rsid w:val="00FE24CA"/>
    <w:rsid w:val="00FE2619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6CF3"/>
  <w15:chartTrackingRefBased/>
  <w15:docId w15:val="{53A65902-44E5-4AB9-A559-5196C9FF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8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B4A8D"/>
    <w:pPr>
      <w:numPr>
        <w:ilvl w:val="1"/>
      </w:numPr>
    </w:pPr>
    <w:rPr>
      <w:rFonts w:ascii="Times New Roman" w:eastAsiaTheme="minorEastAsia"/>
      <w:b/>
      <w:color w:val="5A5A5A" w:themeColor="text1" w:themeTint="A5"/>
      <w:spacing w:val="15"/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2B4A8D"/>
    <w:rPr>
      <w:rFonts w:ascii="Times New Roman"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Valkonen Ainomaija</dc:creator>
  <cp:keywords/>
  <dc:description/>
  <cp:lastModifiedBy>Valkonen Ainomaija</cp:lastModifiedBy>
  <cp:revision>4</cp:revision>
  <dcterms:created xsi:type="dcterms:W3CDTF">2017-12-15T15:38:00Z</dcterms:created>
  <dcterms:modified xsi:type="dcterms:W3CDTF">2017-12-15T15:42:00Z</dcterms:modified>
</cp:coreProperties>
</file>