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3120E" w14:textId="00F7C435" w:rsidR="00BB4B2A" w:rsidRDefault="00FA09BD">
      <w:pPr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LUONONTILA</w:t>
      </w:r>
    </w:p>
    <w:p w14:paraId="3C2EC579" w14:textId="034DEFC1" w:rsidR="00FA09BD" w:rsidRDefault="00FA09BD">
      <w:pPr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YHTEISKUNTASOPIMUS</w:t>
      </w:r>
    </w:p>
    <w:p w14:paraId="5FF3676C" w14:textId="3C759DE8" w:rsidR="00FA09BD" w:rsidRDefault="00FA09BD">
      <w:pPr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JOHN RAWLS</w:t>
      </w:r>
    </w:p>
    <w:p w14:paraId="0737AFE4" w14:textId="7E6372CD" w:rsidR="00FA09BD" w:rsidRDefault="00FA09BD">
      <w:pPr>
        <w:rPr>
          <w:b/>
          <w:bCs/>
          <w:sz w:val="72"/>
          <w:szCs w:val="72"/>
        </w:rPr>
      </w:pPr>
    </w:p>
    <w:p w14:paraId="48380C6C" w14:textId="6753A85D" w:rsidR="00FA09BD" w:rsidRDefault="00FA09BD">
      <w:pPr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VAPAUS</w:t>
      </w:r>
    </w:p>
    <w:p w14:paraId="0F6EE02A" w14:textId="381771F7" w:rsidR="00FA09BD" w:rsidRDefault="00FA09BD">
      <w:pPr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EKSISTENTIALISMI</w:t>
      </w:r>
    </w:p>
    <w:p w14:paraId="767BDBE1" w14:textId="03508D7C" w:rsidR="00FA09BD" w:rsidRDefault="00FA09BD">
      <w:pPr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JEAN-PAUL SARTRE</w:t>
      </w:r>
    </w:p>
    <w:p w14:paraId="44506E57" w14:textId="5CA5E476" w:rsidR="00FA09BD" w:rsidRDefault="00FA09BD">
      <w:pPr>
        <w:rPr>
          <w:b/>
          <w:bCs/>
          <w:sz w:val="72"/>
          <w:szCs w:val="72"/>
        </w:rPr>
      </w:pPr>
    </w:p>
    <w:p w14:paraId="633A6013" w14:textId="2FBF03B9" w:rsidR="00FA09BD" w:rsidRDefault="00FA09BD">
      <w:pPr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RATIONALISMI</w:t>
      </w:r>
    </w:p>
    <w:p w14:paraId="4DFEAC71" w14:textId="2F99A0D8" w:rsidR="00FA09BD" w:rsidRDefault="00FA09BD">
      <w:pPr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IDEOIDEN MAAILMA</w:t>
      </w:r>
    </w:p>
    <w:p w14:paraId="4CC1145F" w14:textId="43F07709" w:rsidR="00FA09BD" w:rsidRDefault="00FA09BD">
      <w:pPr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PLATON</w:t>
      </w:r>
    </w:p>
    <w:p w14:paraId="36D9861D" w14:textId="0C279675" w:rsidR="00FA09BD" w:rsidRDefault="00FA09BD">
      <w:pPr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SKEPSISMI</w:t>
      </w:r>
    </w:p>
    <w:p w14:paraId="65C3C0B9" w14:textId="574E2F92" w:rsidR="00FA09BD" w:rsidRDefault="00FA09BD">
      <w:pPr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GOGITO ERGO SUM</w:t>
      </w:r>
    </w:p>
    <w:p w14:paraId="6D83CE2D" w14:textId="08D1B6AC" w:rsidR="00FA09BD" w:rsidRDefault="00FA09BD">
      <w:pPr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DESCARTES</w:t>
      </w:r>
    </w:p>
    <w:p w14:paraId="70598B72" w14:textId="36477FA3" w:rsidR="00FA09BD" w:rsidRDefault="00FA09BD">
      <w:pPr>
        <w:rPr>
          <w:b/>
          <w:bCs/>
          <w:sz w:val="72"/>
          <w:szCs w:val="72"/>
        </w:rPr>
      </w:pPr>
    </w:p>
    <w:p w14:paraId="6FF8675B" w14:textId="79A36735" w:rsidR="00FA09BD" w:rsidRDefault="00FA09BD">
      <w:pPr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HYVEET</w:t>
      </w:r>
    </w:p>
    <w:p w14:paraId="18865483" w14:textId="77777777" w:rsidR="00FA09BD" w:rsidRDefault="00FA09BD">
      <w:pPr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KULTAINEN KESKITIE</w:t>
      </w:r>
    </w:p>
    <w:p w14:paraId="0CBB56C4" w14:textId="1FD689A0" w:rsidR="00FA09BD" w:rsidRDefault="00FA09BD">
      <w:pPr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ARISTOTELES</w:t>
      </w:r>
    </w:p>
    <w:p w14:paraId="046A882F" w14:textId="05F72A60" w:rsidR="00FA09BD" w:rsidRDefault="00FA09BD">
      <w:pPr>
        <w:rPr>
          <w:b/>
          <w:bCs/>
          <w:sz w:val="72"/>
          <w:szCs w:val="72"/>
        </w:rPr>
      </w:pPr>
    </w:p>
    <w:p w14:paraId="76215A4C" w14:textId="772B16B9" w:rsidR="00FA09BD" w:rsidRDefault="00FA09BD">
      <w:pPr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EMPIRISMI</w:t>
      </w:r>
    </w:p>
    <w:p w14:paraId="4B139E9C" w14:textId="69BD9BB5" w:rsidR="00FA09BD" w:rsidRDefault="00FA09BD">
      <w:pPr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TABULA RASA</w:t>
      </w:r>
    </w:p>
    <w:p w14:paraId="2A0B65AB" w14:textId="798DF871" w:rsidR="00FA09BD" w:rsidRDefault="00FA09BD">
      <w:pPr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JOHN LOCKE</w:t>
      </w:r>
    </w:p>
    <w:p w14:paraId="5681011C" w14:textId="2E1464F7" w:rsidR="00FA09BD" w:rsidRDefault="00FA09BD">
      <w:pPr>
        <w:rPr>
          <w:b/>
          <w:bCs/>
          <w:sz w:val="72"/>
          <w:szCs w:val="72"/>
        </w:rPr>
      </w:pPr>
    </w:p>
    <w:p w14:paraId="5F7230BE" w14:textId="4F49FE6A" w:rsidR="00FA09BD" w:rsidRDefault="002F60D6">
      <w:pPr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INDUKTIIVISEN PÄÄTTELYN KRIIKKI</w:t>
      </w:r>
    </w:p>
    <w:p w14:paraId="64B208A4" w14:textId="7B4F0C16" w:rsidR="002F60D6" w:rsidRDefault="002F60D6">
      <w:pPr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HUMEN GILJOTIINI</w:t>
      </w:r>
    </w:p>
    <w:p w14:paraId="228F9397" w14:textId="768E57CD" w:rsidR="002F60D6" w:rsidRDefault="002F60D6">
      <w:pPr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HUME</w:t>
      </w:r>
    </w:p>
    <w:p w14:paraId="4DCB4B0F" w14:textId="3F84FF5F" w:rsidR="002F60D6" w:rsidRDefault="002F60D6">
      <w:pPr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JÄRKEVÄ JA ITSEKÄS IHMINEN</w:t>
      </w:r>
    </w:p>
    <w:p w14:paraId="6C45C0D7" w14:textId="568148FF" w:rsidR="002F60D6" w:rsidRDefault="002F60D6">
      <w:pPr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lastRenderedPageBreak/>
        <w:t>KATEGORINEN IMPERATIIVI</w:t>
      </w:r>
    </w:p>
    <w:p w14:paraId="38DA53C0" w14:textId="1A82C952" w:rsidR="002F60D6" w:rsidRDefault="002F60D6">
      <w:pPr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IMMANUEL KANT</w:t>
      </w:r>
    </w:p>
    <w:p w14:paraId="26721BAB" w14:textId="71F7AD4E" w:rsidR="002F60D6" w:rsidRDefault="002F60D6">
      <w:pPr>
        <w:rPr>
          <w:b/>
          <w:bCs/>
          <w:sz w:val="72"/>
          <w:szCs w:val="72"/>
        </w:rPr>
      </w:pPr>
    </w:p>
    <w:p w14:paraId="45C07934" w14:textId="0DE136BC" w:rsidR="002F60D6" w:rsidRDefault="002F60D6">
      <w:pPr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FEMINISTINEN FILOSOFIA</w:t>
      </w:r>
    </w:p>
    <w:p w14:paraId="1E69ECD1" w14:textId="793A920E" w:rsidR="002F60D6" w:rsidRDefault="002F60D6">
      <w:pPr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NAISEKSI EI SYNNÄTÄ, VAAN TULLAAN</w:t>
      </w:r>
    </w:p>
    <w:p w14:paraId="57020E88" w14:textId="13FD7D7A" w:rsidR="002F60D6" w:rsidRDefault="002F60D6">
      <w:pPr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SIMONE BEAUVOIR</w:t>
      </w:r>
    </w:p>
    <w:p w14:paraId="7EC3671E" w14:textId="2957D3C6" w:rsidR="002F60D6" w:rsidRDefault="002F60D6">
      <w:pPr>
        <w:rPr>
          <w:b/>
          <w:bCs/>
          <w:sz w:val="72"/>
          <w:szCs w:val="72"/>
        </w:rPr>
      </w:pPr>
    </w:p>
    <w:p w14:paraId="29641FBC" w14:textId="71493D10" w:rsidR="002F60D6" w:rsidRDefault="002F60D6">
      <w:pPr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PUHTAAN JÄRJEN KRITIIKKI</w:t>
      </w:r>
    </w:p>
    <w:p w14:paraId="21B89550" w14:textId="12B55F1D" w:rsidR="002F60D6" w:rsidRDefault="002F60D6">
      <w:pPr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RATIONALISMIN JA EMPIRISMIN SYNTEESI</w:t>
      </w:r>
    </w:p>
    <w:p w14:paraId="530EA663" w14:textId="47E7A31D" w:rsidR="002F60D6" w:rsidRDefault="002F60D6">
      <w:pPr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IMMANUEL KANT</w:t>
      </w:r>
    </w:p>
    <w:p w14:paraId="1C69694D" w14:textId="4B2EBFF9" w:rsidR="002F60D6" w:rsidRDefault="002F60D6">
      <w:pPr>
        <w:rPr>
          <w:b/>
          <w:bCs/>
          <w:sz w:val="72"/>
          <w:szCs w:val="72"/>
        </w:rPr>
      </w:pPr>
    </w:p>
    <w:p w14:paraId="5B879277" w14:textId="546273B9" w:rsidR="00621127" w:rsidRDefault="00621127">
      <w:pPr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ADOLF AICHMANN</w:t>
      </w:r>
    </w:p>
    <w:p w14:paraId="5FFE5A1F" w14:textId="4978FA21" w:rsidR="00621127" w:rsidRDefault="00621127">
      <w:pPr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lastRenderedPageBreak/>
        <w:t>YKSILÖLLINEN JA POLITTIINEN</w:t>
      </w:r>
    </w:p>
    <w:p w14:paraId="563E862F" w14:textId="4120936A" w:rsidR="00621127" w:rsidRDefault="00621127">
      <w:pPr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HANNA ARENDT</w:t>
      </w:r>
    </w:p>
    <w:p w14:paraId="19C411AB" w14:textId="642C5C3F" w:rsidR="00621127" w:rsidRDefault="00621127">
      <w:pPr>
        <w:rPr>
          <w:b/>
          <w:bCs/>
          <w:sz w:val="72"/>
          <w:szCs w:val="72"/>
        </w:rPr>
      </w:pPr>
    </w:p>
    <w:p w14:paraId="14DBB9F3" w14:textId="0CDD470E" w:rsidR="00621127" w:rsidRDefault="00621127">
      <w:pPr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VAPAUS</w:t>
      </w:r>
    </w:p>
    <w:p w14:paraId="526A648E" w14:textId="1FFB9C5C" w:rsidR="00621127" w:rsidRDefault="00621127">
      <w:pPr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TOIMINTAVALMIUDET</w:t>
      </w:r>
    </w:p>
    <w:p w14:paraId="568D9BEF" w14:textId="1D0AD740" w:rsidR="00902A6C" w:rsidRDefault="00621127">
      <w:pPr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MARTHA NUSSBAUM</w:t>
      </w:r>
    </w:p>
    <w:p w14:paraId="5C6B4C62" w14:textId="1B5E3268" w:rsidR="00902A6C" w:rsidRDefault="00902A6C">
      <w:pPr>
        <w:rPr>
          <w:b/>
          <w:bCs/>
          <w:sz w:val="72"/>
          <w:szCs w:val="72"/>
        </w:rPr>
      </w:pPr>
    </w:p>
    <w:p w14:paraId="07C07B5A" w14:textId="1B096BAD" w:rsidR="00902A6C" w:rsidRDefault="00902A6C">
      <w:pPr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LIBERALISMI</w:t>
      </w:r>
    </w:p>
    <w:p w14:paraId="5374895D" w14:textId="3A962380" w:rsidR="00902A6C" w:rsidRDefault="00902A6C">
      <w:pPr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NÄKYMÄTÖN KÄSI</w:t>
      </w:r>
    </w:p>
    <w:p w14:paraId="2CDCCA94" w14:textId="2FF1A584" w:rsidR="00902A6C" w:rsidRDefault="00902A6C">
      <w:pPr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ADAM SMITH</w:t>
      </w:r>
    </w:p>
    <w:p w14:paraId="69EE080A" w14:textId="32352948" w:rsidR="00902A6C" w:rsidRDefault="00902A6C">
      <w:pPr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DEMOKRATIA</w:t>
      </w:r>
    </w:p>
    <w:p w14:paraId="3C7D72D1" w14:textId="6BB88F7B" w:rsidR="00902A6C" w:rsidRDefault="00902A6C">
      <w:pPr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VALLAN KOLMIAJAKO</w:t>
      </w:r>
    </w:p>
    <w:p w14:paraId="1FF62C33" w14:textId="424F7B17" w:rsidR="00FA09BD" w:rsidRDefault="00902A6C">
      <w:pPr>
        <w:rPr>
          <w:b/>
          <w:bCs/>
          <w:sz w:val="72"/>
          <w:szCs w:val="72"/>
        </w:rPr>
      </w:pPr>
      <w:r w:rsidRPr="00902A6C">
        <w:rPr>
          <w:b/>
          <w:bCs/>
          <w:sz w:val="72"/>
          <w:szCs w:val="72"/>
        </w:rPr>
        <w:t>M</w:t>
      </w:r>
      <w:r>
        <w:rPr>
          <w:b/>
          <w:bCs/>
          <w:sz w:val="72"/>
          <w:szCs w:val="72"/>
        </w:rPr>
        <w:t>ONTESQUIEU</w:t>
      </w:r>
    </w:p>
    <w:p w14:paraId="229B8CA6" w14:textId="77777777" w:rsidR="00FA09BD" w:rsidRPr="00FA09BD" w:rsidRDefault="00FA09BD">
      <w:pPr>
        <w:rPr>
          <w:b/>
          <w:bCs/>
          <w:sz w:val="72"/>
          <w:szCs w:val="72"/>
        </w:rPr>
      </w:pPr>
    </w:p>
    <w:sectPr w:rsidR="00FA09BD" w:rsidRPr="00FA09BD" w:rsidSect="00FA09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9BD"/>
    <w:rsid w:val="002F60D6"/>
    <w:rsid w:val="00621127"/>
    <w:rsid w:val="00902A6C"/>
    <w:rsid w:val="00BB4B2A"/>
    <w:rsid w:val="00FA0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A5AB8"/>
  <w15:chartTrackingRefBased/>
  <w15:docId w15:val="{A315D99B-E6E0-4DD1-A686-BC7B7C25D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74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Elsa Kuittinen</dc:creator>
  <cp:keywords/>
  <dc:description/>
  <cp:lastModifiedBy>Elsa Kuittinen</cp:lastModifiedBy>
  <cp:revision>1</cp:revision>
  <cp:lastPrinted>2023-01-19T10:42:00Z</cp:lastPrinted>
  <dcterms:created xsi:type="dcterms:W3CDTF">2023-01-19T10:04:00Z</dcterms:created>
  <dcterms:modified xsi:type="dcterms:W3CDTF">2023-01-19T10:42:00Z</dcterms:modified>
</cp:coreProperties>
</file>