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9E" w:rsidRDefault="0062009E">
      <w:pPr>
        <w:rPr>
          <w:b/>
        </w:rPr>
      </w:pPr>
    </w:p>
    <w:p w:rsidR="005F3E20" w:rsidRDefault="00217227">
      <w:pPr>
        <w:rPr>
          <w:b/>
        </w:rPr>
      </w:pPr>
      <w:r>
        <w:rPr>
          <w:b/>
        </w:rPr>
        <w:t>Ella Väisänen</w:t>
      </w:r>
      <w:r w:rsidR="0062009E">
        <w:rPr>
          <w:b/>
        </w:rPr>
        <w:tab/>
      </w:r>
      <w:r w:rsidR="0062009E">
        <w:rPr>
          <w:b/>
        </w:rPr>
        <w:tab/>
      </w:r>
      <w:r>
        <w:rPr>
          <w:b/>
        </w:rPr>
        <w:t xml:space="preserve">                                                  </w:t>
      </w:r>
      <w:r w:rsidR="0062009E">
        <w:rPr>
          <w:b/>
        </w:rPr>
        <w:t>Kirjaesitelmä</w:t>
      </w:r>
    </w:p>
    <w:p w:rsidR="009371B2" w:rsidRDefault="00217227">
      <w:r>
        <w:t>Hiekanpään koulu</w:t>
      </w:r>
    </w:p>
    <w:p w:rsidR="009371B2" w:rsidRDefault="00217227">
      <w:r>
        <w:t>9C</w:t>
      </w:r>
      <w:r w:rsidR="0062009E">
        <w:tab/>
      </w:r>
      <w:r w:rsidR="0062009E">
        <w:tab/>
      </w:r>
      <w:r w:rsidR="0062009E">
        <w:tab/>
      </w:r>
      <w:r>
        <w:t xml:space="preserve">                                                     19.4.2018</w:t>
      </w:r>
    </w:p>
    <w:p w:rsidR="009371B2" w:rsidRDefault="009371B2"/>
    <w:p w:rsidR="009371B2" w:rsidRDefault="009371B2"/>
    <w:p w:rsidR="009371B2" w:rsidRDefault="009371B2"/>
    <w:p w:rsidR="009371B2" w:rsidRDefault="009371B2"/>
    <w:p w:rsidR="009371B2" w:rsidRDefault="009371B2"/>
    <w:p w:rsidR="009371B2" w:rsidRDefault="009371B2"/>
    <w:p w:rsidR="0062009E" w:rsidRDefault="004656D3">
      <w:pPr>
        <w:rPr>
          <w:b/>
        </w:rPr>
      </w:pPr>
      <w:r>
        <w:rPr>
          <w:b/>
        </w:rPr>
        <w:t>Ole itsevarma itsestäsi</w:t>
      </w:r>
    </w:p>
    <w:p w:rsidR="0062009E" w:rsidRPr="0062009E" w:rsidRDefault="0062009E">
      <w:pPr>
        <w:rPr>
          <w:u w:val="single"/>
        </w:rPr>
      </w:pPr>
      <w:r>
        <w:rPr>
          <w:u w:val="single"/>
        </w:rPr>
        <w:t>1.</w:t>
      </w:r>
      <w:r w:rsidR="00217227">
        <w:rPr>
          <w:u w:val="single"/>
        </w:rPr>
        <w:t xml:space="preserve">  19.4.2018</w:t>
      </w:r>
    </w:p>
    <w:p w:rsidR="009371B2" w:rsidRDefault="009371B2"/>
    <w:p w:rsidR="009371B2" w:rsidRDefault="00217227" w:rsidP="007315F0">
      <w:pPr>
        <w:ind w:left="2608"/>
      </w:pPr>
      <w:r>
        <w:t>Lähdin kirjastoon etsimään kirjaa jossa olisi draamaa ja jotakin parisuhde ongelmia, mutta ei löytynyt mitään mielenkiintoista. Sitten kirjastontäti näytti minulle kirjaa</w:t>
      </w:r>
      <w:r w:rsidR="007315F0">
        <w:t xml:space="preserve"> nimeltä</w:t>
      </w:r>
      <w:r>
        <w:t xml:space="preserve"> ruma kassa. Nimi ei ensin miellyttänyt, mutta kansi oli hieno. Luin takakannen ja se kuulosti mukavalle. </w:t>
      </w:r>
      <w:r w:rsidR="002C3FD3">
        <w:t xml:space="preserve"> Kun kertoo tosi-tv sarjasta.</w:t>
      </w:r>
    </w:p>
    <w:p w:rsidR="002C3FD3" w:rsidRDefault="002C3FD3" w:rsidP="007315F0">
      <w:pPr>
        <w:ind w:left="2608"/>
      </w:pPr>
    </w:p>
    <w:p w:rsidR="002C3FD3" w:rsidRDefault="002C3FD3" w:rsidP="007315F0">
      <w:pPr>
        <w:ind w:left="2608"/>
      </w:pPr>
      <w:r>
        <w:t>Takakannesta sain selville, että ruma kassalla oleva Sarianna sa</w:t>
      </w:r>
      <w:r w:rsidR="00354D1F">
        <w:t>i asiakkaaltaan pyynnön tosi-tv-</w:t>
      </w:r>
      <w:r>
        <w:t>ohjelmaan. Se kuvataan paratiisisaarella ja</w:t>
      </w:r>
      <w:r w:rsidR="004656D3">
        <w:t xml:space="preserve"> ohjelma johonka Sarianna menee, sen nimi </w:t>
      </w:r>
      <w:r>
        <w:t>on kaunottaret ja hirviöt.</w:t>
      </w:r>
    </w:p>
    <w:p w:rsidR="002C3FD3" w:rsidRDefault="002C3FD3" w:rsidP="007315F0">
      <w:pPr>
        <w:ind w:left="2608"/>
      </w:pPr>
      <w:r>
        <w:t xml:space="preserve">Odotan kirjasta todella mielenkiintoista ja hauskaa, koska </w:t>
      </w:r>
      <w:r w:rsidR="00354D1F">
        <w:t>se kertoo tosi-tv-</w:t>
      </w:r>
      <w:r>
        <w:t>ohjelmasta ja vielä paratiisisaarella. Myös sitä</w:t>
      </w:r>
      <w:r w:rsidR="007315F0">
        <w:t>,</w:t>
      </w:r>
      <w:r>
        <w:t xml:space="preserve"> kun ohjelmassa on kaunottaret ja hirviöt, että mitä siinä sitten tapahtuu.</w:t>
      </w:r>
    </w:p>
    <w:p w:rsidR="00354D1F" w:rsidRDefault="00354D1F" w:rsidP="007315F0">
      <w:pPr>
        <w:ind w:left="2608"/>
      </w:pPr>
      <w:r>
        <w:t>Minua mietitytti kohdat, jossa Sarianna kertoo olevansa ru</w:t>
      </w:r>
      <w:r w:rsidR="004656D3">
        <w:t>ma ja kun ohjelman nimi on kaunottaret ja hirviöt.</w:t>
      </w:r>
      <w:r>
        <w:t xml:space="preserve"> </w:t>
      </w:r>
    </w:p>
    <w:p w:rsidR="00354D1F" w:rsidRDefault="00354D1F" w:rsidP="007315F0">
      <w:pPr>
        <w:ind w:left="2608"/>
      </w:pPr>
      <w:r>
        <w:t>Mietityttää onko Sarianna si</w:t>
      </w:r>
      <w:r w:rsidR="004656D3">
        <w:t>ttenkin se kaunotar eikä hirviö</w:t>
      </w:r>
      <w:r>
        <w:t>, vaikka hän itseään pitää rumana.</w:t>
      </w:r>
    </w:p>
    <w:p w:rsidR="00354D1F" w:rsidRDefault="00354D1F" w:rsidP="007315F0">
      <w:pPr>
        <w:ind w:left="2608"/>
      </w:pPr>
    </w:p>
    <w:p w:rsidR="00354D1F" w:rsidRDefault="00354D1F" w:rsidP="007315F0">
      <w:pPr>
        <w:ind w:left="2608"/>
      </w:pPr>
    </w:p>
    <w:p w:rsidR="00F65750" w:rsidRDefault="00354D1F" w:rsidP="007315F0">
      <w:pPr>
        <w:ind w:left="2608"/>
      </w:pPr>
      <w:r>
        <w:t>Etukannessa kuvaillaan paratiisi</w:t>
      </w:r>
      <w:r w:rsidR="00F65750">
        <w:t xml:space="preserve">saarta. Kannessa on palmu, jossa roikkuu bikinit. Nimen lähettyvillä oksassa on lämpimän maassa elävä tukaani lintu ja joku muu. </w:t>
      </w:r>
    </w:p>
    <w:p w:rsidR="00354D1F" w:rsidRDefault="00F65750" w:rsidP="007315F0">
      <w:pPr>
        <w:ind w:left="2608"/>
      </w:pPr>
      <w:r>
        <w:lastRenderedPageBreak/>
        <w:t xml:space="preserve">Bikinit ja palmu </w:t>
      </w:r>
      <w:proofErr w:type="gramStart"/>
      <w:r>
        <w:t>symboloi</w:t>
      </w:r>
      <w:proofErr w:type="gramEnd"/>
      <w:r>
        <w:t xml:space="preserve"> mielestäni saarta missä on tosi lämmintä. Takakannessa kerrottiin paratiisisaaresta.</w:t>
      </w:r>
    </w:p>
    <w:p w:rsidR="00115566" w:rsidRDefault="00F65750" w:rsidP="007315F0">
      <w:pPr>
        <w:ind w:left="2608"/>
      </w:pPr>
      <w:r>
        <w:t>Kannessa on paljon vihreää. Netissä kerrottiin, että vihreä symboloi harmoniaa ja tasapainosuut</w:t>
      </w:r>
      <w:r w:rsidR="00115566">
        <w:t>ta, sekä toivoa, rauhallisuutta ja uudistuksia.</w:t>
      </w:r>
    </w:p>
    <w:p w:rsidR="00F65750" w:rsidRDefault="00F65750" w:rsidP="00217227"/>
    <w:p w:rsidR="00354D1F" w:rsidRDefault="00354D1F" w:rsidP="00217227"/>
    <w:p w:rsidR="00354D1F" w:rsidRDefault="00DA0A82" w:rsidP="00217227">
      <w:pPr>
        <w:rPr>
          <w:u w:val="single"/>
        </w:rPr>
      </w:pPr>
      <w:r w:rsidRPr="00DA0A82">
        <w:rPr>
          <w:u w:val="single"/>
        </w:rPr>
        <w:t>26.4.2018</w:t>
      </w:r>
    </w:p>
    <w:p w:rsidR="00DA0A82" w:rsidRDefault="00DA0A82" w:rsidP="00217227">
      <w:pPr>
        <w:rPr>
          <w:u w:val="single"/>
        </w:rPr>
      </w:pPr>
    </w:p>
    <w:p w:rsidR="00DA0A82" w:rsidRDefault="00DA0A82" w:rsidP="007315F0">
      <w:pPr>
        <w:ind w:left="2608"/>
      </w:pPr>
      <w:r>
        <w:t>Luin kirjasta noin 29 sivua</w:t>
      </w:r>
      <w:r w:rsidR="004656D3">
        <w:t xml:space="preserve"> ja</w:t>
      </w:r>
      <w:r>
        <w:t xml:space="preserve"> se jäi lukuun neljä. K</w:t>
      </w:r>
      <w:r w:rsidR="001B55E2">
        <w:t>irjasta selvisi, että päähenkilön nimi on Sarianna Laakso</w:t>
      </w:r>
      <w:r>
        <w:t xml:space="preserve">. </w:t>
      </w:r>
      <w:r w:rsidR="001B55E2">
        <w:t xml:space="preserve">Hän työskentelee kaupan alalla. </w:t>
      </w:r>
      <w:r>
        <w:t>Päähenkilön iästä en ole varma, mutta päättelen että hän on 20-25.</w:t>
      </w:r>
    </w:p>
    <w:p w:rsidR="00DA0A82" w:rsidRDefault="00DA0A82" w:rsidP="007315F0">
      <w:pPr>
        <w:ind w:left="2608"/>
      </w:pPr>
      <w:r>
        <w:t xml:space="preserve">Päättelyni perustuu </w:t>
      </w:r>
      <w:r w:rsidR="001B55E2">
        <w:t>siihen, että kirjan alussa kolme nuorta poikaa oli kaupalla alkoholi ostoksilla ja kutsuivat Sariannaa ”mirriksi” ja ”kauniiksi”. Myös siitä</w:t>
      </w:r>
      <w:r w:rsidR="007315F0">
        <w:t>,</w:t>
      </w:r>
      <w:r w:rsidR="001B55E2">
        <w:t xml:space="preserve"> kun viihdefirma, Extreme </w:t>
      </w:r>
      <w:proofErr w:type="spellStart"/>
      <w:r w:rsidR="001B55E2">
        <w:t>Entertaining</w:t>
      </w:r>
      <w:proofErr w:type="spellEnd"/>
      <w:r w:rsidR="001B55E2">
        <w:t xml:space="preserve"> Mediasta Pekka Mäkinen pyysi häntä viihde ohjelmaa. Tuskin kauhean vanhoja sinne otetaan enemmän nuoria. Huomasin myös kirjan alussa, että Sariannalla on itseluottamus pula hän pitää itseään rumana ja huonona k</w:t>
      </w:r>
      <w:r w:rsidR="008E1829">
        <w:t>aupan alalla, vaikka muut kutsuvat</w:t>
      </w:r>
      <w:r w:rsidR="001B55E2">
        <w:t xml:space="preserve"> häntä ”</w:t>
      </w:r>
      <w:r w:rsidR="008E1829">
        <w:t>kauniiksi” ja ”hyväksi” kaupan alalla.</w:t>
      </w:r>
    </w:p>
    <w:p w:rsidR="008E1829" w:rsidRDefault="008E1829" w:rsidP="007315F0">
      <w:pPr>
        <w:ind w:left="2608"/>
      </w:pPr>
    </w:p>
    <w:p w:rsidR="008E1829" w:rsidRDefault="008E1829" w:rsidP="007315F0">
      <w:pPr>
        <w:ind w:left="2608"/>
      </w:pPr>
      <w:r>
        <w:t xml:space="preserve">Luullen, että kirja jatkuu tällä tavalla. Sarianna lähtee sinne haastatteluun. Tämä asia jo kerrottiin, että Sarianna aikoo lähteä sinne, mutta se ei tapahtunut. Uskoisin, että Sarianna miettii todella kauan ja harkiten asiaa kannattaako hänen lähteä sinne ohjelmaa. </w:t>
      </w:r>
      <w:r w:rsidR="0069373E">
        <w:t xml:space="preserve">Mutta lopulta Sarianna ottaa pitkän harkinnan jälkeen sen vastaan. Hän kertoo siitä ystävilleen ja pomolle, että ottaa lomaa siihen töistä., koska on lähdössä tämmöiseen ohjelmaa. Ja sitten Sarianna lähtee paratiisisaarelle. Päättelyni johti sen takia tämmöiseen ratkaisuun, koska se on mielestäni looginen jatku kirjalla. Myös siksi, koska kirjassa ei olisi mitään järkeä, jos Sarianna ei lähtisi siihen ohjelmaan. </w:t>
      </w:r>
    </w:p>
    <w:p w:rsidR="0069373E" w:rsidRDefault="0069373E" w:rsidP="00217227"/>
    <w:p w:rsidR="00DA0A82" w:rsidRPr="00DA0A82" w:rsidRDefault="00DA0A82" w:rsidP="00217227"/>
    <w:p w:rsidR="00354D1F" w:rsidRDefault="00354D1F" w:rsidP="00217227"/>
    <w:p w:rsidR="007315F0" w:rsidRDefault="007315F0" w:rsidP="00217227"/>
    <w:p w:rsidR="007315F0" w:rsidRDefault="007315F0" w:rsidP="00217227"/>
    <w:p w:rsidR="002C3FD3" w:rsidRDefault="00AE3641" w:rsidP="00217227">
      <w:pPr>
        <w:rPr>
          <w:u w:val="single"/>
        </w:rPr>
      </w:pPr>
      <w:r w:rsidRPr="00AE3641">
        <w:rPr>
          <w:u w:val="single"/>
        </w:rPr>
        <w:lastRenderedPageBreak/>
        <w:t>14.5.2018</w:t>
      </w:r>
    </w:p>
    <w:p w:rsidR="00AE3641" w:rsidRDefault="00AE3641" w:rsidP="00217227">
      <w:pPr>
        <w:rPr>
          <w:u w:val="single"/>
        </w:rPr>
      </w:pPr>
    </w:p>
    <w:p w:rsidR="00AE3641" w:rsidRDefault="00AE3641" w:rsidP="007315F0">
      <w:pPr>
        <w:ind w:left="2608"/>
      </w:pPr>
      <w:r>
        <w:t>Luin yli sata sivua eli puolet. Arvasin oikein, että Sarianna otti vastaan sen, että hän lähtee sinne ohjelmaan. Kirj</w:t>
      </w:r>
      <w:r w:rsidR="005F1BE0">
        <w:t xml:space="preserve">assa ei tapahtunut mitään muuta, </w:t>
      </w:r>
      <w:r>
        <w:t>kun hän oli siellä ohjelmassa.</w:t>
      </w:r>
      <w:r w:rsidR="005F1BE0">
        <w:t xml:space="preserve"> </w:t>
      </w:r>
    </w:p>
    <w:p w:rsidR="00AE3641" w:rsidRDefault="00AE3641" w:rsidP="007315F0">
      <w:pPr>
        <w:ind w:left="2608"/>
      </w:pPr>
    </w:p>
    <w:p w:rsidR="00AE3641" w:rsidRDefault="00AE3641" w:rsidP="007315F0">
      <w:pPr>
        <w:ind w:left="2608"/>
      </w:pPr>
      <w:r>
        <w:t>Päähenkilöstä sain selville, että hän on tosi ystävällinen ja sosiaalinen. Myös se, että Sarianna on hirviötein</w:t>
      </w:r>
      <w:r w:rsidR="007466E8">
        <w:t xml:space="preserve"> puolella ohjelmassa.</w:t>
      </w:r>
    </w:p>
    <w:p w:rsidR="00AE3641" w:rsidRDefault="00AE3641" w:rsidP="007315F0">
      <w:pPr>
        <w:ind w:left="2608"/>
      </w:pPr>
    </w:p>
    <w:p w:rsidR="00AE3641" w:rsidRDefault="00AE3641" w:rsidP="007315F0">
      <w:pPr>
        <w:ind w:left="2608"/>
      </w:pPr>
      <w:r>
        <w:t>Kiinnostavin osuus kirjasta on ollut</w:t>
      </w:r>
      <w:r w:rsidR="005F1BE0">
        <w:t>,</w:t>
      </w:r>
      <w:r>
        <w:t xml:space="preserve"> kun he kisaavat vastakkain kaunottaret ja hirviöt.</w:t>
      </w:r>
      <w:r w:rsidR="00053E86">
        <w:t xml:space="preserve"> Koska jännitän sitä osuutta</w:t>
      </w:r>
      <w:r w:rsidR="005F1BE0">
        <w:t>,</w:t>
      </w:r>
      <w:r w:rsidR="00053E86">
        <w:t xml:space="preserve"> kun he kisaavat ja toivon, että hirviöt voittaa joka kerta. Se tuntuu jotenkin todelliselta. Se ei kauheasti ainakaan vielä vaikuta Sariannan elämään, mutta mitä enemmän he voittavat ja kilpailevat kovasti sitä lähempänä Sarianna on rahapalkintoa.</w:t>
      </w:r>
      <w:r>
        <w:t xml:space="preserve"> </w:t>
      </w:r>
    </w:p>
    <w:p w:rsidR="00053E86" w:rsidRDefault="00053E86" w:rsidP="007315F0">
      <w:pPr>
        <w:ind w:left="2608"/>
      </w:pPr>
    </w:p>
    <w:p w:rsidR="00053E86" w:rsidRDefault="00053E86" w:rsidP="007315F0">
      <w:pPr>
        <w:ind w:left="2608"/>
      </w:pPr>
      <w:r>
        <w:t>Päättelyni kirjan jatkumiseen on jotenkin omasta mielestä looginen</w:t>
      </w:r>
      <w:r w:rsidR="007466E8">
        <w:t xml:space="preserve"> mikä on yleistä</w:t>
      </w:r>
      <w:r>
        <w:t xml:space="preserve"> kirjan loppuun. Uskoisin, että he kilpailevat vastakkain ja tekevät kilpailijoille vaikeita tilanteita. Kilpailevia tippuu pois ja pois tai lähtevät omasta tahdosta kotiin. </w:t>
      </w:r>
      <w:r w:rsidR="007466E8">
        <w:t>Sarianna vaan sinnittelee loppuun asti, joka on todella rankkaa hänelle</w:t>
      </w:r>
      <w:r w:rsidR="005F1BE0">
        <w:t>,</w:t>
      </w:r>
      <w:r w:rsidR="007466E8">
        <w:t xml:space="preserve"> kun häntä pilkataan, mutta hän ei välitä. Koska Sarianna on mielestäni todella itsevarma ja sinnikäs luonteeltaan. Myös mielestäni todella kilpailu haluinen hän ei luovuta. Lopulta Sarianna on kahden parhaan joukossa ja hän voittaa kilpailun. Lähtee tyytyväisenä rahojen kanssa kotiin hänen kissan luo. </w:t>
      </w:r>
    </w:p>
    <w:p w:rsidR="00AE3641" w:rsidRDefault="00AE3641" w:rsidP="00217227"/>
    <w:p w:rsidR="00AE3641" w:rsidRDefault="00AE3641" w:rsidP="00217227"/>
    <w:p w:rsidR="000A7A80" w:rsidRDefault="000A7A80" w:rsidP="00217227"/>
    <w:p w:rsidR="000A7A80" w:rsidRDefault="000A7A80" w:rsidP="00217227">
      <w:pPr>
        <w:rPr>
          <w:u w:val="single"/>
        </w:rPr>
      </w:pPr>
      <w:r>
        <w:rPr>
          <w:u w:val="single"/>
        </w:rPr>
        <w:t>17.5.2018</w:t>
      </w:r>
    </w:p>
    <w:p w:rsidR="000A7A80" w:rsidRDefault="000A7A80" w:rsidP="00217227">
      <w:pPr>
        <w:rPr>
          <w:u w:val="single"/>
        </w:rPr>
      </w:pPr>
    </w:p>
    <w:p w:rsidR="000A7A80" w:rsidRDefault="000A7A80" w:rsidP="007315F0">
      <w:pPr>
        <w:ind w:left="2608"/>
      </w:pPr>
      <w:r>
        <w:t xml:space="preserve">Kirjasta arvasin oikein, että ohjelma antaa kilpailijoille vaikeita tilanteita ja se oli totta kirjassa. Ohjelma koetteli kilpailijoita paljonkin. Kilpailijoita ei tippunut vaan heitä lähti omasta tahdosta pois, koska ohjelma teki liikaa heille. Olin myös oikeassa, että Sarianna sinnitteli loppuun todella hyvin, vaikka mielestäni se oli hänelle todella rankkaa. Väärässä oli, että Sarianna </w:t>
      </w:r>
      <w:r>
        <w:lastRenderedPageBreak/>
        <w:t>voittaa kilpailun. Kilpailun voitti hirviöitten puolelta Aulikki. Sarianna lähti kyllä tyytyväisenä kotiin kissansa luo, mutta ei rahojen se ei häntä hetkauttanut.</w:t>
      </w:r>
    </w:p>
    <w:p w:rsidR="000A7A80" w:rsidRDefault="000A7A80" w:rsidP="007315F0">
      <w:pPr>
        <w:ind w:left="2608"/>
      </w:pPr>
    </w:p>
    <w:p w:rsidR="000A7A80" w:rsidRDefault="000A7A80" w:rsidP="007315F0">
      <w:pPr>
        <w:ind w:left="2608"/>
      </w:pPr>
      <w:r>
        <w:t>Loppuratkaisu oli mielest</w:t>
      </w:r>
      <w:r w:rsidR="00B41EDF">
        <w:t>äni todella yllättävä. Sariannaa pyysi mies nimeltä Dan treffeille, mutta se ei sujunut hyvin. Kun Danilla tunteet Aulikkia kohtaan ja Sarianna tunsi jotakin miestä nimeltä Joel, jonka hän tapasi lentokoneessa. Lopulta he sopivat, että lähtevät hiljaa ja pois varovasti toistensa luota, kun tajusivat tämän. Lopulta Dan lähti Aulikin luo ja Sarianna kohtalosta ei kerrottu. Mutta se, että hänet pyydettiin ohjelmaan. Olin mielestäni tyytyväinen loppuratkaisuun, kun se herätti kysymyksiä.</w:t>
      </w:r>
    </w:p>
    <w:p w:rsidR="00B41EDF" w:rsidRDefault="00B41EDF" w:rsidP="007315F0">
      <w:pPr>
        <w:ind w:left="2608"/>
      </w:pPr>
    </w:p>
    <w:p w:rsidR="00B41EDF" w:rsidRDefault="00B41EDF" w:rsidP="007315F0">
      <w:pPr>
        <w:ind w:left="2608"/>
      </w:pPr>
      <w:r>
        <w:t xml:space="preserve">Minuun ei herättänyt kysymyksiä melkeinpä mitään paitsi, että mitä Sariannan ja Joelin välillä tapahtuu. Tulleeko heistä enää mitään. Kirjan teema tai opetus ihmisille oli se, että kaikki on erilaisia. Ihmisiä ei voi jaotella kuka on hirviö ja kuka kaunotar kaikki on omannäköisiä. Kaikki pystyy melkeinpä </w:t>
      </w:r>
      <w:r w:rsidR="00834F9D">
        <w:t xml:space="preserve">mihin vaan jos sitä itse haluaa. Pitää olla itsevarma omasta ulkonäöstä, vaikka mitä muut sanoisi. </w:t>
      </w:r>
      <w:bookmarkStart w:id="0" w:name="_GoBack"/>
      <w:bookmarkEnd w:id="0"/>
    </w:p>
    <w:p w:rsidR="00834F9D" w:rsidRDefault="00834F9D" w:rsidP="007315F0">
      <w:pPr>
        <w:ind w:left="2608"/>
      </w:pPr>
    </w:p>
    <w:p w:rsidR="00834F9D" w:rsidRPr="000A7A80" w:rsidRDefault="00834F9D" w:rsidP="007315F0">
      <w:pPr>
        <w:ind w:left="2608"/>
      </w:pPr>
      <w:r>
        <w:t xml:space="preserve">10-vuoden päästä Sarianna ja Joel on löytänyt toisensa. Asuvat yhdessä ja ovat kihloissa. He miettivät jo naimisiin menoa. Sarianna lopettanut kaupan kassalla ja on nykyisin tekemässä ohjelmoita ja on itse </w:t>
      </w:r>
      <w:r w:rsidR="004656D3">
        <w:t xml:space="preserve">niissä myös juontajana. </w:t>
      </w:r>
      <w:r w:rsidR="007315F0">
        <w:t xml:space="preserve">Sarianna luottaa nykyisin itseensä. </w:t>
      </w:r>
      <w:r w:rsidR="004656D3">
        <w:t>Hän</w:t>
      </w:r>
      <w:r>
        <w:t xml:space="preserve"> on tuottanut hyvin rahaa, eikä pidä itseään köyhänä enää. Joel ja Sarianna asuvat todella upeassa isossa omakotitalossa, jonka he ovat saaneet itse suunnitella omanlaiseksi. Sariannaa ei enää pilkata, v</w:t>
      </w:r>
      <w:r w:rsidR="00C37ECE">
        <w:t>aan hänestä</w:t>
      </w:r>
      <w:r>
        <w:t xml:space="preserve"> pidettään todella paljon. Häntä näkee nykyisin paljon julkisuudessa, sosiaalisessa mediassa ja lehdissä. </w:t>
      </w:r>
      <w:r w:rsidR="00C37ECE">
        <w:t>Kaunottaret yrittäv</w:t>
      </w:r>
      <w:r w:rsidR="004656D3">
        <w:t xml:space="preserve">ät nykyisin kaveerata Hänen </w:t>
      </w:r>
      <w:r w:rsidR="00C37ECE">
        <w:t xml:space="preserve">kanssa, mutta Sarianna ei oikeastaan halua. Koska hänen mielestä he pilkkasivat häntä liikaa ohjelmassa ja haluavat siksi olla nykysisin kavereita, kun hän on suosittu. Sarianna haluaa vain pitää vanhat tosi ystävät lähellä esimerkiksi Aulikin, joka on mennyt jo Danielin kanssa naimisiin ja odottavat lasta, </w:t>
      </w:r>
      <w:r w:rsidR="00C37ECE">
        <w:lastRenderedPageBreak/>
        <w:t>jonka kummiksi tulee Sarianna. Sarianna ja Joel elää ikuisesti onnellisena yhdessä ja varmaankin</w:t>
      </w:r>
      <w:r w:rsidR="004656D3">
        <w:t xml:space="preserve"> parin vuoden kanssa heidän lapsien kanssa.</w:t>
      </w:r>
    </w:p>
    <w:sectPr w:rsidR="00834F9D" w:rsidRPr="000A7A80" w:rsidSect="004D69AF">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B2"/>
    <w:rsid w:val="00023CFB"/>
    <w:rsid w:val="00052922"/>
    <w:rsid w:val="00053E86"/>
    <w:rsid w:val="000A7A80"/>
    <w:rsid w:val="00115566"/>
    <w:rsid w:val="001B55E2"/>
    <w:rsid w:val="00217227"/>
    <w:rsid w:val="002C3FD3"/>
    <w:rsid w:val="00354D1F"/>
    <w:rsid w:val="004656D3"/>
    <w:rsid w:val="004D69AF"/>
    <w:rsid w:val="005F1BE0"/>
    <w:rsid w:val="005F3E20"/>
    <w:rsid w:val="0062009E"/>
    <w:rsid w:val="0069373E"/>
    <w:rsid w:val="006945D9"/>
    <w:rsid w:val="007315F0"/>
    <w:rsid w:val="007466E8"/>
    <w:rsid w:val="00834F9D"/>
    <w:rsid w:val="008E1829"/>
    <w:rsid w:val="009371B2"/>
    <w:rsid w:val="00AE3641"/>
    <w:rsid w:val="00B41EDF"/>
    <w:rsid w:val="00C37ECE"/>
    <w:rsid w:val="00DA0A82"/>
    <w:rsid w:val="00F303F1"/>
    <w:rsid w:val="00F62A5B"/>
    <w:rsid w:val="00F657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FAE1"/>
  <w15:chartTrackingRefBased/>
  <w15:docId w15:val="{1081026A-605B-4F3E-8B12-03CF6F40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2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6115</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Väisänen</dc:creator>
  <cp:keywords/>
  <dc:description/>
  <cp:lastModifiedBy>Ella Väisänen</cp:lastModifiedBy>
  <cp:revision>2</cp:revision>
  <dcterms:created xsi:type="dcterms:W3CDTF">2018-05-17T06:29:00Z</dcterms:created>
  <dcterms:modified xsi:type="dcterms:W3CDTF">2018-05-17T06:29:00Z</dcterms:modified>
</cp:coreProperties>
</file>