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77C" w:rsidRDefault="00F1677C">
      <w:proofErr w:type="spellStart"/>
      <w:r>
        <w:t>qr</w:t>
      </w:r>
      <w:proofErr w:type="spellEnd"/>
      <w:r>
        <w:t xml:space="preserve"> koodit:</w:t>
      </w:r>
    </w:p>
    <w:p w:rsidR="00F1677C" w:rsidRDefault="00F1677C"/>
    <w:p w:rsidR="00F1677C" w:rsidRDefault="00F1677C"/>
    <w:p w:rsidR="00F1677C" w:rsidRDefault="00F1677C">
      <w:r>
        <w:t xml:space="preserve">ensimmäinen </w:t>
      </w:r>
      <w:proofErr w:type="spellStart"/>
      <w:r>
        <w:t>qr</w:t>
      </w:r>
      <w:proofErr w:type="spellEnd"/>
      <w:r>
        <w:t xml:space="preserve"> 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ensimmäinen, opettajan ohje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proofErr w:type="spellStart"/>
      <w:r>
        <w:t>qr</w:t>
      </w:r>
      <w:proofErr w:type="spellEnd"/>
      <w:r>
        <w:t xml:space="preserve"> satu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/>
    <w:p w:rsidR="00F1677C" w:rsidRDefault="00F1677C"/>
    <w:p w:rsidR="00F1677C" w:rsidRDefault="00F1677C"/>
    <w:p w:rsidR="00F1677C" w:rsidRDefault="00F1677C"/>
    <w:p w:rsidR="00F1677C" w:rsidRDefault="00F1677C">
      <w:r>
        <w:lastRenderedPageBreak/>
        <w:t>aloitus leopardihippa: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aloitus leopardihipan jälkeen: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tehtävä 1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tehtävä 2</w:t>
      </w:r>
    </w:p>
    <w:p w:rsidR="00F1677C" w:rsidRDefault="00F1677C">
      <w:r>
        <w:rPr>
          <w:noProof/>
        </w:rPr>
        <w:lastRenderedPageBreak/>
        <w:drawing>
          <wp:inline distT="0" distB="0" distL="0" distR="0">
            <wp:extent cx="1905000" cy="19050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tehtävä 3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tehtävä 4 (puuttuu)</w:t>
      </w:r>
    </w:p>
    <w:p w:rsidR="00E44098" w:rsidRDefault="00E44098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098" w:rsidRDefault="00E44098">
      <w:r>
        <w:t>tehtävä 4 kuva</w:t>
      </w:r>
    </w:p>
    <w:p w:rsidR="00E44098" w:rsidRDefault="00E44098">
      <w:r>
        <w:rPr>
          <w:noProof/>
        </w:rPr>
        <w:drawing>
          <wp:inline distT="0" distB="0" distL="0" distR="0">
            <wp:extent cx="1270000" cy="1270000"/>
            <wp:effectExtent l="0" t="0" r="6350" b="635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/>
    <w:p w:rsidR="00F1677C" w:rsidRDefault="00F1677C">
      <w:proofErr w:type="gramStart"/>
      <w:r>
        <w:t>tehtävien  vastaukset</w:t>
      </w:r>
      <w:bookmarkStart w:id="0" w:name="_GoBack"/>
      <w:bookmarkEnd w:id="0"/>
      <w:proofErr w:type="gramEnd"/>
    </w:p>
    <w:p w:rsidR="00F1677C" w:rsidRDefault="00F1677C">
      <w:r>
        <w:lastRenderedPageBreak/>
        <w:t>1.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2.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3.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loppuleikki 1</w:t>
      </w:r>
    </w:p>
    <w:p w:rsidR="00F1677C" w:rsidRDefault="00F1677C">
      <w:r>
        <w:rPr>
          <w:noProof/>
        </w:rPr>
        <w:lastRenderedPageBreak/>
        <w:drawing>
          <wp:inline distT="0" distB="0" distL="0" distR="0">
            <wp:extent cx="1905000" cy="1905000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loppuleikki 2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>
      <w:r>
        <w:t>loppurentoutus</w:t>
      </w:r>
    </w:p>
    <w:p w:rsidR="00F1677C" w:rsidRDefault="00F1677C"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77C" w:rsidRDefault="00F1677C"/>
    <w:sectPr w:rsidR="00F167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7C"/>
    <w:rsid w:val="00E44098"/>
    <w:rsid w:val="00F1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6ED9"/>
  <w15:chartTrackingRefBased/>
  <w15:docId w15:val="{B092C437-CFBD-4E8B-BDAE-E879F94C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</dc:creator>
  <cp:keywords/>
  <dc:description/>
  <cp:lastModifiedBy>Anni</cp:lastModifiedBy>
  <cp:revision>2</cp:revision>
  <dcterms:created xsi:type="dcterms:W3CDTF">2018-04-13T11:25:00Z</dcterms:created>
  <dcterms:modified xsi:type="dcterms:W3CDTF">2018-04-13T11:25:00Z</dcterms:modified>
</cp:coreProperties>
</file>