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8F45" w14:textId="77777777" w:rsidR="00453745" w:rsidRPr="003D541A" w:rsidRDefault="00453745" w:rsidP="00453745">
      <w:pPr>
        <w:spacing w:after="0" w:line="576" w:lineRule="auto"/>
        <w:rPr>
          <w:rFonts w:ascii="Arial Black" w:hAnsi="Arial Black"/>
          <w:sz w:val="44"/>
          <w:szCs w:val="44"/>
        </w:rPr>
      </w:pPr>
      <w:r w:rsidRPr="003D541A">
        <w:rPr>
          <w:rFonts w:ascii="Arial Black" w:hAnsi="Arial Black"/>
          <w:sz w:val="44"/>
          <w:szCs w:val="44"/>
        </w:rPr>
        <w:t>SIJAMUODOT</w:t>
      </w:r>
    </w:p>
    <w:p w14:paraId="4D448BE4" w14:textId="77777777" w:rsidR="00453745" w:rsidRDefault="003D541A" w:rsidP="00453745">
      <w:pPr>
        <w:spacing w:after="0" w:line="576" w:lineRule="auto"/>
        <w:rPr>
          <w:rFonts w:ascii="Arial Black" w:hAnsi="Arial Black"/>
          <w:sz w:val="44"/>
          <w:szCs w:val="44"/>
        </w:rPr>
      </w:pPr>
      <w:r w:rsidRPr="003D541A">
        <w:rPr>
          <w:rFonts w:ascii="Arial Black" w:hAnsi="Arial Black"/>
          <w:sz w:val="44"/>
          <w:szCs w:val="44"/>
        </w:rPr>
        <w:t>NOMINAALIMUODOT</w:t>
      </w:r>
    </w:p>
    <w:p w14:paraId="180BCE56" w14:textId="5F1F426F" w:rsidR="00453745" w:rsidRDefault="006965EC" w:rsidP="00453745">
      <w:pPr>
        <w:spacing w:after="0" w:line="576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VERBIT</w:t>
      </w:r>
      <w:r w:rsidR="00453745" w:rsidRPr="00453745">
        <w:rPr>
          <w:rFonts w:ascii="Arial Black" w:hAnsi="Arial Black"/>
          <w:sz w:val="44"/>
          <w:szCs w:val="44"/>
        </w:rPr>
        <w:t xml:space="preserve"> </w:t>
      </w:r>
    </w:p>
    <w:p w14:paraId="555F0215" w14:textId="6202949A" w:rsidR="00453745" w:rsidRPr="00453745" w:rsidRDefault="00453745" w:rsidP="00453745">
      <w:pPr>
        <w:spacing w:line="576" w:lineRule="auto"/>
        <w:rPr>
          <w:rFonts w:ascii="Arial Black" w:hAnsi="Arial Black"/>
          <w:sz w:val="44"/>
          <w:szCs w:val="44"/>
        </w:rPr>
      </w:pPr>
      <w:r w:rsidRPr="00453745">
        <w:rPr>
          <w:rFonts w:ascii="Arial Black" w:hAnsi="Arial Black"/>
          <w:sz w:val="44"/>
          <w:szCs w:val="44"/>
        </w:rPr>
        <w:t>ADVERBIT</w:t>
      </w:r>
    </w:p>
    <w:p w14:paraId="38DFCEC0" w14:textId="77777777" w:rsidR="00453745" w:rsidRPr="00453745" w:rsidRDefault="00453745" w:rsidP="00453745">
      <w:pPr>
        <w:spacing w:line="576" w:lineRule="auto"/>
        <w:rPr>
          <w:rFonts w:ascii="Arial Black" w:hAnsi="Arial Black"/>
          <w:sz w:val="44"/>
          <w:szCs w:val="44"/>
        </w:rPr>
      </w:pPr>
      <w:r w:rsidRPr="00453745">
        <w:rPr>
          <w:rFonts w:ascii="Arial Black" w:hAnsi="Arial Black"/>
          <w:sz w:val="44"/>
          <w:szCs w:val="44"/>
        </w:rPr>
        <w:t>PRE- JA POSTPOSITIOT</w:t>
      </w:r>
    </w:p>
    <w:p w14:paraId="09DD1E41" w14:textId="7D0B5D89" w:rsidR="006965EC" w:rsidRDefault="00453745" w:rsidP="00453745">
      <w:pPr>
        <w:spacing w:line="576" w:lineRule="auto"/>
        <w:rPr>
          <w:rFonts w:ascii="Arial Black" w:hAnsi="Arial Black"/>
          <w:sz w:val="44"/>
          <w:szCs w:val="44"/>
        </w:rPr>
      </w:pPr>
      <w:r w:rsidRPr="00453745">
        <w:rPr>
          <w:rFonts w:ascii="Arial Black" w:hAnsi="Arial Black"/>
          <w:sz w:val="44"/>
          <w:szCs w:val="44"/>
        </w:rPr>
        <w:t>INTERJEKTIOT</w:t>
      </w:r>
    </w:p>
    <w:p w14:paraId="47FD1C8A" w14:textId="77777777" w:rsidR="006965EC" w:rsidRDefault="006965EC" w:rsidP="00453745">
      <w:pPr>
        <w:spacing w:line="576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SUBSTANTIIVIT</w:t>
      </w:r>
    </w:p>
    <w:p w14:paraId="2703F6F0" w14:textId="77777777" w:rsidR="006965EC" w:rsidRDefault="006965EC" w:rsidP="00453745">
      <w:pPr>
        <w:spacing w:line="576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ADJEKTIIVIT</w:t>
      </w:r>
    </w:p>
    <w:p w14:paraId="393430FE" w14:textId="77777777" w:rsidR="00453745" w:rsidRDefault="006965EC" w:rsidP="00453745">
      <w:pPr>
        <w:spacing w:after="0" w:line="576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PRONOMINIT</w:t>
      </w:r>
      <w:r w:rsidR="00453745" w:rsidRPr="00453745">
        <w:rPr>
          <w:rFonts w:ascii="Arial Black" w:hAnsi="Arial Black"/>
          <w:sz w:val="44"/>
          <w:szCs w:val="44"/>
        </w:rPr>
        <w:t xml:space="preserve"> </w:t>
      </w:r>
    </w:p>
    <w:p w14:paraId="3DBC1CB9" w14:textId="304098D7" w:rsidR="00453745" w:rsidRPr="003D541A" w:rsidRDefault="00453745" w:rsidP="00453745">
      <w:pPr>
        <w:spacing w:after="0" w:line="576" w:lineRule="auto"/>
        <w:rPr>
          <w:rFonts w:ascii="Arial Black" w:hAnsi="Arial Black"/>
          <w:sz w:val="44"/>
          <w:szCs w:val="44"/>
        </w:rPr>
      </w:pPr>
      <w:r w:rsidRPr="003D541A">
        <w:rPr>
          <w:rFonts w:ascii="Arial Black" w:hAnsi="Arial Black"/>
          <w:sz w:val="44"/>
          <w:szCs w:val="44"/>
        </w:rPr>
        <w:t>TAIVUTUKSEN MUKAAN</w:t>
      </w:r>
    </w:p>
    <w:p w14:paraId="74A6AE7C" w14:textId="77777777" w:rsidR="00453745" w:rsidRPr="003D541A" w:rsidRDefault="00453745" w:rsidP="00453745">
      <w:pPr>
        <w:spacing w:after="0" w:line="576" w:lineRule="auto"/>
        <w:rPr>
          <w:rFonts w:ascii="Arial Black" w:hAnsi="Arial Black"/>
          <w:sz w:val="44"/>
          <w:szCs w:val="44"/>
        </w:rPr>
      </w:pPr>
      <w:r w:rsidRPr="003D541A">
        <w:rPr>
          <w:rFonts w:ascii="Arial Black" w:hAnsi="Arial Black"/>
          <w:sz w:val="44"/>
          <w:szCs w:val="44"/>
        </w:rPr>
        <w:lastRenderedPageBreak/>
        <w:t>TEHTÄVÄN MUKAAN (VIRKKEESSÄ)</w:t>
      </w:r>
    </w:p>
    <w:p w14:paraId="3980BD9D" w14:textId="77777777" w:rsidR="00453745" w:rsidRPr="003D541A" w:rsidRDefault="00453745" w:rsidP="00453745">
      <w:pPr>
        <w:spacing w:after="0" w:line="576" w:lineRule="auto"/>
        <w:rPr>
          <w:rFonts w:ascii="Arial Black" w:hAnsi="Arial Black"/>
          <w:sz w:val="44"/>
          <w:szCs w:val="44"/>
        </w:rPr>
      </w:pPr>
      <w:r w:rsidRPr="003D541A">
        <w:rPr>
          <w:rFonts w:ascii="Arial Black" w:hAnsi="Arial Black"/>
          <w:sz w:val="44"/>
          <w:szCs w:val="44"/>
        </w:rPr>
        <w:t>SANALUOKAT</w:t>
      </w:r>
    </w:p>
    <w:p w14:paraId="36904769" w14:textId="0BE4CD2C" w:rsidR="006965EC" w:rsidRDefault="006965EC" w:rsidP="00453745">
      <w:pPr>
        <w:spacing w:line="576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NUMERAALIT</w:t>
      </w:r>
    </w:p>
    <w:p w14:paraId="28B882A0" w14:textId="725FE8C6" w:rsidR="00453745" w:rsidRPr="003D541A" w:rsidRDefault="006965EC" w:rsidP="00453745">
      <w:pPr>
        <w:spacing w:after="0" w:line="576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TAIPUMATTOMAT SANAT (PARTIKKELIT)</w:t>
      </w:r>
      <w:r w:rsidR="00453745" w:rsidRPr="00453745">
        <w:rPr>
          <w:rFonts w:ascii="Arial Black" w:hAnsi="Arial Black"/>
          <w:sz w:val="44"/>
          <w:szCs w:val="44"/>
        </w:rPr>
        <w:t xml:space="preserve"> </w:t>
      </w:r>
      <w:r w:rsidR="00453745" w:rsidRPr="003D541A">
        <w:rPr>
          <w:rFonts w:ascii="Arial Black" w:hAnsi="Arial Black"/>
          <w:sz w:val="44"/>
          <w:szCs w:val="44"/>
        </w:rPr>
        <w:t>PÄÄLUOKAT</w:t>
      </w:r>
    </w:p>
    <w:p w14:paraId="4977EB02" w14:textId="77777777" w:rsidR="00453745" w:rsidRPr="003D541A" w:rsidRDefault="00453745" w:rsidP="00453745">
      <w:pPr>
        <w:spacing w:after="0" w:line="576" w:lineRule="auto"/>
        <w:rPr>
          <w:rFonts w:ascii="Arial Black" w:hAnsi="Arial Black"/>
          <w:sz w:val="44"/>
          <w:szCs w:val="44"/>
        </w:rPr>
      </w:pPr>
      <w:r w:rsidRPr="003D541A">
        <w:rPr>
          <w:rFonts w:ascii="Arial Black" w:hAnsi="Arial Black"/>
          <w:sz w:val="44"/>
          <w:szCs w:val="44"/>
        </w:rPr>
        <w:t>AIKAMUODOT</w:t>
      </w:r>
    </w:p>
    <w:p w14:paraId="37BC23B6" w14:textId="77777777" w:rsidR="006965EC" w:rsidRPr="00453745" w:rsidRDefault="006965EC" w:rsidP="00453745">
      <w:pPr>
        <w:spacing w:line="576" w:lineRule="auto"/>
        <w:rPr>
          <w:rFonts w:ascii="Arial Black" w:hAnsi="Arial Black"/>
          <w:sz w:val="44"/>
          <w:szCs w:val="44"/>
        </w:rPr>
      </w:pPr>
      <w:r w:rsidRPr="00453745">
        <w:rPr>
          <w:rFonts w:ascii="Arial Black" w:hAnsi="Arial Black"/>
          <w:sz w:val="44"/>
          <w:szCs w:val="44"/>
        </w:rPr>
        <w:t>KONJUNKTIOT</w:t>
      </w:r>
    </w:p>
    <w:p w14:paraId="4E296626" w14:textId="6AEB0656" w:rsidR="006965EC" w:rsidRDefault="006965EC" w:rsidP="00453745">
      <w:pPr>
        <w:spacing w:line="576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br w:type="page"/>
      </w:r>
    </w:p>
    <w:p w14:paraId="1E3AD68C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>PREESENS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IMPERFEKTI</w:t>
      </w:r>
    </w:p>
    <w:p w14:paraId="2BF2F2EE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INSTRUKTIIVI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AKKUSATIIVI</w:t>
      </w:r>
    </w:p>
    <w:p w14:paraId="6FA94AF1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ELATIIVI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ADESSIIVI</w:t>
      </w:r>
    </w:p>
    <w:p w14:paraId="225E60AA" w14:textId="77777777" w:rsidR="00453745" w:rsidRPr="006965EC" w:rsidRDefault="00453745" w:rsidP="00453745">
      <w:pPr>
        <w:spacing w:after="0" w:line="432" w:lineRule="auto"/>
        <w:rPr>
          <w:rFonts w:ascii="Arial Black" w:hAnsi="Arial Black"/>
          <w:b/>
          <w:bCs/>
          <w:sz w:val="36"/>
          <w:szCs w:val="36"/>
        </w:rPr>
      </w:pPr>
      <w:r w:rsidRPr="006965EC">
        <w:rPr>
          <w:rFonts w:ascii="Arial Black" w:hAnsi="Arial Black"/>
          <w:b/>
          <w:bCs/>
          <w:sz w:val="36"/>
          <w:szCs w:val="36"/>
        </w:rPr>
        <w:t>PREDIKATIIVI</w:t>
      </w:r>
      <w:r w:rsidRPr="006965EC">
        <w:rPr>
          <w:rFonts w:ascii="Arial Black" w:hAnsi="Arial Black"/>
          <w:b/>
          <w:bCs/>
          <w:sz w:val="36"/>
          <w:szCs w:val="36"/>
        </w:rPr>
        <w:tab/>
      </w:r>
      <w:r w:rsidRPr="006965EC">
        <w:rPr>
          <w:rFonts w:ascii="Arial Black" w:hAnsi="Arial Black"/>
          <w:b/>
          <w:bCs/>
          <w:sz w:val="36"/>
          <w:szCs w:val="36"/>
        </w:rPr>
        <w:tab/>
        <w:t>SUBJEKTI</w:t>
      </w:r>
    </w:p>
    <w:p w14:paraId="19AF292F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 w:rsidRPr="006965EC">
        <w:rPr>
          <w:rFonts w:ascii="Arial Black" w:hAnsi="Arial Black"/>
          <w:b/>
          <w:bCs/>
          <w:sz w:val="36"/>
          <w:szCs w:val="36"/>
        </w:rPr>
        <w:t>OBJEKTI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ATTRIBUUTTI</w:t>
      </w:r>
    </w:p>
    <w:p w14:paraId="6FCBB83A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ADVERBIAALI</w:t>
      </w:r>
      <w:r w:rsidRPr="00453745">
        <w:rPr>
          <w:rFonts w:ascii="Arial Black" w:hAnsi="Arial Black"/>
          <w:sz w:val="36"/>
          <w:szCs w:val="36"/>
        </w:rPr>
        <w:t xml:space="preserve"> </w:t>
      </w:r>
    </w:p>
    <w:p w14:paraId="75678633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NOMINATIIVI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PARTITIIVI</w:t>
      </w:r>
    </w:p>
    <w:p w14:paraId="524569F0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PERFEKTI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PLUSKVAMPERFEKTI</w:t>
      </w:r>
    </w:p>
    <w:p w14:paraId="00D81B85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INFINITIIVIT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PARTISIIPIT</w:t>
      </w:r>
    </w:p>
    <w:p w14:paraId="7DA475BC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ABLATIIVI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ALLATIIVI</w:t>
      </w:r>
    </w:p>
    <w:p w14:paraId="4BFDF50D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INDIKATIIVI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KONDITIONAALI</w:t>
      </w:r>
    </w:p>
    <w:p w14:paraId="68AEDDE5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IMPERATIIVI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POTENTIAALI</w:t>
      </w:r>
    </w:p>
    <w:p w14:paraId="2A672088" w14:textId="7C290ECA" w:rsidR="003D541A" w:rsidRDefault="003D541A" w:rsidP="0045374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AKTIIVI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PASSIIVI</w:t>
      </w:r>
    </w:p>
    <w:p w14:paraId="07AC92DF" w14:textId="77777777" w:rsidR="003D541A" w:rsidRDefault="003D541A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ABESSIIVI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KOMITATIIVI</w:t>
      </w:r>
    </w:p>
    <w:p w14:paraId="47B771A9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GENETIIVI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TRANSLATIIVI</w:t>
      </w:r>
    </w:p>
    <w:p w14:paraId="63902D45" w14:textId="77777777" w:rsidR="00453745" w:rsidRDefault="00453745" w:rsidP="00453745">
      <w:pPr>
        <w:spacing w:after="0" w:line="432" w:lineRule="auto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ESSIIVI</w:t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  <w:t>INESSIIVI</w:t>
      </w:r>
    </w:p>
    <w:p w14:paraId="121EB08D" w14:textId="163F02E7" w:rsidR="003D541A" w:rsidRPr="003D541A" w:rsidRDefault="003D541A" w:rsidP="00453745">
      <w:pPr>
        <w:spacing w:after="0" w:line="432" w:lineRule="auto"/>
        <w:rPr>
          <w:rFonts w:ascii="Arial Black" w:hAnsi="Arial Black"/>
          <w:sz w:val="36"/>
          <w:szCs w:val="36"/>
        </w:rPr>
      </w:pPr>
    </w:p>
    <w:sectPr w:rsidR="003D541A" w:rsidRPr="003D541A" w:rsidSect="003D5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C78"/>
    <w:multiLevelType w:val="hybridMultilevel"/>
    <w:tmpl w:val="CE982C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1A"/>
    <w:rsid w:val="003D541A"/>
    <w:rsid w:val="00453745"/>
    <w:rsid w:val="006965EC"/>
    <w:rsid w:val="00CC2299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F6AD"/>
  <w15:chartTrackingRefBased/>
  <w15:docId w15:val="{7AB96D72-6888-4F53-9485-37912317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Pajarinen Jaana</dc:creator>
  <cp:keywords/>
  <dc:description/>
  <cp:lastModifiedBy>Pajarinen Jaana</cp:lastModifiedBy>
  <cp:revision>3</cp:revision>
  <dcterms:created xsi:type="dcterms:W3CDTF">2022-12-08T07:19:00Z</dcterms:created>
  <dcterms:modified xsi:type="dcterms:W3CDTF">2022-12-08T07:25:00Z</dcterms:modified>
</cp:coreProperties>
</file>