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F0320B" w14:textId="3A20F7DA" w:rsidR="00A663C4" w:rsidRDefault="00A663C4">
      <w:r>
        <w:rPr>
          <w:noProof/>
        </w:rPr>
        <w:drawing>
          <wp:inline distT="0" distB="0" distL="0" distR="0" wp14:anchorId="5D7A25DD" wp14:editId="60BC7D54">
            <wp:extent cx="6120130" cy="10423718"/>
            <wp:effectExtent l="0" t="0" r="0" b="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423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29D77" w14:textId="77777777" w:rsidR="00A663C4" w:rsidRDefault="00A663C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663C4">
        <w:lastRenderedPageBreak/>
        <w:drawing>
          <wp:inline distT="0" distB="0" distL="0" distR="0" wp14:anchorId="0EBDCD2C" wp14:editId="2274CF40">
            <wp:extent cx="5220970" cy="8892540"/>
            <wp:effectExtent l="0" t="0" r="0" b="381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209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8828D" w14:textId="77777777" w:rsidR="00A663C4" w:rsidRDefault="00A663C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5648A05" w14:textId="77777777" w:rsidR="00A663C4" w:rsidRDefault="00A663C4" w:rsidP="00A663C4">
      <w:pPr>
        <w:ind w:left="1304" w:firstLine="130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7DEEBDD2" w14:textId="6465185D" w:rsidR="007953F1" w:rsidRPr="00A663C4" w:rsidRDefault="00A663C4" w:rsidP="00A663C4">
      <w:pPr>
        <w:ind w:left="1304" w:firstLine="1304"/>
      </w:pPr>
      <w:proofErr w:type="spellStart"/>
      <w:r w:rsidRPr="00A663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Öfningskurs</w:t>
      </w:r>
      <w:proofErr w:type="spellEnd"/>
      <w:r w:rsidRPr="00A663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i </w:t>
      </w:r>
      <w:proofErr w:type="spellStart"/>
      <w:r w:rsidRPr="00A663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finska</w:t>
      </w:r>
      <w:proofErr w:type="spellEnd"/>
      <w:r w:rsidRPr="00A663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663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språket</w:t>
      </w:r>
      <w:proofErr w:type="spellEnd"/>
      <w:r w:rsidRPr="00A663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I, För </w:t>
      </w:r>
      <w:proofErr w:type="spellStart"/>
      <w:r w:rsidRPr="00A663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nybegynnare</w:t>
      </w:r>
      <w:proofErr w:type="spellEnd"/>
      <w:r w:rsidRPr="00A663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/ Oskar </w:t>
      </w:r>
      <w:proofErr w:type="spellStart"/>
      <w:r w:rsidRPr="00A663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Dannholm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(1895)</w:t>
      </w:r>
    </w:p>
    <w:sectPr w:rsidR="007953F1" w:rsidRPr="00A663C4" w:rsidSect="00A663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3C4"/>
    <w:rsid w:val="007953F1"/>
    <w:rsid w:val="00A66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337BC8"/>
  <w15:chartTrackingRefBased/>
  <w15:docId w15:val="{4F414840-0DCB-4F6A-807C-B01E19C3A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</Words>
  <Characters>71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Pajarinen Jaana</dc:creator>
  <cp:keywords/>
  <dc:description/>
  <cp:lastModifiedBy>Pajarinen Jaana</cp:lastModifiedBy>
  <cp:revision>1</cp:revision>
  <cp:lastPrinted>2020-11-16T09:33:00Z</cp:lastPrinted>
  <dcterms:created xsi:type="dcterms:W3CDTF">2020-11-16T09:29:00Z</dcterms:created>
  <dcterms:modified xsi:type="dcterms:W3CDTF">2020-11-16T09:36:00Z</dcterms:modified>
</cp:coreProperties>
</file>