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75" w:rsidRDefault="00E94D6B">
      <w:r>
        <w:t>Vanhempaintoimikunta Solmu</w:t>
      </w:r>
    </w:p>
    <w:p w:rsidR="00E94D6B" w:rsidRDefault="00E94D6B">
      <w:r>
        <w:t>20.9.2016</w:t>
      </w:r>
    </w:p>
    <w:p w:rsidR="00E94D6B" w:rsidRDefault="00E94D6B">
      <w:r>
        <w:t>Kummun koulu</w:t>
      </w:r>
      <w:r>
        <w:tab/>
      </w:r>
      <w:r>
        <w:tab/>
      </w:r>
      <w:r>
        <w:tab/>
      </w:r>
      <w:r w:rsidRPr="00E94D6B">
        <w:rPr>
          <w:b/>
        </w:rPr>
        <w:t>MUISTIO</w:t>
      </w:r>
    </w:p>
    <w:p w:rsidR="00E94D6B" w:rsidRDefault="00E94D6B"/>
    <w:p w:rsidR="00E94D6B" w:rsidRDefault="00E94D6B">
      <w:r>
        <w:t>Paikalla:</w:t>
      </w:r>
      <w:r w:rsidR="00A171B5">
        <w:t xml:space="preserve"> </w:t>
      </w:r>
      <w:r w:rsidR="008077DB">
        <w:t xml:space="preserve">Satu Mustonen-Eskelinen, Hilkka Salovaara, Kirsi Mutanen, Liisa Kuivalainen, Liisi Luukkonen, Hanna Näätänen, </w:t>
      </w:r>
      <w:proofErr w:type="spellStart"/>
      <w:r w:rsidR="008077DB">
        <w:t>Minja</w:t>
      </w:r>
      <w:proofErr w:type="spellEnd"/>
      <w:r w:rsidR="008077DB">
        <w:t xml:space="preserve"> Jylhä-Ollila, Virpi Pajarinen, Katja </w:t>
      </w:r>
      <w:proofErr w:type="spellStart"/>
      <w:r w:rsidR="008077DB">
        <w:t>Pouhula</w:t>
      </w:r>
      <w:proofErr w:type="spellEnd"/>
      <w:r w:rsidR="008077DB">
        <w:t xml:space="preserve">, Anne-Mari Jolkkonen, Maija Poutiainen, Esko Vihava, Suvi Vihava (muistion </w:t>
      </w:r>
      <w:proofErr w:type="spellStart"/>
      <w:r w:rsidR="008077DB">
        <w:t>laatioja</w:t>
      </w:r>
      <w:proofErr w:type="spellEnd"/>
      <w:r w:rsidR="008077DB">
        <w:t xml:space="preserve">) </w:t>
      </w:r>
      <w:bookmarkStart w:id="0" w:name="_GoBack"/>
      <w:bookmarkEnd w:id="0"/>
      <w:r w:rsidR="00A171B5">
        <w:t>Raimo</w:t>
      </w:r>
      <w:r w:rsidR="008077DB">
        <w:t xml:space="preserve"> Kinnunen ja Minna</w:t>
      </w:r>
      <w:r w:rsidR="00A171B5">
        <w:t xml:space="preserve"> </w:t>
      </w:r>
      <w:r w:rsidR="008077DB">
        <w:t>Lemmetyinen piipahtivat tervehtimässä</w:t>
      </w:r>
    </w:p>
    <w:p w:rsidR="00E94D6B" w:rsidRDefault="00E94D6B"/>
    <w:p w:rsidR="00E94D6B" w:rsidRDefault="00E94D6B" w:rsidP="00E94D6B">
      <w:pPr>
        <w:pStyle w:val="Luettelokappale"/>
        <w:numPr>
          <w:ilvl w:val="0"/>
          <w:numId w:val="1"/>
        </w:numPr>
      </w:pPr>
      <w:r>
        <w:t>Käytiin läpi nopea tutustu</w:t>
      </w:r>
      <w:r w:rsidR="00514480">
        <w:t>miskierros; paikalla oli</w:t>
      </w:r>
      <w:r w:rsidR="00A171B5">
        <w:t xml:space="preserve"> hyvä edustus vanhempia eri luokka-astei</w:t>
      </w:r>
      <w:r>
        <w:t>lta</w:t>
      </w:r>
      <w:r w:rsidR="00A171B5">
        <w:t>, vaikka ihan kaikki valitut jäsenet eivät kokoukseen päässeetkään</w:t>
      </w:r>
    </w:p>
    <w:p w:rsidR="00E94D6B" w:rsidRDefault="00E94D6B" w:rsidP="00E94D6B">
      <w:pPr>
        <w:pStyle w:val="Luettelokappale"/>
        <w:numPr>
          <w:ilvl w:val="0"/>
          <w:numId w:val="1"/>
        </w:numPr>
      </w:pPr>
      <w:r>
        <w:t>Keskusteltiin Solmun</w:t>
      </w:r>
      <w:r w:rsidR="005B40F8">
        <w:t xml:space="preserve"> historiasta ja</w:t>
      </w:r>
      <w:r>
        <w:t xml:space="preserve"> aiemmasta roolista Kummun koulussa (</w:t>
      </w:r>
      <w:r w:rsidR="00FA1456">
        <w:t>erilaiset tapahtumat ja tempaukset</w:t>
      </w:r>
      <w:r>
        <w:t>, kahvitukset, vanhempainillat</w:t>
      </w:r>
      <w:r w:rsidR="005B40F8">
        <w:t>, vanhemmuuden teemojen jakaminen, uuden koulun suunnittelu, yhteisöllinen oppilashuolto</w:t>
      </w:r>
      <w:r>
        <w:t xml:space="preserve"> jne.)</w:t>
      </w:r>
    </w:p>
    <w:p w:rsidR="00572F55" w:rsidRDefault="00E94D6B" w:rsidP="00FA1456">
      <w:pPr>
        <w:pStyle w:val="Luettelokappale"/>
        <w:numPr>
          <w:ilvl w:val="0"/>
          <w:numId w:val="1"/>
        </w:numPr>
      </w:pPr>
      <w:r>
        <w:t>Keskusteltiin Solmun roolista uudessa Kummun koul</w:t>
      </w:r>
      <w:r w:rsidR="00FA1456">
        <w:t>ussa ja</w:t>
      </w:r>
      <w:r>
        <w:t xml:space="preserve"> uudessa toimintakulttuurissa:</w:t>
      </w:r>
      <w:r w:rsidR="00572F55">
        <w:t xml:space="preserve"> Halutaan olla muutakin kuin kahvinkeittäji</w:t>
      </w:r>
      <w:r w:rsidR="00FA1456">
        <w:t>ä koulun tapahtumissa. Solmu ei halua</w:t>
      </w:r>
      <w:r w:rsidR="00572F55">
        <w:t xml:space="preserve"> olla pelkästään talkootoimikunta. </w:t>
      </w:r>
    </w:p>
    <w:p w:rsidR="008077DB" w:rsidRDefault="008077DB" w:rsidP="008077DB">
      <w:pPr>
        <w:pStyle w:val="Luettelokappale"/>
      </w:pPr>
      <w:r>
        <w:t xml:space="preserve">HUOMIO! </w:t>
      </w:r>
      <w:proofErr w:type="gramStart"/>
      <w:r>
        <w:t xml:space="preserve">Virallinen järjestäytyminen jäi kuitenkin tekemättä kaiken innokkaan ideoinnin keskellä </w:t>
      </w:r>
      <w:r>
        <w:sym w:font="Wingdings" w:char="F04A"/>
      </w:r>
      <w:r>
        <w:t xml:space="preserve"> Tämä kertoo paljon Solmun vapaamuotoisesta luonteesta…</w:t>
      </w:r>
      <w:proofErr w:type="gramEnd"/>
    </w:p>
    <w:p w:rsidR="009F3886" w:rsidRDefault="009F3886" w:rsidP="009F3886">
      <w:pPr>
        <w:pStyle w:val="Luettelokappale"/>
      </w:pPr>
    </w:p>
    <w:p w:rsidR="00F35FBB" w:rsidRPr="00FA1456" w:rsidRDefault="009F3886" w:rsidP="00F35FBB">
      <w:pPr>
        <w:pStyle w:val="Luettelokappale"/>
        <w:numPr>
          <w:ilvl w:val="0"/>
          <w:numId w:val="1"/>
        </w:numPr>
        <w:rPr>
          <w:b/>
        </w:rPr>
      </w:pPr>
      <w:r w:rsidRPr="00FA1456">
        <w:rPr>
          <w:b/>
        </w:rPr>
        <w:t>Tulevaa:</w:t>
      </w:r>
    </w:p>
    <w:p w:rsidR="00F35FBB" w:rsidRDefault="00F35FBB" w:rsidP="00F35FBB">
      <w:pPr>
        <w:pStyle w:val="Luettelokappale"/>
      </w:pPr>
    </w:p>
    <w:p w:rsidR="00FA1456" w:rsidRDefault="00F35FBB" w:rsidP="00F35FBB">
      <w:pPr>
        <w:pStyle w:val="Luettelokappale"/>
      </w:pPr>
      <w:r>
        <w:t xml:space="preserve">Koulupäivä lauantaina 24.9.2016: Tiedotteista poiketen Solmu ei järjestä kahviota lauantain koulupäivään paristakin syystä. </w:t>
      </w:r>
    </w:p>
    <w:p w:rsidR="00FA1456" w:rsidRDefault="00F35FBB" w:rsidP="00F35FBB">
      <w:pPr>
        <w:pStyle w:val="Luettelokappale"/>
      </w:pPr>
      <w:r>
        <w:t xml:space="preserve">1. Nopea aikataulu </w:t>
      </w:r>
    </w:p>
    <w:p w:rsidR="00F35FBB" w:rsidRDefault="00F35FBB" w:rsidP="00F35FBB">
      <w:pPr>
        <w:pStyle w:val="Luettelokappale"/>
      </w:pPr>
      <w:r>
        <w:t>2. Päivä ei ole avoimien ovien päivä, jolloin kahvin keittely pelkästään oppilaille ei tunnu mielekkäältä</w:t>
      </w:r>
    </w:p>
    <w:p w:rsidR="00FA1456" w:rsidRDefault="00FA1456" w:rsidP="00F35FBB">
      <w:pPr>
        <w:pStyle w:val="Luettelokappale"/>
      </w:pPr>
    </w:p>
    <w:p w:rsidR="00FA1456" w:rsidRDefault="00FA1456" w:rsidP="00FA1456">
      <w:pPr>
        <w:pStyle w:val="Luettelokappale"/>
      </w:pPr>
      <w:proofErr w:type="gramStart"/>
      <w:r>
        <w:t>Ehkäisevän päihdetyön viikko (45), koululla teemapäivä 10.11.</w:t>
      </w:r>
      <w:proofErr w:type="gramEnd"/>
    </w:p>
    <w:p w:rsidR="00FA1456" w:rsidRDefault="00FA1456" w:rsidP="00FA1456">
      <w:pPr>
        <w:pStyle w:val="Luettelokappale"/>
      </w:pPr>
      <w:r>
        <w:t>V</w:t>
      </w:r>
      <w:r>
        <w:t>oitaisiin kampanjoida energiajuomien myyntiä vastaan alle 16-vuotiaille ja järjestää nuorille sen tiimoilta tiedotusta. Teemaa voisi laajentaa terveisiin elämäntapoihin ylipäätään. Ehkäisevän päihdetyön viikko voisi olla luonteva paikka tälle</w:t>
      </w:r>
      <w:r>
        <w:t>.</w:t>
      </w:r>
    </w:p>
    <w:p w:rsidR="00FA1456" w:rsidRDefault="00FA1456" w:rsidP="00FA1456">
      <w:pPr>
        <w:pStyle w:val="Luettelokappale"/>
      </w:pPr>
      <w:r>
        <w:t xml:space="preserve">Vastuutiimi: Anne-Mari, Katja, </w:t>
      </w:r>
      <w:proofErr w:type="spellStart"/>
      <w:r>
        <w:t>Minja</w:t>
      </w:r>
      <w:proofErr w:type="spellEnd"/>
      <w:r>
        <w:t>, Hanna, Hilkka, Satu, Esko – tarkempi kokous asiasta 10.10. klo 17.30 ruokalassa</w:t>
      </w:r>
    </w:p>
    <w:p w:rsidR="00E94D6B" w:rsidRDefault="00E94D6B" w:rsidP="009F3886">
      <w:pPr>
        <w:pStyle w:val="Luettelokappale"/>
      </w:pPr>
    </w:p>
    <w:p w:rsidR="005B40F8" w:rsidRDefault="005B40F8" w:rsidP="009F3886">
      <w:pPr>
        <w:pStyle w:val="Luettelokappale"/>
      </w:pPr>
      <w:r>
        <w:t>Vilttipiiri jatkuu</w:t>
      </w:r>
      <w:r w:rsidR="00FA1456">
        <w:t>: Etsitään jo tehdyt tilkut (jossakin kuraattorien varastoissa, muuttotavaroissa vielä) ja sovitaan aikataulusta myöhemmin</w:t>
      </w:r>
    </w:p>
    <w:p w:rsidR="00FA1456" w:rsidRDefault="00FA1456" w:rsidP="009F3886">
      <w:pPr>
        <w:pStyle w:val="Luettelokappale"/>
      </w:pPr>
    </w:p>
    <w:p w:rsidR="00FA1456" w:rsidRDefault="00FA1456" w:rsidP="00FA1456">
      <w:pPr>
        <w:pStyle w:val="Luettelokappale"/>
      </w:pPr>
      <w:proofErr w:type="gramStart"/>
      <w:r>
        <w:t>Rasismiin puuttumisen treenikehä (SPR): maksuton forum-teatteri-työpaja.</w:t>
      </w:r>
      <w:proofErr w:type="gramEnd"/>
      <w:r>
        <w:t xml:space="preserve"> Katja selvittelee SPR:n suuntaan, millaisen paketin saisimme kasaan esim. kolmasluokkalaisille.</w:t>
      </w:r>
    </w:p>
    <w:p w:rsidR="007A69E1" w:rsidRDefault="007A69E1" w:rsidP="009F3886">
      <w:pPr>
        <w:pStyle w:val="Luettelokappale"/>
      </w:pPr>
    </w:p>
    <w:p w:rsidR="00A171B5" w:rsidRPr="00FA1456" w:rsidRDefault="00A171B5" w:rsidP="00A171B5">
      <w:pPr>
        <w:pStyle w:val="Luettelokappale"/>
        <w:numPr>
          <w:ilvl w:val="0"/>
          <w:numId w:val="1"/>
        </w:numPr>
        <w:rPr>
          <w:b/>
        </w:rPr>
      </w:pPr>
      <w:r w:rsidRPr="00FA1456">
        <w:rPr>
          <w:b/>
        </w:rPr>
        <w:t>Muuta keskustelua:</w:t>
      </w:r>
    </w:p>
    <w:p w:rsidR="00FA1456" w:rsidRDefault="00A171B5" w:rsidP="00FA1456">
      <w:pPr>
        <w:pStyle w:val="Luettelokappale"/>
      </w:pPr>
      <w:r>
        <w:t>Ruokailu-aika on monella luokalla liian lyhyt</w:t>
      </w:r>
      <w:r w:rsidR="00643032">
        <w:t>, 15 min.</w:t>
      </w:r>
      <w:r>
        <w:t xml:space="preserve"> (mm. 8A). Raimo avasi aikataulutuksen haasteita, mm. pitkän välituntien paikkojen hakemista. Ratkaisuja on pyritty hakemaan monelta eri </w:t>
      </w:r>
      <w:r>
        <w:lastRenderedPageBreak/>
        <w:t>kantilta, ja astioiden palautuksen haastei</w:t>
      </w:r>
      <w:r w:rsidR="00FA1456">
        <w:t>s</w:t>
      </w:r>
      <w:r>
        <w:t>ta on tiedotettu aina keittiön suunnittelijoille</w:t>
      </w:r>
      <w:r w:rsidR="00643032">
        <w:t xml:space="preserve"> (</w:t>
      </w:r>
      <w:proofErr w:type="spellStart"/>
      <w:r w:rsidR="00643032">
        <w:t>Metos</w:t>
      </w:r>
      <w:proofErr w:type="spellEnd"/>
      <w:r w:rsidR="00643032">
        <w:t>)</w:t>
      </w:r>
      <w:r>
        <w:t xml:space="preserve"> asti.</w:t>
      </w:r>
      <w:r w:rsidR="00643032">
        <w:t xml:space="preserve"> </w:t>
      </w:r>
    </w:p>
    <w:p w:rsidR="00FA1456" w:rsidRDefault="00643032" w:rsidP="00FA1456">
      <w:pPr>
        <w:pStyle w:val="Luettelokappale"/>
      </w:pPr>
      <w:r>
        <w:t xml:space="preserve">Tarvitaan varmasti kärsivällisyyttä ruokailunkin kehittämiseen. Solmun toiveena kuitenkin se, että kaikilla ruokailijoilla olisi riittävästi aikaa mielekkääseen ruokailuun! </w:t>
      </w:r>
      <w:r w:rsidR="00FA1456">
        <w:t>Ruokailu on muutakin kuin tankkaustapahtuma.</w:t>
      </w:r>
      <w:r w:rsidR="00FA1456">
        <w:t xml:space="preserve"> </w:t>
      </w:r>
      <w:r w:rsidR="000825C3">
        <w:t xml:space="preserve">Lisäksi toivotaan kaikille, niin </w:t>
      </w:r>
      <w:proofErr w:type="spellStart"/>
      <w:r w:rsidR="000825C3">
        <w:t>lapsislle</w:t>
      </w:r>
      <w:proofErr w:type="spellEnd"/>
      <w:r w:rsidR="000825C3">
        <w:t>, opettajille kuin vanhemmillekin</w:t>
      </w:r>
      <w:r>
        <w:t xml:space="preserve"> </w:t>
      </w:r>
      <w:r w:rsidR="000825C3">
        <w:t>kärsivällistä asennetta</w:t>
      </w:r>
      <w:r w:rsidR="00FA1456">
        <w:t xml:space="preserve"> aiheen tiimoilta. Ei ole mielekästä luoda negatiivista tunnelmaa asian ympärille nyt kun vielä uudet käytännöt etsivät uomiaan.</w:t>
      </w:r>
    </w:p>
    <w:p w:rsidR="00FA1456" w:rsidRDefault="00FA1456" w:rsidP="00FA1456">
      <w:pPr>
        <w:pStyle w:val="Luettelokappale"/>
      </w:pPr>
    </w:p>
    <w:p w:rsidR="000825C3" w:rsidRDefault="00FA1456" w:rsidP="00FA1456">
      <w:pPr>
        <w:pStyle w:val="Luettelokappale"/>
      </w:pPr>
      <w:r>
        <w:t>Vertaistuki-toiminta (välkkäri, tukioppilaat, kummioppilaat) pitäisi saad</w:t>
      </w:r>
      <w:r w:rsidR="000825C3">
        <w:t>a käyntiin heti koulun alettua, ja ne saisivat toimia aktiivisesti koko ajan. Näin ehkäistäisiin uusien, pienten koululaisten jännitystä ja mahdollista yksinäisyyttä, madallettaisiin osallistumisen kynnystä ja helpotettaisiin kouluarkeen asettumista.</w:t>
      </w:r>
    </w:p>
    <w:p w:rsidR="00FA1456" w:rsidRDefault="00FA1456" w:rsidP="00FA1456">
      <w:pPr>
        <w:pStyle w:val="Luettelokappale"/>
      </w:pPr>
      <w:proofErr w:type="gramStart"/>
      <w:r>
        <w:t>Voisiko</w:t>
      </w:r>
      <w:proofErr w:type="gramEnd"/>
      <w:r>
        <w:t xml:space="preserve"> kummioppilaat toimia esim. pareittain, jolloin</w:t>
      </w:r>
      <w:r w:rsidR="000825C3">
        <w:t xml:space="preserve"> myös kummioppilaat rohkaistuisivat toimimaan aktiivisemmin. Voisiko uuden </w:t>
      </w:r>
      <w:proofErr w:type="spellStart"/>
      <w:r w:rsidR="000825C3">
        <w:t>opsin</w:t>
      </w:r>
      <w:proofErr w:type="spellEnd"/>
      <w:r w:rsidR="000825C3">
        <w:t xml:space="preserve"> mukanaan tuomissa valinnaisaineissa olla kummioppilaskurssi</w:t>
      </w:r>
      <w:r>
        <w:t>?</w:t>
      </w:r>
    </w:p>
    <w:p w:rsidR="007A69E1" w:rsidRDefault="007A69E1" w:rsidP="00643032">
      <w:pPr>
        <w:pStyle w:val="Luettelokappale"/>
      </w:pPr>
    </w:p>
    <w:p w:rsidR="005B40F8" w:rsidRPr="00FA1456" w:rsidRDefault="007A69E1" w:rsidP="007A69E1">
      <w:pPr>
        <w:pStyle w:val="Luettelokappale"/>
        <w:numPr>
          <w:ilvl w:val="0"/>
          <w:numId w:val="1"/>
        </w:numPr>
        <w:rPr>
          <w:b/>
        </w:rPr>
      </w:pPr>
      <w:r w:rsidRPr="00FA1456">
        <w:rPr>
          <w:b/>
        </w:rPr>
        <w:t>Muuta i</w:t>
      </w:r>
      <w:r w:rsidR="005B40F8" w:rsidRPr="00FA1456">
        <w:rPr>
          <w:b/>
        </w:rPr>
        <w:t>deoi</w:t>
      </w:r>
      <w:r w:rsidRPr="00FA1456">
        <w:rPr>
          <w:b/>
        </w:rPr>
        <w:t>n</w:t>
      </w:r>
      <w:r w:rsidR="005B40F8" w:rsidRPr="00FA1456">
        <w:rPr>
          <w:b/>
        </w:rPr>
        <w:t>t</w:t>
      </w:r>
      <w:r w:rsidRPr="00FA1456">
        <w:rPr>
          <w:b/>
        </w:rPr>
        <w:t>i</w:t>
      </w:r>
      <w:r w:rsidR="005B40F8" w:rsidRPr="00FA1456">
        <w:rPr>
          <w:b/>
        </w:rPr>
        <w:t>a:</w:t>
      </w:r>
    </w:p>
    <w:p w:rsidR="00FA1456" w:rsidRDefault="00FA1456" w:rsidP="00FA1456">
      <w:pPr>
        <w:pStyle w:val="Luettelokappale"/>
      </w:pPr>
      <w:r>
        <w:t>Erilaisuuden hyväksymiseen liittyvää kasvatuksellista toimintaa</w:t>
      </w:r>
      <w:r w:rsidRPr="00FA1456">
        <w:t xml:space="preserve"> </w:t>
      </w:r>
    </w:p>
    <w:p w:rsidR="00FA1456" w:rsidRDefault="00FA1456" w:rsidP="00FA1456">
      <w:pPr>
        <w:pStyle w:val="Luettelokappale"/>
      </w:pPr>
      <w:r>
        <w:t>Kaveritaitoihin ja tunnetaitoihin liittyvää kasvatuksellista toimintaa</w:t>
      </w:r>
    </w:p>
    <w:p w:rsidR="00FA1456" w:rsidRDefault="00FA1456" w:rsidP="00FA1456">
      <w:pPr>
        <w:pStyle w:val="Luettelokappale"/>
      </w:pPr>
      <w:r>
        <w:t xml:space="preserve">”Rauhassa nolo” </w:t>
      </w:r>
      <w:proofErr w:type="gramStart"/>
      <w:r>
        <w:t>–vanhempien</w:t>
      </w:r>
      <w:proofErr w:type="gramEnd"/>
      <w:r>
        <w:t xml:space="preserve"> </w:t>
      </w:r>
      <w:proofErr w:type="spellStart"/>
      <w:r>
        <w:t>some</w:t>
      </w:r>
      <w:proofErr w:type="spellEnd"/>
      <w:r>
        <w:t>-videoita ajankohtaisista teemoista</w:t>
      </w:r>
    </w:p>
    <w:p w:rsidR="00FA1456" w:rsidRDefault="00FA1456" w:rsidP="00FA1456">
      <w:pPr>
        <w:pStyle w:val="Luettelokappale"/>
      </w:pPr>
      <w:r>
        <w:t>Solmun esittelyvideo</w:t>
      </w:r>
    </w:p>
    <w:p w:rsidR="000825C3" w:rsidRDefault="000825C3" w:rsidP="00FA1456">
      <w:pPr>
        <w:pStyle w:val="Luettelokappale"/>
      </w:pPr>
    </w:p>
    <w:p w:rsidR="00A171B5" w:rsidRDefault="000825C3" w:rsidP="000825C3">
      <w:pPr>
        <w:pStyle w:val="Luettelokappale"/>
      </w:pPr>
      <w:r>
        <w:t>Joukossamme on paljon erilaista ammatillista osaamista ja monenlaista harrastuneisuutta, jota solmulaiset ovat halukkaita tuomaan kouluarjen avuksi ja iloksi!</w:t>
      </w:r>
    </w:p>
    <w:p w:rsidR="000825C3" w:rsidRDefault="000825C3" w:rsidP="000825C3">
      <w:pPr>
        <w:pStyle w:val="Luettelokappale"/>
      </w:pPr>
    </w:p>
    <w:p w:rsidR="00A171B5" w:rsidRPr="00FA1456" w:rsidRDefault="00A171B5" w:rsidP="00A171B5">
      <w:pPr>
        <w:pStyle w:val="Luettelokappale"/>
        <w:numPr>
          <w:ilvl w:val="0"/>
          <w:numId w:val="1"/>
        </w:numPr>
        <w:rPr>
          <w:b/>
        </w:rPr>
      </w:pPr>
      <w:r w:rsidRPr="00FA1456">
        <w:rPr>
          <w:b/>
        </w:rPr>
        <w:t>Seuraava kokous</w:t>
      </w:r>
      <w:r w:rsidR="00507527" w:rsidRPr="00FA1456">
        <w:rPr>
          <w:b/>
        </w:rPr>
        <w:t xml:space="preserve"> 10.10.2016</w:t>
      </w:r>
      <w:r w:rsidR="00FA1456">
        <w:rPr>
          <w:b/>
        </w:rPr>
        <w:t xml:space="preserve"> klo 17.30 Kummun koulun ruokasalissa</w:t>
      </w:r>
    </w:p>
    <w:sectPr w:rsidR="00A171B5" w:rsidRPr="00FA145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26647"/>
    <w:multiLevelType w:val="hybridMultilevel"/>
    <w:tmpl w:val="B75CEF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6B"/>
    <w:rsid w:val="000825C3"/>
    <w:rsid w:val="00507527"/>
    <w:rsid w:val="00514480"/>
    <w:rsid w:val="00572F55"/>
    <w:rsid w:val="005B40F8"/>
    <w:rsid w:val="00643032"/>
    <w:rsid w:val="007A69E1"/>
    <w:rsid w:val="008077DB"/>
    <w:rsid w:val="009F3886"/>
    <w:rsid w:val="00A171B5"/>
    <w:rsid w:val="00BD6A75"/>
    <w:rsid w:val="00C348F1"/>
    <w:rsid w:val="00E94D6B"/>
    <w:rsid w:val="00EA15DA"/>
    <w:rsid w:val="00F35FBB"/>
    <w:rsid w:val="00FA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11E3D-8157-4FE3-B164-058D9F21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94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426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Vihava Suvi</dc:creator>
  <cp:keywords/>
  <dc:description/>
  <cp:lastModifiedBy>Vihava Suvi</cp:lastModifiedBy>
  <cp:revision>5</cp:revision>
  <dcterms:created xsi:type="dcterms:W3CDTF">2016-09-20T08:49:00Z</dcterms:created>
  <dcterms:modified xsi:type="dcterms:W3CDTF">2016-09-21T10:11:00Z</dcterms:modified>
</cp:coreProperties>
</file>