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89" w:rsidRPr="0038004F" w:rsidRDefault="00E21089">
      <w:pPr>
        <w:rPr>
          <w:rFonts w:ascii="Tahoma" w:hAnsi="Tahoma" w:cs="Tahoma"/>
          <w:b/>
        </w:rPr>
      </w:pPr>
      <w:r w:rsidRPr="0038004F">
        <w:rPr>
          <w:rFonts w:ascii="Tahoma" w:hAnsi="Tahoma" w:cs="Tahoma"/>
          <w:b/>
        </w:rPr>
        <w:t>TAVOITESUUNNITELMA</w:t>
      </w:r>
      <w:r w:rsidRPr="0038004F">
        <w:rPr>
          <w:rFonts w:ascii="Tahoma" w:hAnsi="Tahoma" w:cs="Tahoma"/>
        </w:rPr>
        <w:t xml:space="preserve">         </w:t>
      </w:r>
      <w:r w:rsidR="003F2326">
        <w:rPr>
          <w:rFonts w:ascii="Tahoma" w:hAnsi="Tahoma" w:cs="Tahoma"/>
        </w:rPr>
        <w:tab/>
      </w:r>
      <w:r w:rsidR="003F2326">
        <w:rPr>
          <w:rFonts w:ascii="Tahoma" w:hAnsi="Tahoma" w:cs="Tahoma"/>
        </w:rPr>
        <w:tab/>
      </w:r>
      <w:r w:rsidRPr="003F2326">
        <w:rPr>
          <w:rFonts w:ascii="Tahoma" w:hAnsi="Tahoma" w:cs="Tahoma"/>
          <w:b/>
        </w:rPr>
        <w:t xml:space="preserve">                                                                                 </w:t>
      </w:r>
      <w:r w:rsidR="001E0D35" w:rsidRPr="003F2326">
        <w:rPr>
          <w:rFonts w:ascii="Tahoma" w:hAnsi="Tahoma" w:cs="Tahoma"/>
          <w:b/>
        </w:rPr>
        <w:t xml:space="preserve">               </w:t>
      </w:r>
      <w:r w:rsidR="009C5D99">
        <w:rPr>
          <w:rFonts w:ascii="Tahoma" w:hAnsi="Tahoma" w:cs="Tahoma"/>
          <w:b/>
        </w:rPr>
        <w:t>Esiopetus</w:t>
      </w:r>
    </w:p>
    <w:p w:rsidR="0017763E" w:rsidRDefault="00F77A6C">
      <w:pPr>
        <w:rPr>
          <w:rFonts w:ascii="Tahoma" w:hAnsi="Tahoma" w:cs="Tahoma"/>
        </w:rPr>
      </w:pPr>
      <w:r w:rsidRPr="0038004F">
        <w:rPr>
          <w:rFonts w:ascii="Tahoma" w:hAnsi="Tahoma" w:cs="Tahoma"/>
        </w:rPr>
        <w:t>Lapsen etunimi, sukunimi ja ryhmä</w:t>
      </w:r>
    </w:p>
    <w:p w:rsidR="001E0D35" w:rsidRPr="0038004F" w:rsidRDefault="003F6B73">
      <w:pPr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0" w:name="Teksti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0"/>
    </w:p>
    <w:p w:rsidR="00D1726B" w:rsidRPr="0038004F" w:rsidRDefault="0095592C" w:rsidP="00D1726B">
      <w:pPr>
        <w:pStyle w:val="Luettelokappale"/>
        <w:numPr>
          <w:ilvl w:val="0"/>
          <w:numId w:val="1"/>
        </w:numPr>
        <w:rPr>
          <w:rFonts w:ascii="Tahoma" w:hAnsi="Tahoma" w:cs="Tahoma"/>
        </w:rPr>
      </w:pPr>
      <w:r w:rsidRPr="0038004F">
        <w:rPr>
          <w:rFonts w:ascii="Tahoma" w:hAnsi="Tahoma" w:cs="Tahom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D9074" wp14:editId="2DCD5145">
                <wp:simplePos x="0" y="0"/>
                <wp:positionH relativeFrom="margin">
                  <wp:posOffset>4524375</wp:posOffset>
                </wp:positionH>
                <wp:positionV relativeFrom="paragraph">
                  <wp:posOffset>313690</wp:posOffset>
                </wp:positionV>
                <wp:extent cx="1440000" cy="1440000"/>
                <wp:effectExtent l="19050" t="19050" r="46355" b="46355"/>
                <wp:wrapSquare wrapText="bothSides"/>
                <wp:docPr id="4" name="7-kärkinen täh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6C14" id="7-kärkinen tähti 4" o:spid="_x0000_s1026" style="position:absolute;margin-left:356.25pt;margin-top:24.7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0,14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J3kAIAAHcFAAAOAAAAZHJzL2Uyb0RvYy54bWysVM1OGzEQvlfqO1i+wyZRKG2UDYpAVJUQ&#10;oELF2fHaWQvb49pONunz8Ca8WMfen0QU9VA1B8ezM/PNj7+Z+cXOaLIVPiiwJR2fjigRlkOl7Lqk&#10;Px6vTz5TEiKzFdNgRUn3ItCLxccP88bNxARq0JXwBEFsmDWupHWMblYUgdfCsHAKTlhUSvCGRRT9&#10;uqg8axDd6GIyGn0qGvCV88BFCPj1qlXSRcaXUvB4J2UQkeiSYm4xnz6fq3QWizmbrT1zteJdGuwf&#10;sjBMWQw6QF2xyMjGqz+gjOIeAsh4ysEUIKXiIteA1YxHb6p5qJkTuRZsTnBDm8L/g+W323tPVFXS&#10;KSWWGXyi85Pn1xf/rKywJL6+1FGRaepT48IMzR/cve+kgNdU9E56k/6xHLLLvd0PvRW7SDh+HE+n&#10;I/xRwlHXC4hTHNydD/GrAEPSpaRIG3+em8q2NyG2tr1NChdAq+paaZ2FxBhxqT3ZMnzr1Xqcckb0&#10;I6sildAmnW9xr0Xy1fa7kNgETHOSA2b6HcAY58LGcauqWSXaGGe5oC5KHz7HzIAJWWJ2A3YH0Fu2&#10;ID12C9PZJ1eR2Ts4j/6WWOs8eOTIYOPgbJQF/x6Axqq6yK09pn/UmnRdQbVHinhoZyc4fq3wfW5Y&#10;iPfM47Dgm+ICiHd4SA1NSaG7UVKD//Xe92SPHEYtJQ0OHz72zw3zghL9zSK7vySC4LRmYXp2PkHB&#10;H2tWxxq7MZeAbz7GVeN4vib7qPur9GCecE8sU1RUMcsxdkl59L1wGdulgJuGi+Uym+GEOhZv7IPj&#10;CTx1NdHvcffEvOtIGpHft9APKpu9oWprmzwtLDcRpMo8PvS16zdOdyZOt4nS+jiWs9VhXy5+AwAA&#10;//8DAFBLAwQUAAYACAAAACEA4h7gP+EAAAAKAQAADwAAAGRycy9kb3ducmV2LnhtbEyPQU+DQBCF&#10;7yb+h82YeLNLoZaCDI0xMeqhMbZNvC4wAsLOEnZL0V/vetLj5H1575tsO+teTDTa1jDCchGAIC5N&#10;1XKNcDw83mxAWKe4Ur1hQvgiC9v88iJTaWXO/EbT3tXCl7BNFULj3JBKacuGtLILMxD77MOMWjl/&#10;jrWsRnX25bqXYRCspVYt+4VGDfTQUNntTxrhoFv9PHWf769z/PSyi76Tsugc4vXVfH8HwtHs/mD4&#10;1ffqkHunwpy4sqJHiJfhrUcRVskKhAeSKIlAFAhhvA5B5pn8/0L+AwAA//8DAFBLAQItABQABgAI&#10;AAAAIQC2gziS/gAAAOEBAAATAAAAAAAAAAAAAAAAAAAAAABbQ29udGVudF9UeXBlc10ueG1sUEsB&#10;Ai0AFAAGAAgAAAAhADj9If/WAAAAlAEAAAsAAAAAAAAAAAAAAAAALwEAAF9yZWxzLy5yZWxzUEsB&#10;Ai0AFAAGAAgAAAAhAGe/gneQAgAAdwUAAA4AAAAAAAAAAAAAAAAALgIAAGRycy9lMm9Eb2MueG1s&#10;UEsBAi0AFAAGAAgAAAAhAOIe4D/hAAAACgEAAA8AAAAAAAAAAAAAAAAA6gQAAGRycy9kb3ducmV2&#10;LnhtbFBLBQYAAAAABAAEAPMAAAD4BQAAAAA=&#10;" path="m-4,926074l221743,640864,142604,285211r355653,l720000,,941743,285211r355653,l1218257,640864r221747,285210l1119569,1084354r-79141,355654l720000,1281725,399572,1440008,320431,1084354,-4,926074xe" fillcolor="white [3212]" strokecolor="#1f4d78 [1604]" strokeweight="1pt">
                <v:stroke joinstyle="miter"/>
                <v:path arrowok="t" o:connecttype="custom" o:connectlocs="-4,926074;221743,640864;142604,285211;498257,285211;720000,0;941743,285211;1297396,285211;1218257,640864;1440004,926074;1119569,1084354;1040428,1440008;720000,1281725;399572,1440008;320431,1084354;-4,926074" o:connectangles="0,0,0,0,0,0,0,0,0,0,0,0,0,0,0"/>
                <w10:wrap type="square" anchorx="margin"/>
              </v:shape>
            </w:pict>
          </mc:Fallback>
        </mc:AlternateContent>
      </w:r>
      <w:r w:rsidR="00D1726B" w:rsidRPr="0038004F">
        <w:rPr>
          <w:rFonts w:ascii="Tahoma" w:hAnsi="Tahoma" w:cs="Tahoma"/>
        </w:rPr>
        <w:t xml:space="preserve">Kirjoita </w:t>
      </w:r>
      <w:r w:rsidR="007C77C9" w:rsidRPr="0038004F">
        <w:rPr>
          <w:rFonts w:ascii="Tahoma" w:hAnsi="Tahoma" w:cs="Tahoma"/>
        </w:rPr>
        <w:t xml:space="preserve">tai piirrä </w:t>
      </w:r>
      <w:r w:rsidR="00D1726B" w:rsidRPr="0038004F">
        <w:rPr>
          <w:rFonts w:ascii="Tahoma" w:hAnsi="Tahoma" w:cs="Tahoma"/>
        </w:rPr>
        <w:t>tähti</w:t>
      </w:r>
      <w:r w:rsidR="00D41157" w:rsidRPr="0038004F">
        <w:rPr>
          <w:rFonts w:ascii="Tahoma" w:hAnsi="Tahoma" w:cs="Tahoma"/>
        </w:rPr>
        <w:t>in asioita, joissa olet taitava</w:t>
      </w:r>
      <w:r w:rsidR="005E3BF5" w:rsidRPr="0038004F">
        <w:rPr>
          <w:rFonts w:ascii="Tahoma" w:hAnsi="Tahoma" w:cs="Tahoma"/>
        </w:rPr>
        <w:t xml:space="preserve"> ja mistä pidät.</w:t>
      </w:r>
    </w:p>
    <w:p w:rsidR="006F35FC" w:rsidRPr="0038004F" w:rsidRDefault="0095592C" w:rsidP="0095592C">
      <w:pPr>
        <w:ind w:left="9128"/>
        <w:rPr>
          <w:rFonts w:ascii="Tahoma" w:hAnsi="Tahoma" w:cs="Tahoma"/>
        </w:rPr>
      </w:pPr>
      <w:r w:rsidRPr="0038004F">
        <w:rPr>
          <w:rFonts w:ascii="Tahoma" w:hAnsi="Tahoma" w:cs="Tahom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CFD60" wp14:editId="6DB96A19">
                <wp:simplePos x="0" y="0"/>
                <wp:positionH relativeFrom="margin">
                  <wp:posOffset>2345690</wp:posOffset>
                </wp:positionH>
                <wp:positionV relativeFrom="paragraph">
                  <wp:posOffset>27940</wp:posOffset>
                </wp:positionV>
                <wp:extent cx="1440000" cy="1440000"/>
                <wp:effectExtent l="19050" t="19050" r="46355" b="46355"/>
                <wp:wrapSquare wrapText="bothSides"/>
                <wp:docPr id="3" name="7-kärkinen täh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86F09" id="7-kärkinen tähti 3" o:spid="_x0000_s1026" style="position:absolute;margin-left:184.7pt;margin-top:2.2pt;width:113.4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0,14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KPkAIAAHcFAAAOAAAAZHJzL2Uyb0RvYy54bWysVM1OGzEQvlfqO1i+wyYBShuxQRGIqhIC&#10;1FBxdrx21sL2uLaTTfo8vAkv1rH3JxFFPVTNwfHszHzz42/m4nJrNNkIHxTYko6PR5QIy6FSdlXS&#10;H483R58pCZHZimmwoqQ7Eejl7OOHi8ZNxQRq0JXwBEFsmDaupHWMbloUgdfCsHAMTlhUSvCGRRT9&#10;qqg8axDd6GIyGn0qGvCV88BFCPj1ulXSWcaXUvB4L2UQkeiSYm4xnz6fy3QWsws2XXnmasW7NNg/&#10;ZGGYshh0gLpmkZG1V39AGcU9BJDxmIMpQErFRa4BqxmP3lSzqJkTuRZsTnBDm8L/g+V3mwdPVFXS&#10;E0osM/hE50fPry/+WVlhSXx9qaMiJ6lPjQtTNF+4B99JAa+p6K30Jv1jOWSbe7sbeiu2kXD8OD49&#10;HeGPEo66XkCcYu/ufIhfBRiSLiVF2vjz3FS2uQ2xte1tUrgAWlU3SussJMaIK+3JhuFbL1fjlDOi&#10;H1gVqYQ26XyLOy2Sr7bfhcQmYJqTHDDTbw/GOBc2jltVzSrRxjjLBXVR+vA5ZgZMyBKzG7A7gN6y&#10;BemxW5jOPrmKzN7BefS3xFrnwSNHBhsHZ6Ms+PcANFbVRW7tMf2D1qTrEqodUsRDOzvB8RuF73PL&#10;QnxgHocF3xQXQLzHQ2poSgrdjZIa/K/3vid75DBqKWlw+PCxf66ZF5TobxbZ/SURBKc1C6dn5xMU&#10;/KFmeaixa3MF+OZjXDWO52uyj7q/Sg/mCffEPEVFFbMcY5eUR98LV7FdCrhpuJjPsxlOqGPx1i4c&#10;T+Cpq4l+j9sn5l1H0oj8voN+UNn0DVVb2+RpYb6OIFXm8b6vXb9xujNxuk2U1sehnK32+3L2GwAA&#10;//8DAFBLAwQUAAYACAAAACEA7mL30eAAAAAJAQAADwAAAGRycy9kb3ducmV2LnhtbEyPQU+EMBCF&#10;7yb+h2ZMvLllYUVBho0xMerBGHdNvBY6AkKnhHZZ9NdbT3p6mbyX974ptosZxEyT6ywjrFcRCOLa&#10;6o4bhLf9/cU1COcVazVYJoQvcrAtT08KlWt75Fead74RoYRdrhBa78dcSle3ZJRb2ZE4eB92MsqH&#10;c2qkntQxlJtBxlGUSqM6DgutGumupbrfHQzC3nTmce4/31+Wq4en5+Q7q6veI56fLbc3IDwt/i8M&#10;v/gBHcrAVNkDaycGhCTNNiGKsAkS/MssjUFUCHGyjkGWhfz/QfkDAAD//wMAUEsBAi0AFAAGAAgA&#10;AAAhALaDOJL+AAAA4QEAABMAAAAAAAAAAAAAAAAAAAAAAFtDb250ZW50X1R5cGVzXS54bWxQSwEC&#10;LQAUAAYACAAAACEAOP0h/9YAAACUAQAACwAAAAAAAAAAAAAAAAAvAQAAX3JlbHMvLnJlbHNQSwEC&#10;LQAUAAYACAAAACEAQXDyj5ACAAB3BQAADgAAAAAAAAAAAAAAAAAuAgAAZHJzL2Uyb0RvYy54bWxQ&#10;SwECLQAUAAYACAAAACEA7mL30eAAAAAJAQAADwAAAAAAAAAAAAAAAADqBAAAZHJzL2Rvd25yZXYu&#10;eG1sUEsFBgAAAAAEAAQA8wAAAPcFAAAAAA==&#10;" path="m-4,926074l221743,640864,142604,285211r355653,l720000,,941743,285211r355653,l1218257,640864r221747,285210l1119569,1084354r-79141,355654l720000,1281725,399572,1440008,320431,1084354,-4,926074xe" fillcolor="white [3212]" strokecolor="#1f4d78 [1604]" strokeweight="1pt">
                <v:stroke joinstyle="miter"/>
                <v:path arrowok="t" o:connecttype="custom" o:connectlocs="-4,926074;221743,640864;142604,285211;498257,285211;720000,0;941743,285211;1297396,285211;1218257,640864;1440004,926074;1119569,1084354;1040428,1440008;720000,1281725;399572,1440008;320431,1084354;-4,926074" o:connectangles="0,0,0,0,0,0,0,0,0,0,0,0,0,0,0"/>
                <w10:wrap type="square" anchorx="margin"/>
              </v:shape>
            </w:pict>
          </mc:Fallback>
        </mc:AlternateContent>
      </w:r>
      <w:r w:rsidRPr="0038004F">
        <w:rPr>
          <w:rFonts w:ascii="Tahoma" w:hAnsi="Tahoma" w:cs="Tahom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436E9" wp14:editId="5B42A550">
                <wp:simplePos x="0" y="0"/>
                <wp:positionH relativeFrom="column">
                  <wp:posOffset>394335</wp:posOffset>
                </wp:positionH>
                <wp:positionV relativeFrom="paragraph">
                  <wp:posOffset>34925</wp:posOffset>
                </wp:positionV>
                <wp:extent cx="1440000" cy="1440000"/>
                <wp:effectExtent l="19050" t="19050" r="46355" b="46355"/>
                <wp:wrapSquare wrapText="bothSides"/>
                <wp:docPr id="1" name="7-kärkinen täh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13F1E" id="7-kärkinen tähti 1" o:spid="_x0000_s1026" style="position:absolute;margin-left:31.05pt;margin-top:2.75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000,14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/EjQIAAHcFAAAOAAAAZHJzL2Uyb0RvYy54bWysVM1OGzEQvlfqO1i+wyYRlDZigyIQVSUE&#10;qFBxdrx21sLrccdONunz8CZ9sY69m01KUQ9Vc3Bmdma++fvs84tNY9laYTDgSj4+HnGmnITKuGXJ&#10;vz1eH33kLEThKmHBqZJvVeAXs/fvzls/VROowVYKGYG4MG19yesY/bQogqxVI8IxeOXIqAEbEUnF&#10;ZVGhaAm9scVkNPpQtICVR5AqBPp61Rn5LONrrWS80zqoyGzJqbaYT8znIp3F7FxMlyh8bWRfhviH&#10;KhphHCUdoK5EFGyF5g+oxkiEADoeS2gK0NpIlXugbsajV9081MKr3AsNJ/hhTOH/wcrb9T0yU9Hu&#10;OHOioRWdHT3/fMFn45Rj8edLHQ0bpzm1PkzJ/cHfY68FElPTG41N+qd22CbPdjvMVm0ik/RxfHIy&#10;oh9nkmw7hXCKfbjHED8raFgSSk60wbM8VLG+CbHz3fmkdAGsqa6NtVlJjFGXFtla0K4Xy1wzoR94&#10;FamFrugsxa1VKda6r0rTEKjMSU6Y6bcHE1IqF8edqRaV6nKc5oa6uoaI3FEGTMiaqhuwe4DfC91h&#10;dzC9fwpVmb1D8OhvhXXBQ0TODC4OwY1xgG8BWOqqz9z5U/kHo0niAqotUQShuzvBy2tD+7kRId4L&#10;pMtCO6UHIN7RoS20JYde4qwG/PHW9+RPHCYrZy1dPlr295VAxZn94ojdnxJB6LZm5eT0bEIKHloW&#10;hxa3ai6Bdk4MpuqymPyj3YkaoXmid2KespJJOEm5Sy4j7pTL2D0K9NJINZ9nN7qhXsQb9+BlAk9T&#10;TfR73DwJ9D1JI/H7FnYXVUxfUbXzTZEO5qsI2mQe7+faz5tudyZO/xKl5+NQz17793L2CwAA//8D&#10;AFBLAwQUAAYACAAAACEAmRCSiOAAAAAIAQAADwAAAGRycy9kb3ducmV2LnhtbEyPQU+DQBCF7yb+&#10;h82YeLNLIa2UsjTGxKgHY2xNvC7sFBB2lrBbiv56x5Pe3uS9vPdNvpttLyYcfetIwXIRgUCqnGmp&#10;VvB+eLhJQfigyejeESr4Qg+74vIi15lxZ3rDaR9qwSXkM62gCWHIpPRVg1b7hRuQ2Du60erA51hL&#10;M+ozl9texlG0lla3xAuNHvC+warbn6yCg23t09R9frzOt4/PL8n3piq7oNT11Xy3BRFwDn9h+MVn&#10;dCiYqXQnMl70CtbxkpMKVisQbMdpugFRskjiBGSRy/8PFD8AAAD//wMAUEsBAi0AFAAGAAgAAAAh&#10;ALaDOJL+AAAA4QEAABMAAAAAAAAAAAAAAAAAAAAAAFtDb250ZW50X1R5cGVzXS54bWxQSwECLQAU&#10;AAYACAAAACEAOP0h/9YAAACUAQAACwAAAAAAAAAAAAAAAAAvAQAAX3JlbHMvLnJlbHNQSwECLQAU&#10;AAYACAAAACEANZm/xI0CAAB3BQAADgAAAAAAAAAAAAAAAAAuAgAAZHJzL2Uyb0RvYy54bWxQSwEC&#10;LQAUAAYACAAAACEAmRCSiOAAAAAIAQAADwAAAAAAAAAAAAAAAADnBAAAZHJzL2Rvd25yZXYueG1s&#10;UEsFBgAAAAAEAAQA8wAAAPQFAAAAAA==&#10;" path="m-4,926074l221743,640864,142604,285211r355653,l720000,,941743,285211r355653,l1218257,640864r221747,285210l1119569,1084354r-79141,355654l720000,1281725,399572,1440008,320431,1084354,-4,926074xe" fillcolor="white [3212]" strokecolor="#1f4d78 [1604]" strokeweight="1pt">
                <v:stroke joinstyle="miter"/>
                <v:path arrowok="t" o:connecttype="custom" o:connectlocs="-4,926074;221743,640864;142604,285211;498257,285211;720000,0;941743,285211;1297396,285211;1218257,640864;1440004,926074;1119569,1084354;1040428,1440008;720000,1281725;399572,1440008;320431,1084354;-4,926074" o:connectangles="0,0,0,0,0,0,0,0,0,0,0,0,0,0,0"/>
                <w10:wrap type="square"/>
              </v:shape>
            </w:pict>
          </mc:Fallback>
        </mc:AlternateContent>
      </w:r>
    </w:p>
    <w:p w:rsidR="00D1726B" w:rsidRPr="0038004F" w:rsidRDefault="008D098C" w:rsidP="006F35FC">
      <w:pPr>
        <w:pStyle w:val="Luettelokappale"/>
        <w:numPr>
          <w:ilvl w:val="0"/>
          <w:numId w:val="1"/>
        </w:numPr>
        <w:rPr>
          <w:rFonts w:ascii="Tahoma" w:hAnsi="Tahoma" w:cs="Tahoma"/>
        </w:rPr>
      </w:pPr>
      <w:r w:rsidRPr="0038004F">
        <w:rPr>
          <w:rFonts w:ascii="Tahoma" w:hAnsi="Tahoma" w:cs="Tahoma"/>
        </w:rPr>
        <w:t>Esiopetusvuoden</w:t>
      </w:r>
      <w:r w:rsidR="006F35FC" w:rsidRPr="0038004F">
        <w:rPr>
          <w:rFonts w:ascii="Tahoma" w:hAnsi="Tahoma" w:cs="Tahoma"/>
        </w:rPr>
        <w:t xml:space="preserve"> tavoitteeni</w:t>
      </w:r>
    </w:p>
    <w:p w:rsidR="006F35FC" w:rsidRPr="0038004F" w:rsidRDefault="00A76651" w:rsidP="006F35FC">
      <w:pPr>
        <w:rPr>
          <w:rFonts w:ascii="Tahoma" w:hAnsi="Tahoma" w:cs="Tahoma"/>
        </w:rPr>
      </w:pPr>
      <w:r w:rsidRPr="0038004F">
        <w:rPr>
          <w:rFonts w:ascii="Tahoma" w:hAnsi="Tahoma" w:cs="Tahoma"/>
        </w:rPr>
        <w:t>Lapsi miettii ja aikuinen kirjaa yhden tavoitteen</w:t>
      </w:r>
      <w:r w:rsidR="006F35FC" w:rsidRPr="0038004F">
        <w:rPr>
          <w:rFonts w:ascii="Tahoma" w:hAnsi="Tahoma" w:cs="Tahoma"/>
        </w:rPr>
        <w:t xml:space="preserve"> jokaiseen laatikkoon.</w:t>
      </w:r>
    </w:p>
    <w:p w:rsidR="006F35FC" w:rsidRPr="0038004F" w:rsidRDefault="00A76651" w:rsidP="006F35FC">
      <w:pPr>
        <w:rPr>
          <w:rFonts w:ascii="Tahoma" w:hAnsi="Tahoma" w:cs="Tahoma"/>
        </w:rPr>
      </w:pPr>
      <w:r w:rsidRPr="0038004F">
        <w:rPr>
          <w:rFonts w:ascii="Tahoma" w:hAnsi="Tahoma" w:cs="Tahoma"/>
        </w:rPr>
        <w:t>Lapsi voi</w:t>
      </w:r>
      <w:r w:rsidR="006F35FC" w:rsidRPr="0038004F">
        <w:rPr>
          <w:rFonts w:ascii="Tahoma" w:hAnsi="Tahoma" w:cs="Tahoma"/>
        </w:rPr>
        <w:t xml:space="preserve"> k</w:t>
      </w:r>
      <w:r w:rsidRPr="0038004F">
        <w:rPr>
          <w:rFonts w:ascii="Tahoma" w:hAnsi="Tahoma" w:cs="Tahoma"/>
        </w:rPr>
        <w:t>eksiä tavoitteen itse tai</w:t>
      </w:r>
      <w:r w:rsidR="006F35FC" w:rsidRPr="0038004F">
        <w:rPr>
          <w:rFonts w:ascii="Tahoma" w:hAnsi="Tahoma" w:cs="Tahoma"/>
        </w:rPr>
        <w:t xml:space="preserve"> vinkkejä </w:t>
      </w:r>
      <w:r w:rsidR="0019686F" w:rsidRPr="0038004F">
        <w:rPr>
          <w:rFonts w:ascii="Tahoma" w:hAnsi="Tahoma" w:cs="Tahoma"/>
        </w:rPr>
        <w:t>voi katsoa k</w:t>
      </w:r>
      <w:r w:rsidR="006F35FC" w:rsidRPr="0038004F">
        <w:rPr>
          <w:rFonts w:ascii="Tahoma" w:hAnsi="Tahoma" w:cs="Tahoma"/>
        </w:rPr>
        <w:t>ääntöpuolelta. Tav</w:t>
      </w:r>
      <w:r w:rsidR="00D54544" w:rsidRPr="0038004F">
        <w:rPr>
          <w:rFonts w:ascii="Tahoma" w:hAnsi="Tahoma" w:cs="Tahoma"/>
        </w:rPr>
        <w:t xml:space="preserve">oite voi olla myös </w:t>
      </w:r>
      <w:r w:rsidR="0017763E" w:rsidRPr="0038004F">
        <w:rPr>
          <w:rFonts w:ascii="Tahoma" w:hAnsi="Tahoma" w:cs="Tahoma"/>
        </w:rPr>
        <w:t>oppimis</w:t>
      </w:r>
      <w:r w:rsidR="00D54544" w:rsidRPr="0038004F">
        <w:rPr>
          <w:rFonts w:ascii="Tahoma" w:hAnsi="Tahoma" w:cs="Tahoma"/>
        </w:rPr>
        <w:t>kokonaisuuksiin</w:t>
      </w:r>
      <w:r w:rsidR="006F35FC" w:rsidRPr="0038004F">
        <w:rPr>
          <w:rFonts w:ascii="Tahoma" w:hAnsi="Tahoma" w:cs="Tahoma"/>
        </w:rPr>
        <w:t xml:space="preserve"> liittyvä.</w:t>
      </w:r>
    </w:p>
    <w:tbl>
      <w:tblPr>
        <w:tblStyle w:val="TaulukkoRuudukko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7C77C9" w:rsidRPr="0038004F" w:rsidTr="007C77C9">
        <w:trPr>
          <w:trHeight w:val="773"/>
        </w:trPr>
        <w:tc>
          <w:tcPr>
            <w:tcW w:w="9642" w:type="dxa"/>
          </w:tcPr>
          <w:p w:rsidR="007C77C9" w:rsidRDefault="007C77C9" w:rsidP="006F35F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Oppiminen</w:t>
            </w:r>
          </w:p>
          <w:p w:rsidR="003F6B73" w:rsidRPr="0038004F" w:rsidRDefault="003F6B73" w:rsidP="003A40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3A40BF">
              <w:rPr>
                <w:rFonts w:ascii="Tahoma" w:hAnsi="Tahoma" w:cs="Tahoma"/>
              </w:rPr>
              <w:t> </w:t>
            </w:r>
            <w:r w:rsidR="003A40BF">
              <w:rPr>
                <w:rFonts w:ascii="Tahoma" w:hAnsi="Tahoma" w:cs="Tahoma"/>
              </w:rPr>
              <w:t> </w:t>
            </w:r>
            <w:r w:rsidR="003A40BF">
              <w:rPr>
                <w:rFonts w:ascii="Tahoma" w:hAnsi="Tahoma" w:cs="Tahoma"/>
              </w:rPr>
              <w:t> </w:t>
            </w:r>
            <w:r w:rsidR="003A40BF">
              <w:rPr>
                <w:rFonts w:ascii="Tahoma" w:hAnsi="Tahoma" w:cs="Tahoma"/>
              </w:rPr>
              <w:t> </w:t>
            </w:r>
            <w:r w:rsidR="003A40BF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7C77C9" w:rsidRPr="0038004F" w:rsidTr="007C77C9">
        <w:trPr>
          <w:trHeight w:val="730"/>
        </w:trPr>
        <w:tc>
          <w:tcPr>
            <w:tcW w:w="9642" w:type="dxa"/>
          </w:tcPr>
          <w:p w:rsidR="007C77C9" w:rsidRDefault="007C77C9" w:rsidP="006F35F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Työskentely</w:t>
            </w:r>
          </w:p>
          <w:p w:rsidR="003F6B73" w:rsidRPr="0038004F" w:rsidRDefault="003F6B73" w:rsidP="006F35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7C77C9" w:rsidRPr="0038004F" w:rsidTr="007C77C9">
        <w:trPr>
          <w:trHeight w:val="773"/>
        </w:trPr>
        <w:tc>
          <w:tcPr>
            <w:tcW w:w="9642" w:type="dxa"/>
          </w:tcPr>
          <w:p w:rsidR="007C77C9" w:rsidRDefault="007C77C9" w:rsidP="006F35F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Käyttäytyminen</w:t>
            </w:r>
          </w:p>
          <w:p w:rsidR="003F6B73" w:rsidRPr="0038004F" w:rsidRDefault="003F6B73" w:rsidP="006F35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</w:tr>
      <w:tr w:rsidR="007C77C9" w:rsidRPr="0038004F" w:rsidTr="007C77C9">
        <w:trPr>
          <w:trHeight w:val="730"/>
        </w:trPr>
        <w:tc>
          <w:tcPr>
            <w:tcW w:w="9642" w:type="dxa"/>
          </w:tcPr>
          <w:p w:rsidR="007C77C9" w:rsidRDefault="007C77C9" w:rsidP="006F35F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Millä keinoin saavutan asettamani tavoitteet?</w:t>
            </w:r>
          </w:p>
          <w:p w:rsidR="003F6B73" w:rsidRPr="0038004F" w:rsidRDefault="003F6B73" w:rsidP="006F35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</w:tr>
    </w:tbl>
    <w:p w:rsidR="006F35FC" w:rsidRDefault="006F35FC" w:rsidP="006F35FC">
      <w:pPr>
        <w:rPr>
          <w:rFonts w:ascii="Tahoma" w:hAnsi="Tahoma" w:cs="Tahoma"/>
        </w:rPr>
      </w:pPr>
    </w:p>
    <w:p w:rsidR="00015007" w:rsidRDefault="00015007" w:rsidP="006F35FC">
      <w:pPr>
        <w:rPr>
          <w:rFonts w:ascii="Tahoma" w:hAnsi="Tahoma" w:cs="Tahoma"/>
        </w:rPr>
      </w:pPr>
    </w:p>
    <w:p w:rsidR="001E0D35" w:rsidRPr="0038004F" w:rsidRDefault="001E0D35" w:rsidP="006F35FC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  <w:r w:rsidR="0076744A">
        <w:rPr>
          <w:rFonts w:ascii="Tahoma" w:hAnsi="Tahoma" w:cs="Tahoma"/>
        </w:rPr>
        <w:t>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</w:p>
    <w:p w:rsidR="00E20A0F" w:rsidRDefault="0017763E" w:rsidP="00E21089">
      <w:pPr>
        <w:rPr>
          <w:rFonts w:ascii="Tahoma" w:hAnsi="Tahoma" w:cs="Tahoma"/>
        </w:rPr>
      </w:pPr>
      <w:r w:rsidRPr="0038004F">
        <w:rPr>
          <w:rFonts w:ascii="Tahoma" w:hAnsi="Tahoma" w:cs="Tahoma"/>
        </w:rPr>
        <w:t>Lapsen</w:t>
      </w:r>
      <w:r w:rsidR="001E0D35">
        <w:rPr>
          <w:rFonts w:ascii="Tahoma" w:hAnsi="Tahoma" w:cs="Tahoma"/>
        </w:rPr>
        <w:t xml:space="preserve"> allekirjoitus</w:t>
      </w:r>
      <w:r w:rsidR="001E0D35">
        <w:rPr>
          <w:rFonts w:ascii="Tahoma" w:hAnsi="Tahoma" w:cs="Tahoma"/>
        </w:rPr>
        <w:tab/>
      </w:r>
      <w:r w:rsidR="001E0D35">
        <w:rPr>
          <w:rFonts w:ascii="Tahoma" w:hAnsi="Tahoma" w:cs="Tahoma"/>
        </w:rPr>
        <w:tab/>
      </w:r>
      <w:r w:rsidR="001E0D35">
        <w:rPr>
          <w:rFonts w:ascii="Tahoma" w:hAnsi="Tahoma" w:cs="Tahoma"/>
        </w:rPr>
        <w:tab/>
        <w:t xml:space="preserve">Huoltajan allekirjoitus </w:t>
      </w:r>
    </w:p>
    <w:p w:rsidR="003F6B73" w:rsidRDefault="003F6B73" w:rsidP="00E21089">
      <w:pPr>
        <w:rPr>
          <w:rFonts w:ascii="Tahoma" w:hAnsi="Tahoma" w:cs="Tahoma"/>
          <w:b/>
        </w:rPr>
      </w:pPr>
    </w:p>
    <w:p w:rsidR="003F6B73" w:rsidRDefault="003F6B73" w:rsidP="00E21089">
      <w:pPr>
        <w:rPr>
          <w:rFonts w:ascii="Tahoma" w:hAnsi="Tahoma" w:cs="Tahoma"/>
          <w:b/>
        </w:rPr>
      </w:pPr>
    </w:p>
    <w:p w:rsidR="003F6B73" w:rsidRDefault="003F6B73" w:rsidP="00E21089">
      <w:pPr>
        <w:rPr>
          <w:rFonts w:ascii="Tahoma" w:hAnsi="Tahoma" w:cs="Tahoma"/>
          <w:b/>
        </w:rPr>
      </w:pPr>
    </w:p>
    <w:p w:rsidR="003F6B73" w:rsidRDefault="003F6B73" w:rsidP="00E21089">
      <w:pPr>
        <w:rPr>
          <w:rFonts w:ascii="Tahoma" w:hAnsi="Tahoma" w:cs="Tahoma"/>
          <w:b/>
        </w:rPr>
      </w:pPr>
    </w:p>
    <w:p w:rsidR="000A5C41" w:rsidRDefault="000A5C41" w:rsidP="00E21089">
      <w:pPr>
        <w:rPr>
          <w:rFonts w:ascii="Tahoma" w:hAnsi="Tahoma" w:cs="Tahoma"/>
          <w:b/>
        </w:rPr>
      </w:pPr>
    </w:p>
    <w:p w:rsidR="000A5C41" w:rsidRDefault="000A5C41" w:rsidP="00E21089">
      <w:pPr>
        <w:rPr>
          <w:rFonts w:ascii="Tahoma" w:hAnsi="Tahoma" w:cs="Tahoma"/>
          <w:b/>
        </w:rPr>
      </w:pPr>
    </w:p>
    <w:p w:rsidR="003F6B73" w:rsidRDefault="00E21089" w:rsidP="00E21089">
      <w:pPr>
        <w:rPr>
          <w:rFonts w:ascii="Tahoma" w:hAnsi="Tahoma" w:cs="Tahoma"/>
          <w:b/>
        </w:rPr>
      </w:pPr>
      <w:r w:rsidRPr="0038004F">
        <w:rPr>
          <w:rFonts w:ascii="Tahoma" w:hAnsi="Tahoma" w:cs="Tahoma"/>
          <w:b/>
        </w:rPr>
        <w:t>ITSEARVIOINTI</w:t>
      </w:r>
      <w:r w:rsidR="0095592C" w:rsidRPr="0038004F">
        <w:rPr>
          <w:rFonts w:ascii="Tahoma" w:hAnsi="Tahoma" w:cs="Tahoma"/>
          <w:b/>
        </w:rPr>
        <w:t xml:space="preserve"> </w:t>
      </w:r>
    </w:p>
    <w:p w:rsidR="00E21089" w:rsidRPr="00E20A0F" w:rsidRDefault="003F6B73" w:rsidP="00E2108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Esiopetus</w:t>
      </w:r>
    </w:p>
    <w:p w:rsidR="003A772A" w:rsidRPr="0038004F" w:rsidRDefault="003A772A" w:rsidP="00E21089">
      <w:pPr>
        <w:rPr>
          <w:rFonts w:ascii="Tahoma" w:hAnsi="Tahoma" w:cs="Tahoma"/>
          <w:b/>
        </w:rPr>
      </w:pPr>
      <w:r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67456" behindDoc="0" locked="0" layoutInCell="1" allowOverlap="1" wp14:anchorId="761514C8" wp14:editId="6DA59B54">
            <wp:simplePos x="0" y="0"/>
            <wp:positionH relativeFrom="column">
              <wp:posOffset>4404360</wp:posOffset>
            </wp:positionH>
            <wp:positionV relativeFrom="paragraph">
              <wp:posOffset>205105</wp:posOffset>
            </wp:positionV>
            <wp:extent cx="311150" cy="316865"/>
            <wp:effectExtent l="0" t="0" r="0" b="6985"/>
            <wp:wrapNone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70528" behindDoc="0" locked="0" layoutInCell="1" allowOverlap="1" wp14:anchorId="4904481F" wp14:editId="0930E28E">
            <wp:simplePos x="0" y="0"/>
            <wp:positionH relativeFrom="column">
              <wp:posOffset>3899535</wp:posOffset>
            </wp:positionH>
            <wp:positionV relativeFrom="paragraph">
              <wp:posOffset>281305</wp:posOffset>
            </wp:positionV>
            <wp:extent cx="237490" cy="237490"/>
            <wp:effectExtent l="0" t="0" r="0" b="0"/>
            <wp:wrapNone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64384" behindDoc="0" locked="0" layoutInCell="1" allowOverlap="1" wp14:anchorId="6A67218C" wp14:editId="56DC7BEA">
            <wp:simplePos x="0" y="0"/>
            <wp:positionH relativeFrom="column">
              <wp:posOffset>4918710</wp:posOffset>
            </wp:positionH>
            <wp:positionV relativeFrom="paragraph">
              <wp:posOffset>100330</wp:posOffset>
            </wp:positionV>
            <wp:extent cx="384175" cy="441325"/>
            <wp:effectExtent l="0" t="0" r="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92C" w:rsidRPr="0038004F" w:rsidRDefault="003A772A" w:rsidP="00E21089">
      <w:pPr>
        <w:rPr>
          <w:rFonts w:ascii="Tahoma" w:hAnsi="Tahoma" w:cs="Tahoma"/>
        </w:rPr>
      </w:pPr>
      <w:r w:rsidRPr="0038004F">
        <w:rPr>
          <w:rFonts w:ascii="Tahoma" w:hAnsi="Tahoma" w:cs="Tahoma"/>
          <w:noProof/>
          <w:lang w:eastAsia="fi-FI"/>
        </w:rPr>
        <w:lastRenderedPageBreak/>
        <w:drawing>
          <wp:anchor distT="0" distB="0" distL="114300" distR="114300" simplePos="0" relativeHeight="251673600" behindDoc="0" locked="0" layoutInCell="1" allowOverlap="1" wp14:anchorId="1EC1F58D" wp14:editId="77E61F99">
            <wp:simplePos x="0" y="0"/>
            <wp:positionH relativeFrom="column">
              <wp:posOffset>3413760</wp:posOffset>
            </wp:positionH>
            <wp:positionV relativeFrom="paragraph">
              <wp:posOffset>81280</wp:posOffset>
            </wp:positionV>
            <wp:extent cx="164465" cy="164465"/>
            <wp:effectExtent l="0" t="0" r="6985" b="6985"/>
            <wp:wrapNone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92C" w:rsidRPr="0038004F">
        <w:rPr>
          <w:rFonts w:ascii="Tahoma" w:hAnsi="Tahoma" w:cs="Tahoma"/>
        </w:rPr>
        <w:t xml:space="preserve">Oppiminen                                                                                                                                                                  </w:t>
      </w:r>
      <w:r w:rsidR="0095592C" w:rsidRPr="0038004F">
        <w:rPr>
          <w:rFonts w:ascii="Tahoma" w:hAnsi="Tahoma" w:cs="Tahoma"/>
        </w:rPr>
        <w:tab/>
        <w:t xml:space="preserve">                   </w:t>
      </w:r>
    </w:p>
    <w:tbl>
      <w:tblPr>
        <w:tblStyle w:val="TaulukkoRuudukko"/>
        <w:tblW w:w="8502" w:type="dxa"/>
        <w:tblLook w:val="04A0" w:firstRow="1" w:lastRow="0" w:firstColumn="1" w:lastColumn="0" w:noHBand="0" w:noVBand="1"/>
      </w:tblPr>
      <w:tblGrid>
        <w:gridCol w:w="5102"/>
        <w:gridCol w:w="850"/>
        <w:gridCol w:w="850"/>
        <w:gridCol w:w="850"/>
        <w:gridCol w:w="850"/>
      </w:tblGrid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Haluan oppia uusia asioita.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Opettelen ja harjoittelen uusia asioita sinnikkäästi.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Uskon, että pystyn oppimaan uusia asioita.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Asetit yhden tavoitteen oppimisellesi. Kuinka hyvin se on onnistunut?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</w:tbl>
    <w:p w:rsidR="00A973CC" w:rsidRPr="0038004F" w:rsidRDefault="003A772A" w:rsidP="00E21089">
      <w:pPr>
        <w:rPr>
          <w:rFonts w:ascii="Tahoma" w:hAnsi="Tahoma" w:cs="Tahoma"/>
        </w:rPr>
      </w:pPr>
      <w:r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68480" behindDoc="0" locked="0" layoutInCell="1" allowOverlap="1" wp14:anchorId="725FA021" wp14:editId="5EFFB621">
            <wp:simplePos x="0" y="0"/>
            <wp:positionH relativeFrom="column">
              <wp:posOffset>4413885</wp:posOffset>
            </wp:positionH>
            <wp:positionV relativeFrom="paragraph">
              <wp:posOffset>220980</wp:posOffset>
            </wp:positionV>
            <wp:extent cx="311150" cy="316865"/>
            <wp:effectExtent l="0" t="0" r="0" b="6985"/>
            <wp:wrapNone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92C"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65408" behindDoc="0" locked="0" layoutInCell="1" allowOverlap="1" wp14:anchorId="22801445" wp14:editId="6B9D805D">
            <wp:simplePos x="0" y="0"/>
            <wp:positionH relativeFrom="column">
              <wp:posOffset>4928235</wp:posOffset>
            </wp:positionH>
            <wp:positionV relativeFrom="paragraph">
              <wp:posOffset>95885</wp:posOffset>
            </wp:positionV>
            <wp:extent cx="384175" cy="438785"/>
            <wp:effectExtent l="0" t="0" r="0" b="0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92C" w:rsidRPr="0038004F" w:rsidRDefault="003A772A" w:rsidP="00E21089">
      <w:pPr>
        <w:rPr>
          <w:rFonts w:ascii="Tahoma" w:hAnsi="Tahoma" w:cs="Tahoma"/>
        </w:rPr>
      </w:pPr>
      <w:r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74624" behindDoc="0" locked="0" layoutInCell="1" allowOverlap="1" wp14:anchorId="0BE773D6" wp14:editId="1DAA481F">
            <wp:simplePos x="0" y="0"/>
            <wp:positionH relativeFrom="column">
              <wp:posOffset>3404235</wp:posOffset>
            </wp:positionH>
            <wp:positionV relativeFrom="paragraph">
              <wp:posOffset>99695</wp:posOffset>
            </wp:positionV>
            <wp:extent cx="164465" cy="164465"/>
            <wp:effectExtent l="0" t="0" r="6985" b="6985"/>
            <wp:wrapNone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71552" behindDoc="0" locked="0" layoutInCell="1" allowOverlap="1" wp14:anchorId="78649B51" wp14:editId="41B9DBA7">
            <wp:simplePos x="0" y="0"/>
            <wp:positionH relativeFrom="column">
              <wp:posOffset>3928110</wp:posOffset>
            </wp:positionH>
            <wp:positionV relativeFrom="paragraph">
              <wp:posOffset>15240</wp:posOffset>
            </wp:positionV>
            <wp:extent cx="237490" cy="237490"/>
            <wp:effectExtent l="0" t="0" r="0" b="0"/>
            <wp:wrapNone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89" w:rsidRPr="0038004F">
        <w:rPr>
          <w:rFonts w:ascii="Tahoma" w:hAnsi="Tahoma" w:cs="Tahoma"/>
        </w:rPr>
        <w:t>Työskentely</w:t>
      </w:r>
      <w:r w:rsidR="0095592C" w:rsidRPr="0038004F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ulukkoRuudukko"/>
        <w:tblW w:w="8502" w:type="dxa"/>
        <w:tblLook w:val="04A0" w:firstRow="1" w:lastRow="0" w:firstColumn="1" w:lastColumn="0" w:noHBand="0" w:noVBand="1"/>
      </w:tblPr>
      <w:tblGrid>
        <w:gridCol w:w="5102"/>
        <w:gridCol w:w="850"/>
        <w:gridCol w:w="850"/>
        <w:gridCol w:w="850"/>
        <w:gridCol w:w="850"/>
      </w:tblGrid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Osallistun toimintaan.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Olen huolellinen.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Keskityn työskentelyyn.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Osaan työskennellä itsenäisesti.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Osaan toimia parin kanssa tai yhdessä.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Pyydän puheenvuoroa.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Pyydän apua tarvittaessa.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Pidän paikat siistinä.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Asetit yhden tavoitteen työskentelyllesi. Kuinka hyvin se on onnistunut?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</w:tbl>
    <w:p w:rsidR="00A973CC" w:rsidRPr="0038004F" w:rsidRDefault="003A772A" w:rsidP="00E21089">
      <w:pPr>
        <w:rPr>
          <w:rFonts w:ascii="Tahoma" w:hAnsi="Tahoma" w:cs="Tahoma"/>
          <w:b/>
        </w:rPr>
      </w:pPr>
      <w:r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69504" behindDoc="0" locked="0" layoutInCell="1" allowOverlap="1" wp14:anchorId="5AABB43C" wp14:editId="24819F44">
            <wp:simplePos x="0" y="0"/>
            <wp:positionH relativeFrom="column">
              <wp:posOffset>4432935</wp:posOffset>
            </wp:positionH>
            <wp:positionV relativeFrom="paragraph">
              <wp:posOffset>225425</wp:posOffset>
            </wp:positionV>
            <wp:extent cx="311150" cy="307340"/>
            <wp:effectExtent l="0" t="0" r="0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92C"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66432" behindDoc="0" locked="0" layoutInCell="1" allowOverlap="1" wp14:anchorId="20696444" wp14:editId="0F40718D">
            <wp:simplePos x="0" y="0"/>
            <wp:positionH relativeFrom="column">
              <wp:posOffset>4909185</wp:posOffset>
            </wp:positionH>
            <wp:positionV relativeFrom="paragraph">
              <wp:posOffset>127000</wp:posOffset>
            </wp:positionV>
            <wp:extent cx="384175" cy="438785"/>
            <wp:effectExtent l="0" t="0" r="0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92C" w:rsidRPr="0038004F" w:rsidRDefault="003A772A" w:rsidP="00E21089">
      <w:pPr>
        <w:rPr>
          <w:rFonts w:ascii="Tahoma" w:hAnsi="Tahoma" w:cs="Tahoma"/>
        </w:rPr>
      </w:pPr>
      <w:r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75648" behindDoc="0" locked="0" layoutInCell="1" allowOverlap="1" wp14:anchorId="1579871B" wp14:editId="0059D457">
            <wp:simplePos x="0" y="0"/>
            <wp:positionH relativeFrom="column">
              <wp:posOffset>3423285</wp:posOffset>
            </wp:positionH>
            <wp:positionV relativeFrom="paragraph">
              <wp:posOffset>92075</wp:posOffset>
            </wp:positionV>
            <wp:extent cx="164465" cy="164465"/>
            <wp:effectExtent l="0" t="0" r="6985" b="6985"/>
            <wp:wrapNone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4F">
        <w:rPr>
          <w:rFonts w:ascii="Tahoma" w:hAnsi="Tahoma" w:cs="Tahoma"/>
          <w:noProof/>
          <w:lang w:eastAsia="fi-FI"/>
        </w:rPr>
        <w:drawing>
          <wp:anchor distT="0" distB="0" distL="114300" distR="114300" simplePos="0" relativeHeight="251672576" behindDoc="0" locked="0" layoutInCell="1" allowOverlap="1" wp14:anchorId="4644CE1E" wp14:editId="283C4095">
            <wp:simplePos x="0" y="0"/>
            <wp:positionH relativeFrom="column">
              <wp:posOffset>3899535</wp:posOffset>
            </wp:positionH>
            <wp:positionV relativeFrom="paragraph">
              <wp:posOffset>9525</wp:posOffset>
            </wp:positionV>
            <wp:extent cx="237490" cy="237490"/>
            <wp:effectExtent l="0" t="0" r="0" b="0"/>
            <wp:wrapNone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89" w:rsidRPr="0038004F">
        <w:rPr>
          <w:rFonts w:ascii="Tahoma" w:hAnsi="Tahoma" w:cs="Tahoma"/>
        </w:rPr>
        <w:t>Käyttäytyminen</w:t>
      </w:r>
      <w:r w:rsidRPr="0038004F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tbl>
      <w:tblPr>
        <w:tblStyle w:val="TaulukkoRuudukko"/>
        <w:tblW w:w="8502" w:type="dxa"/>
        <w:tblInd w:w="-5" w:type="dxa"/>
        <w:tblLook w:val="04A0" w:firstRow="1" w:lastRow="0" w:firstColumn="1" w:lastColumn="0" w:noHBand="0" w:noVBand="1"/>
      </w:tblPr>
      <w:tblGrid>
        <w:gridCol w:w="5102"/>
        <w:gridCol w:w="850"/>
        <w:gridCol w:w="850"/>
        <w:gridCol w:w="850"/>
        <w:gridCol w:w="850"/>
      </w:tblGrid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Puhun toisille ystävällisesti.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Kuuntelen, kun toinen puhuu.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Noudatan sääntöjä ja ohjeita.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Toimin sovussa toisten kanssa ja osaan sopia erimielisyydet.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Huolehdin välineistä ja omista vaatteistani.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Annan toisille työrauhan.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Osaan auttaa toisia oppilaita.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Osaan odottaa omaa vuoroani.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  <w:tr w:rsidR="0095592C" w:rsidRPr="0038004F" w:rsidTr="0095592C">
        <w:trPr>
          <w:trHeight w:val="340"/>
        </w:trPr>
        <w:tc>
          <w:tcPr>
            <w:tcW w:w="5102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  <w:r w:rsidRPr="0038004F">
              <w:rPr>
                <w:rFonts w:ascii="Tahoma" w:hAnsi="Tahoma" w:cs="Tahoma"/>
              </w:rPr>
              <w:t>Asetit yhden tavoitteen käyttäytymisellesi. Kuinka hyvin se on onnistunut?</w:t>
            </w: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21089" w:rsidRPr="0038004F" w:rsidRDefault="00E21089" w:rsidP="00CA0D0C">
            <w:pPr>
              <w:rPr>
                <w:rFonts w:ascii="Tahoma" w:hAnsi="Tahoma" w:cs="Tahoma"/>
              </w:rPr>
            </w:pPr>
          </w:p>
        </w:tc>
      </w:tr>
    </w:tbl>
    <w:p w:rsidR="00C1267F" w:rsidRDefault="00C1267F" w:rsidP="00C1267F">
      <w:pPr>
        <w:rPr>
          <w:rFonts w:ascii="Tahoma" w:hAnsi="Tahoma" w:cs="Tahoma"/>
        </w:rPr>
      </w:pPr>
    </w:p>
    <w:p w:rsidR="00B57D2D" w:rsidRDefault="00B57D2D" w:rsidP="00C1267F">
      <w:pPr>
        <w:rPr>
          <w:rFonts w:ascii="Tahoma" w:hAnsi="Tahoma" w:cs="Tahoma"/>
        </w:rPr>
      </w:pPr>
    </w:p>
    <w:p w:rsidR="00B57D2D" w:rsidRPr="0038004F" w:rsidRDefault="00B57D2D" w:rsidP="00C1267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ab/>
        <w:t>_________________________________</w:t>
      </w:r>
    </w:p>
    <w:p w:rsidR="0038004F" w:rsidRDefault="00C1267F">
      <w:pPr>
        <w:rPr>
          <w:rFonts w:ascii="Tahoma" w:hAnsi="Tahoma" w:cs="Tahoma"/>
        </w:rPr>
      </w:pPr>
      <w:r w:rsidRPr="0038004F">
        <w:rPr>
          <w:rFonts w:ascii="Tahoma" w:hAnsi="Tahoma" w:cs="Tahoma"/>
        </w:rPr>
        <w:t>Lapsen allekirjoitus</w:t>
      </w:r>
      <w:r w:rsidRPr="0038004F">
        <w:rPr>
          <w:rFonts w:ascii="Tahoma" w:hAnsi="Tahoma" w:cs="Tahoma"/>
        </w:rPr>
        <w:tab/>
      </w:r>
      <w:r w:rsidRPr="0038004F">
        <w:rPr>
          <w:rFonts w:ascii="Tahoma" w:hAnsi="Tahoma" w:cs="Tahoma"/>
        </w:rPr>
        <w:tab/>
      </w:r>
      <w:r w:rsidRPr="0038004F">
        <w:rPr>
          <w:rFonts w:ascii="Tahoma" w:hAnsi="Tahoma" w:cs="Tahoma"/>
        </w:rPr>
        <w:tab/>
        <w:t>Huoltajan allekirjoitus</w:t>
      </w:r>
    </w:p>
    <w:p w:rsidR="00D41ADB" w:rsidRDefault="00D41ADB" w:rsidP="00D41AD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OHJE</w:t>
      </w:r>
    </w:p>
    <w:p w:rsidR="00D41ADB" w:rsidRPr="00D41ADB" w:rsidRDefault="00D41ADB" w:rsidP="00D41ADB">
      <w:pPr>
        <w:rPr>
          <w:rFonts w:ascii="Tahoma" w:hAnsi="Tahoma" w:cs="Tahoma"/>
        </w:rPr>
      </w:pPr>
      <w:r w:rsidRPr="00D41ADB">
        <w:rPr>
          <w:rFonts w:ascii="Tahoma" w:hAnsi="Tahoma" w:cs="Tahoma"/>
          <w:b/>
        </w:rPr>
        <w:t>Joensuun seudun esiopetuksen Tavoi</w:t>
      </w:r>
      <w:r w:rsidR="000A5C41">
        <w:rPr>
          <w:rFonts w:ascii="Tahoma" w:hAnsi="Tahoma" w:cs="Tahoma"/>
          <w:b/>
        </w:rPr>
        <w:t>tesuunnitelma- ja Itsearviointi-</w:t>
      </w:r>
      <w:r w:rsidRPr="00D41ADB">
        <w:rPr>
          <w:rFonts w:ascii="Tahoma" w:hAnsi="Tahoma" w:cs="Tahoma"/>
          <w:b/>
        </w:rPr>
        <w:t xml:space="preserve">mallilomakkeet </w:t>
      </w:r>
    </w:p>
    <w:p w:rsidR="00D41ADB" w:rsidRPr="00D41ADB" w:rsidRDefault="00D41ADB" w:rsidP="00D41ADB">
      <w:pPr>
        <w:rPr>
          <w:rFonts w:ascii="Tahoma" w:hAnsi="Tahoma" w:cs="Tahoma"/>
        </w:rPr>
      </w:pPr>
      <w:r w:rsidRPr="00D41ADB">
        <w:rPr>
          <w:rFonts w:ascii="Tahoma" w:hAnsi="Tahoma" w:cs="Tahoma"/>
        </w:rPr>
        <w:lastRenderedPageBreak/>
        <w:t xml:space="preserve">Lapsi pohtii ja asettaa Tavoitesuunnitelmassa tavoitteita esiopetusvuodelle. Lomakkeen </w:t>
      </w:r>
      <w:r w:rsidR="00B24534">
        <w:rPr>
          <w:rFonts w:ascii="Tahoma" w:hAnsi="Tahoma" w:cs="Tahoma"/>
        </w:rPr>
        <w:t>ensimmäinen puoli täytetään elo–</w:t>
      </w:r>
      <w:bookmarkStart w:id="5" w:name="_GoBack"/>
      <w:bookmarkEnd w:id="5"/>
      <w:r w:rsidRPr="00D41ADB">
        <w:rPr>
          <w:rFonts w:ascii="Tahoma" w:hAnsi="Tahoma" w:cs="Tahoma"/>
        </w:rPr>
        <w:t>syyskuussa yhdessä huoltajan kanssa kotona ja palautetaan omalle esiopettajalle allekirjoitettuna. Lapsi ja esiopettaja (lapsen kanssa työskentelevät aikuiset) käyvät lomakkeen yhdessä läpi esiopetuksessa tai alkuluokalla.</w:t>
      </w:r>
    </w:p>
    <w:p w:rsidR="00D41ADB" w:rsidRPr="00D41ADB" w:rsidRDefault="00D41ADB" w:rsidP="00D41ADB">
      <w:pPr>
        <w:rPr>
          <w:rFonts w:ascii="Tahoma" w:hAnsi="Tahoma" w:cs="Tahoma"/>
        </w:rPr>
      </w:pPr>
      <w:r w:rsidRPr="00D41ADB">
        <w:rPr>
          <w:rFonts w:ascii="Tahoma" w:hAnsi="Tahoma" w:cs="Tahoma"/>
        </w:rPr>
        <w:t>Lomakkeen kääntöpuoli (itsearviointi) täytetään ennen vanhempaintapaamista yhdessä huoltajan kanssa kotona ja palautetaan esiopetukseen.</w:t>
      </w:r>
    </w:p>
    <w:p w:rsidR="00D41ADB" w:rsidRPr="00D41ADB" w:rsidRDefault="00D41ADB" w:rsidP="00D41ADB">
      <w:pPr>
        <w:rPr>
          <w:rFonts w:ascii="Calibri" w:hAnsi="Calibri" w:cstheme="minorHAnsi"/>
          <w:sz w:val="24"/>
        </w:rPr>
      </w:pPr>
    </w:p>
    <w:p w:rsidR="00D41ADB" w:rsidRPr="0038004F" w:rsidRDefault="00D41ADB">
      <w:pPr>
        <w:rPr>
          <w:rFonts w:ascii="Tahoma" w:hAnsi="Tahoma" w:cs="Tahoma"/>
        </w:rPr>
      </w:pPr>
    </w:p>
    <w:sectPr w:rsidR="00D41ADB" w:rsidRPr="003800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133A2"/>
    <w:multiLevelType w:val="hybridMultilevel"/>
    <w:tmpl w:val="A0067C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F"/>
    <w:rsid w:val="00015007"/>
    <w:rsid w:val="00050CAF"/>
    <w:rsid w:val="00094389"/>
    <w:rsid w:val="000A5C41"/>
    <w:rsid w:val="001640B8"/>
    <w:rsid w:val="0017763E"/>
    <w:rsid w:val="00192DA7"/>
    <w:rsid w:val="0019686F"/>
    <w:rsid w:val="001E0D35"/>
    <w:rsid w:val="0022322E"/>
    <w:rsid w:val="00327E7F"/>
    <w:rsid w:val="0038004F"/>
    <w:rsid w:val="003A40BF"/>
    <w:rsid w:val="003A772A"/>
    <w:rsid w:val="003F2326"/>
    <w:rsid w:val="003F6B73"/>
    <w:rsid w:val="00413E14"/>
    <w:rsid w:val="00493C26"/>
    <w:rsid w:val="00514D65"/>
    <w:rsid w:val="005E3BF5"/>
    <w:rsid w:val="00662812"/>
    <w:rsid w:val="006A34DA"/>
    <w:rsid w:val="006F1F01"/>
    <w:rsid w:val="006F35FC"/>
    <w:rsid w:val="0076744A"/>
    <w:rsid w:val="007C77C9"/>
    <w:rsid w:val="007C79E7"/>
    <w:rsid w:val="007D1AEC"/>
    <w:rsid w:val="008908DC"/>
    <w:rsid w:val="008C41AD"/>
    <w:rsid w:val="008D098C"/>
    <w:rsid w:val="008D60E6"/>
    <w:rsid w:val="0095592C"/>
    <w:rsid w:val="009C5D99"/>
    <w:rsid w:val="00A76651"/>
    <w:rsid w:val="00A973CC"/>
    <w:rsid w:val="00B24534"/>
    <w:rsid w:val="00B57D2D"/>
    <w:rsid w:val="00BC3988"/>
    <w:rsid w:val="00C1267F"/>
    <w:rsid w:val="00D1726B"/>
    <w:rsid w:val="00D41157"/>
    <w:rsid w:val="00D41ADB"/>
    <w:rsid w:val="00D54544"/>
    <w:rsid w:val="00E20A0F"/>
    <w:rsid w:val="00E21089"/>
    <w:rsid w:val="00ED5506"/>
    <w:rsid w:val="00F77A6C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22DE3-165E-46C7-B9CF-AD3C46C4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1726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7C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Kuivalainen</dc:creator>
  <cp:keywords/>
  <dc:description/>
  <cp:lastModifiedBy>Reijonen Jaana</cp:lastModifiedBy>
  <cp:revision>3</cp:revision>
  <dcterms:created xsi:type="dcterms:W3CDTF">2017-06-20T07:24:00Z</dcterms:created>
  <dcterms:modified xsi:type="dcterms:W3CDTF">2017-06-20T07:26:00Z</dcterms:modified>
</cp:coreProperties>
</file>