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8" w:rsidRDefault="008051F0">
      <w:r>
        <w:t>Ohjeet autopeliin</w:t>
      </w: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t>Piirrä auto ja tausta</w:t>
      </w: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t>Pienennä auto sopivan kokoiseksi taustaan nähden</w:t>
      </w: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t>Ohjelmoi auto liikkumaan nuolinäppäimistä</w:t>
      </w:r>
    </w:p>
    <w:p w:rsidR="008051F0" w:rsidRDefault="008051F0" w:rsidP="008051F0">
      <w:pPr>
        <w:pStyle w:val="Luettelokappale"/>
      </w:pPr>
      <w:r>
        <w:rPr>
          <w:noProof/>
          <w:lang w:eastAsia="fi-FI"/>
        </w:rPr>
        <w:drawing>
          <wp:inline distT="0" distB="0" distL="0" distR="0" wp14:anchorId="034FD2DD" wp14:editId="60C83283">
            <wp:extent cx="2543175" cy="3048000"/>
            <wp:effectExtent l="0" t="0" r="9525" b="0"/>
            <wp:docPr id="6" name="Kuva 6" descr="http://2.bp.blogspot.com/-zknGJ9zj01g/UnuJcWD0ICI/AAAAAAAAB-g/H2kGm9Y3Sps/s320/Na%CC%88ytto%CC%88kuva+2013-11-7+kello+14.33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zknGJ9zj01g/UnuJcWD0ICI/AAAAAAAAB-g/H2kGm9Y3Sps/s320/Na%CC%88ytto%CC%88kuva+2013-11-7+kello+14.33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t>Ohjelmoi auto palaamaan alkupisteeseen sen osuessa ruohikolle</w:t>
      </w:r>
    </w:p>
    <w:p w:rsidR="008051F0" w:rsidRDefault="008051F0" w:rsidP="008051F0">
      <w:pPr>
        <w:pStyle w:val="Luettelokappale"/>
      </w:pPr>
      <w:r>
        <w:rPr>
          <w:noProof/>
          <w:lang w:eastAsia="fi-FI"/>
        </w:rPr>
        <w:drawing>
          <wp:inline distT="0" distB="0" distL="0" distR="0" wp14:anchorId="3AAE430D" wp14:editId="52AF847A">
            <wp:extent cx="2133600" cy="2162175"/>
            <wp:effectExtent l="0" t="0" r="0" b="9525"/>
            <wp:docPr id="7" name="Kuva 7" descr="http://2.bp.blogspot.com/-0y4XEo6NWbk/UnuLxb6iUgI/AAAAAAAAB-4/eum0cDyLXNQ/s1600/Na%CC%88ytto%CC%88kuva+2013-11-7+kello+14.4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0y4XEo6NWbk/UnuLxb6iUgI/AAAAAAAAB-4/eum0cDyLXNQ/s1600/Na%CC%88ytto%CC%88kuva+2013-11-7+kello+14.46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0" w:rsidRDefault="008051F0" w:rsidP="008051F0">
      <w:pPr>
        <w:pStyle w:val="Luettelokappale"/>
      </w:pP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t>Ohjelmoi peliin kierroslaskuri. Tätä varten täytyy luoda uusi muuttuja Kierrokset.</w:t>
      </w:r>
    </w:p>
    <w:p w:rsidR="008051F0" w:rsidRDefault="008051F0" w:rsidP="008051F0">
      <w:pPr>
        <w:pStyle w:val="Luettelokappale"/>
      </w:pPr>
      <w:r>
        <w:t xml:space="preserve">    </w:t>
      </w:r>
      <w:r>
        <w:rPr>
          <w:noProof/>
          <w:lang w:eastAsia="fi-FI"/>
        </w:rPr>
        <w:drawing>
          <wp:inline distT="0" distB="0" distL="0" distR="0">
            <wp:extent cx="1895475" cy="1409700"/>
            <wp:effectExtent l="0" t="0" r="9525" b="0"/>
            <wp:docPr id="1" name="Kuva 1" descr="http://1.bp.blogspot.com/-mXPdIVbjKXM/UnuMwW0xVwI/AAAAAAAAB_E/G-gWUV0wpOU/s1600/Na%CC%88ytto%CC%88kuva+2013-11-7+kello+14.5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XPdIVbjKXM/UnuMwW0xVwI/AAAAAAAAB_E/G-gWUV0wpOU/s1600/Na%CC%88ytto%CC%88kuva+2013-11-7+kello+14.50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7A5C2D9" wp14:editId="3D30C710">
            <wp:extent cx="2495550" cy="1809750"/>
            <wp:effectExtent l="0" t="0" r="0" b="0"/>
            <wp:docPr id="9" name="Kuva 9" descr="http://1.bp.blogspot.com/-MU4TDOpoSFM/UnuM0r41OvI/AAAAAAAAB_M/sMDUOzSRiOY/s1600/Na%CC%88ytto%CC%88kuva+2013-11-7+kello+14.5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MU4TDOpoSFM/UnuM0r41OvI/AAAAAAAAB_M/sMDUOzSRiOY/s1600/Na%CC%88ytto%CC%88kuva+2013-11-7+kello+14.51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0" w:rsidRDefault="008051F0" w:rsidP="008051F0">
      <w:pPr>
        <w:pStyle w:val="Luettelokappale"/>
      </w:pPr>
    </w:p>
    <w:p w:rsidR="008051F0" w:rsidRDefault="008051F0" w:rsidP="008051F0">
      <w:pPr>
        <w:pStyle w:val="Luettelokappale"/>
      </w:pPr>
    </w:p>
    <w:p w:rsidR="008051F0" w:rsidRDefault="008051F0" w:rsidP="008051F0">
      <w:pPr>
        <w:pStyle w:val="Luettelokappale"/>
        <w:numPr>
          <w:ilvl w:val="0"/>
          <w:numId w:val="1"/>
        </w:numPr>
      </w:pPr>
      <w:r>
        <w:lastRenderedPageBreak/>
        <w:t>Ohjelmoi peliin aika</w:t>
      </w:r>
    </w:p>
    <w:p w:rsidR="008051F0" w:rsidRDefault="008051F0" w:rsidP="008051F0">
      <w:pPr>
        <w:pStyle w:val="Luettelokappale"/>
      </w:pPr>
      <w:r>
        <w:rPr>
          <w:noProof/>
          <w:lang w:eastAsia="fi-FI"/>
        </w:rPr>
        <w:drawing>
          <wp:inline distT="0" distB="0" distL="0" distR="0">
            <wp:extent cx="2362200" cy="1714500"/>
            <wp:effectExtent l="0" t="0" r="0" b="0"/>
            <wp:docPr id="2" name="Kuva 2" descr="http://2.bp.blogspot.com/-n5x44DqgDGc/UnuOprqpZ3I/AAAAAAAAB_Y/dPUaxmKJMZM/s1600/Na%CC%88ytto%CC%88kuva+2013-11-7+kello+14.5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n5x44DqgDGc/UnuOprqpZ3I/AAAAAAAAB_Y/dPUaxmKJMZM/s1600/Na%CC%88ytto%CC%88kuva+2013-11-7+kello+14.58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F0" w:rsidRDefault="008051F0" w:rsidP="008051F0"/>
    <w:p w:rsidR="008051F0" w:rsidRDefault="008051F0" w:rsidP="008051F0"/>
    <w:p w:rsidR="008051F0" w:rsidRDefault="008051F0" w:rsidP="008051F0">
      <w:proofErr w:type="spellStart"/>
      <w:r>
        <w:t>Extraa</w:t>
      </w:r>
      <w:proofErr w:type="spellEnd"/>
      <w:r>
        <w:t xml:space="preserve">: Tee pelistä kaksinpeli, </w:t>
      </w:r>
      <w:proofErr w:type="spellStart"/>
      <w:r>
        <w:t>animoi</w:t>
      </w:r>
      <w:proofErr w:type="spellEnd"/>
      <w:r>
        <w:t xml:space="preserve"> auto tuhoutumaan sen osuessa ruoholle, parantele kenttää ja lisää siihen haastetta, lisää peliin ilmestyviä vihollisia…</w:t>
      </w:r>
      <w:bookmarkStart w:id="0" w:name="_GoBack"/>
      <w:bookmarkEnd w:id="0"/>
    </w:p>
    <w:sectPr w:rsidR="008051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1705"/>
    <w:multiLevelType w:val="hybridMultilevel"/>
    <w:tmpl w:val="AF1C4A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F0"/>
    <w:rsid w:val="00361886"/>
    <w:rsid w:val="008051F0"/>
    <w:rsid w:val="00B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A556-FC27-44B1-BF7A-4392D49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Eronen Ville-Eerik</dc:creator>
  <cp:keywords/>
  <dc:description/>
  <cp:lastModifiedBy>Eronen Ville-Eerik</cp:lastModifiedBy>
  <cp:revision>1</cp:revision>
  <dcterms:created xsi:type="dcterms:W3CDTF">2018-04-10T08:48:00Z</dcterms:created>
  <dcterms:modified xsi:type="dcterms:W3CDTF">2018-04-10T08:54:00Z</dcterms:modified>
</cp:coreProperties>
</file>