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9F" w:rsidRPr="00F6023A" w:rsidRDefault="00B76518">
      <w:pPr>
        <w:rPr>
          <w:b/>
          <w:sz w:val="28"/>
          <w:szCs w:val="28"/>
        </w:rPr>
      </w:pPr>
      <w:r w:rsidRPr="00F6023A">
        <w:rPr>
          <w:b/>
          <w:sz w:val="28"/>
          <w:szCs w:val="28"/>
        </w:rPr>
        <w:t>Harjoitus 1</w:t>
      </w:r>
    </w:p>
    <w:p w:rsidR="00B76518" w:rsidRDefault="00B76518" w:rsidP="00F6023A">
      <w:pPr>
        <w:numPr>
          <w:ilvl w:val="0"/>
          <w:numId w:val="1"/>
        </w:numPr>
      </w:pPr>
      <w:r>
        <w:t>Ota esille tyhjä työkirja ja tee ensimmäiseen taulukkoon seuraava laskelma:</w:t>
      </w:r>
    </w:p>
    <w:tbl>
      <w:tblPr>
        <w:tblW w:w="6657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038"/>
        <w:gridCol w:w="1038"/>
        <w:gridCol w:w="1039"/>
        <w:gridCol w:w="1038"/>
        <w:gridCol w:w="1038"/>
        <w:gridCol w:w="1039"/>
      </w:tblGrid>
      <w:tr w:rsidR="00B76518" w:rsidRPr="00F6023A" w:rsidTr="00B76518">
        <w:trPr>
          <w:trHeight w:val="322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B76518" w:rsidRPr="00F6023A" w:rsidRDefault="00B76518" w:rsidP="00B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</w:tcPr>
          <w:p w:rsidR="00B76518" w:rsidRPr="00F6023A" w:rsidRDefault="00B76518" w:rsidP="00B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</w:tcPr>
          <w:p w:rsidR="00B76518" w:rsidRPr="00F6023A" w:rsidRDefault="00B76518" w:rsidP="00B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B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center"/>
          </w:tcPr>
          <w:p w:rsidR="00B76518" w:rsidRPr="00F6023A" w:rsidRDefault="00B76518" w:rsidP="00B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</w:tcPr>
          <w:p w:rsidR="00B76518" w:rsidRPr="00F6023A" w:rsidRDefault="00B76518" w:rsidP="00B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D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</w:tcPr>
          <w:p w:rsidR="00B76518" w:rsidRPr="00F6023A" w:rsidRDefault="00B76518" w:rsidP="00B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E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center"/>
          </w:tcPr>
          <w:p w:rsidR="00B76518" w:rsidRPr="00F6023A" w:rsidRDefault="00B76518" w:rsidP="00B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F</w:t>
            </w:r>
          </w:p>
        </w:tc>
      </w:tr>
      <w:tr w:rsidR="00B76518" w:rsidRPr="00B76518" w:rsidTr="00B76518">
        <w:trPr>
          <w:trHeight w:val="322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B76518" w:rsidRPr="00F6023A" w:rsidRDefault="00B76518" w:rsidP="00B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Tammi</w:t>
            </w:r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Helmi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Maalis</w:t>
            </w:r>
            <w:proofErr w:type="spellEnd"/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Huhti</w:t>
            </w:r>
            <w:proofErr w:type="spellEnd"/>
          </w:p>
        </w:tc>
        <w:tc>
          <w:tcPr>
            <w:tcW w:w="1039" w:type="dxa"/>
            <w:shd w:val="clear" w:color="auto" w:fill="FFFFFF" w:themeFill="background1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Yhteensä</w:t>
            </w:r>
          </w:p>
        </w:tc>
      </w:tr>
      <w:tr w:rsidR="00B76518" w:rsidRPr="00B76518" w:rsidTr="00B76518">
        <w:trPr>
          <w:trHeight w:val="322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B76518" w:rsidRPr="00F6023A" w:rsidRDefault="00B76518" w:rsidP="00B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1000</w:t>
            </w:r>
          </w:p>
        </w:tc>
      </w:tr>
      <w:tr w:rsidR="00B76518" w:rsidRPr="00B76518" w:rsidTr="00B76518">
        <w:trPr>
          <w:trHeight w:val="322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B76518" w:rsidRPr="00F6023A" w:rsidRDefault="00B76518" w:rsidP="00B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Ti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402</w:t>
            </w:r>
          </w:p>
        </w:tc>
      </w:tr>
      <w:tr w:rsidR="00B76518" w:rsidRPr="00B76518" w:rsidTr="00B76518">
        <w:trPr>
          <w:trHeight w:val="322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B76518" w:rsidRPr="00F6023A" w:rsidRDefault="00B76518" w:rsidP="00B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99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398</w:t>
            </w:r>
          </w:p>
        </w:tc>
      </w:tr>
      <w:tr w:rsidR="00B76518" w:rsidRPr="00B76518" w:rsidTr="00B76518">
        <w:trPr>
          <w:trHeight w:val="322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B76518" w:rsidRPr="00F6023A" w:rsidRDefault="00B76518" w:rsidP="00B76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Yhteensä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297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399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501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76518" w:rsidRPr="00B76518" w:rsidRDefault="00B76518" w:rsidP="00B76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651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1800</w:t>
            </w:r>
          </w:p>
        </w:tc>
      </w:tr>
    </w:tbl>
    <w:p w:rsidR="00B76518" w:rsidRDefault="00B76518"/>
    <w:p w:rsidR="00B76518" w:rsidRDefault="00B76518" w:rsidP="00F6023A">
      <w:pPr>
        <w:numPr>
          <w:ilvl w:val="0"/>
          <w:numId w:val="1"/>
        </w:numPr>
      </w:pPr>
      <w:r>
        <w:t>Siirry työkirjan toiseen taulukkoon ja tee sinne seuraava laskentataulu</w:t>
      </w:r>
      <w:r w:rsidR="00671CA1">
        <w:t>k</w:t>
      </w:r>
      <w:r>
        <w:t>ko.</w:t>
      </w:r>
    </w:p>
    <w:p w:rsidR="00F6023A" w:rsidRDefault="00F6023A" w:rsidP="003D7E8B">
      <w:pPr>
        <w:spacing w:after="0"/>
        <w:ind w:left="357"/>
      </w:pPr>
      <w:r>
        <w:t>Taulukon voi laatia syöttämällä siihen ainoastaan lihavoidut luvut ja tekstit. Muut saadaan täyttökahvaa käyttämällä sekä summa-painikkeella.</w:t>
      </w:r>
    </w:p>
    <w:p w:rsidR="003D7E8B" w:rsidRDefault="003D7E8B" w:rsidP="003D7E8B">
      <w:pPr>
        <w:spacing w:after="0"/>
        <w:ind w:left="357"/>
      </w:pPr>
    </w:p>
    <w:tbl>
      <w:tblPr>
        <w:tblW w:w="9347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030"/>
        <w:gridCol w:w="960"/>
        <w:gridCol w:w="960"/>
        <w:gridCol w:w="960"/>
        <w:gridCol w:w="960"/>
        <w:gridCol w:w="960"/>
        <w:gridCol w:w="960"/>
        <w:gridCol w:w="960"/>
        <w:gridCol w:w="1030"/>
      </w:tblGrid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noWrap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B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F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H</w:t>
            </w:r>
          </w:p>
        </w:tc>
        <w:tc>
          <w:tcPr>
            <w:tcW w:w="1030" w:type="dxa"/>
            <w:shd w:val="clear" w:color="auto" w:fill="D9D9D9" w:themeFill="background1" w:themeFillShade="D9"/>
            <w:noWrap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I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Tammi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Helmi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Maalis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Huhti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Touko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Kesä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Heinä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Yhteensä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3000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13000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51000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2001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3300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13800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54501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14600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58002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15400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61503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16200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65004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17000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68505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17800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72006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18600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75507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19400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79008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20200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82509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21000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86010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21800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89511</w:t>
            </w:r>
          </w:p>
        </w:tc>
      </w:tr>
      <w:tr w:rsidR="00F6023A" w:rsidRPr="00F6023A" w:rsidTr="00F6023A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023A" w:rsidRPr="00F6023A" w:rsidRDefault="00F6023A" w:rsidP="00F6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Yhteensä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55800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86400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117000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147600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178200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208800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F6023A" w:rsidRPr="00F6023A" w:rsidRDefault="00F6023A" w:rsidP="00F60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60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819000</w:t>
            </w:r>
          </w:p>
        </w:tc>
      </w:tr>
    </w:tbl>
    <w:p w:rsidR="00B76518" w:rsidRDefault="00B76518"/>
    <w:p w:rsidR="00F6023A" w:rsidRDefault="00F6023A" w:rsidP="00F6023A">
      <w:pPr>
        <w:numPr>
          <w:ilvl w:val="0"/>
          <w:numId w:val="1"/>
        </w:numPr>
      </w:pPr>
      <w:r>
        <w:t xml:space="preserve">Tallenna työkirja nimellä </w:t>
      </w:r>
      <w:r w:rsidR="009B7049">
        <w:rPr>
          <w:b/>
        </w:rPr>
        <w:t>Excelharj1_X</w:t>
      </w:r>
      <w:r>
        <w:t xml:space="preserve"> </w:t>
      </w:r>
      <w:r w:rsidR="009B7049">
        <w:t>(missä x on tekijän nimi).</w:t>
      </w:r>
    </w:p>
    <w:p w:rsidR="00671CA1" w:rsidRDefault="00671CA1" w:rsidP="00F6023A">
      <w:pPr>
        <w:numPr>
          <w:ilvl w:val="0"/>
          <w:numId w:val="1"/>
        </w:numPr>
      </w:pPr>
      <w:r>
        <w:t xml:space="preserve">Lisää työkirjan kolmanteen taulukkoon seuraava </w:t>
      </w:r>
      <w:r w:rsidR="003D7E8B">
        <w:t>laskenta</w:t>
      </w:r>
      <w:r>
        <w:t xml:space="preserve">taulukko. </w:t>
      </w:r>
    </w:p>
    <w:p w:rsidR="00513041" w:rsidRPr="00513041" w:rsidRDefault="00513041" w:rsidP="00513041">
      <w:pPr>
        <w:pStyle w:val="NormaaliWWW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513041">
        <w:rPr>
          <w:rFonts w:asciiTheme="minorHAnsi" w:hAnsiTheme="minorHAnsi" w:cstheme="minorHAnsi"/>
          <w:bCs/>
          <w:sz w:val="22"/>
          <w:szCs w:val="22"/>
        </w:rPr>
        <w:t xml:space="preserve">Harjoittele täyttökahvan käyttöä. </w:t>
      </w:r>
    </w:p>
    <w:p w:rsidR="00513041" w:rsidRPr="00513041" w:rsidRDefault="00513041" w:rsidP="00513041">
      <w:pPr>
        <w:pStyle w:val="NormaaliWWW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3041">
        <w:rPr>
          <w:rFonts w:asciiTheme="minorHAnsi" w:hAnsiTheme="minorHAnsi" w:cstheme="minorHAnsi"/>
          <w:sz w:val="22"/>
          <w:szCs w:val="22"/>
        </w:rPr>
        <w:t xml:space="preserve">Luo sarja  </w:t>
      </w:r>
    </w:p>
    <w:p w:rsidR="00513041" w:rsidRPr="00513041" w:rsidRDefault="00513041" w:rsidP="00513041">
      <w:pPr>
        <w:pStyle w:val="NormaaliWWW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3041">
        <w:rPr>
          <w:rFonts w:asciiTheme="minorHAnsi" w:hAnsiTheme="minorHAnsi" w:cstheme="minorHAnsi"/>
          <w:sz w:val="22"/>
          <w:szCs w:val="22"/>
        </w:rPr>
        <w:t xml:space="preserve">viikonpäivistä,  </w:t>
      </w:r>
    </w:p>
    <w:p w:rsidR="00513041" w:rsidRPr="00513041" w:rsidRDefault="00513041" w:rsidP="00513041">
      <w:pPr>
        <w:pStyle w:val="NormaaliWWW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3041">
        <w:rPr>
          <w:rFonts w:asciiTheme="minorHAnsi" w:hAnsiTheme="minorHAnsi" w:cstheme="minorHAnsi"/>
          <w:sz w:val="22"/>
          <w:szCs w:val="22"/>
        </w:rPr>
        <w:t xml:space="preserve">luvuista 1-15, parittomista luvuista väliltä 1-25  </w:t>
      </w:r>
    </w:p>
    <w:p w:rsidR="00513041" w:rsidRPr="00513041" w:rsidRDefault="00513041" w:rsidP="00513041">
      <w:pPr>
        <w:pStyle w:val="NormaaliWWW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3041">
        <w:rPr>
          <w:rFonts w:asciiTheme="minorHAnsi" w:hAnsiTheme="minorHAnsi" w:cstheme="minorHAnsi"/>
          <w:sz w:val="22"/>
          <w:szCs w:val="22"/>
        </w:rPr>
        <w:t xml:space="preserve">päivämääristä väliltä </w:t>
      </w:r>
      <w:proofErr w:type="gramStart"/>
      <w:r w:rsidRPr="00513041">
        <w:rPr>
          <w:rFonts w:asciiTheme="minorHAnsi" w:hAnsiTheme="minorHAnsi" w:cstheme="minorHAnsi"/>
          <w:sz w:val="22"/>
          <w:szCs w:val="22"/>
        </w:rPr>
        <w:t>1.8.2012-15.8.2012</w:t>
      </w:r>
      <w:proofErr w:type="gramEnd"/>
      <w:r w:rsidRPr="00513041">
        <w:rPr>
          <w:rFonts w:asciiTheme="minorHAnsi" w:hAnsiTheme="minorHAnsi" w:cstheme="minorHAnsi"/>
          <w:sz w:val="22"/>
          <w:szCs w:val="22"/>
        </w:rPr>
        <w:t xml:space="preserve">.  </w:t>
      </w:r>
    </w:p>
    <w:p w:rsidR="00513041" w:rsidRDefault="00513041" w:rsidP="00513041">
      <w:pPr>
        <w:pStyle w:val="NormaaliWWW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3041">
        <w:rPr>
          <w:rFonts w:asciiTheme="minorHAnsi" w:hAnsiTheme="minorHAnsi" w:cstheme="minorHAnsi"/>
          <w:sz w:val="22"/>
          <w:szCs w:val="22"/>
        </w:rPr>
        <w:t>Tallenna.</w:t>
      </w:r>
    </w:p>
    <w:p w:rsidR="009B7049" w:rsidRPr="00513041" w:rsidRDefault="009B7049" w:rsidP="009B7049">
      <w:pPr>
        <w:pStyle w:val="NormaaliWWW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Palauta </w:t>
      </w:r>
      <w:proofErr w:type="spellStart"/>
      <w:r>
        <w:rPr>
          <w:rFonts w:asciiTheme="minorHAnsi" w:hAnsiTheme="minorHAnsi" w:cstheme="minorHAnsi"/>
          <w:sz w:val="22"/>
          <w:szCs w:val="22"/>
        </w:rPr>
        <w:t>peda.netin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kansioon Excel -&gt; Harjoitus 1</w:t>
      </w:r>
    </w:p>
    <w:p w:rsidR="00513041" w:rsidRDefault="00513041" w:rsidP="00513041">
      <w:pPr>
        <w:pStyle w:val="NormaaliWWW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13041" w:rsidRDefault="00513041" w:rsidP="00513041">
      <w:pPr>
        <w:pStyle w:val="NormaaliWWW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13041" w:rsidRDefault="00513041" w:rsidP="00513041">
      <w:pPr>
        <w:pStyle w:val="NormaaliWWW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13041" w:rsidRDefault="00513041" w:rsidP="00513041">
      <w:pPr>
        <w:pStyle w:val="NormaaliWWW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13041" w:rsidRDefault="00513041" w:rsidP="00513041">
      <w:pPr>
        <w:pStyle w:val="NormaaliWWW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13041" w:rsidRPr="00513041" w:rsidRDefault="00513041" w:rsidP="009B7049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13041" w:rsidRPr="00513041" w:rsidSect="003D7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7B" w:rsidRDefault="00B75C7B" w:rsidP="003D7E8B">
      <w:pPr>
        <w:spacing w:after="0" w:line="240" w:lineRule="auto"/>
      </w:pPr>
      <w:r>
        <w:separator/>
      </w:r>
    </w:p>
  </w:endnote>
  <w:endnote w:type="continuationSeparator" w:id="0">
    <w:p w:rsidR="00B75C7B" w:rsidRDefault="00B75C7B" w:rsidP="003D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F0" w:rsidRDefault="006952F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F0" w:rsidRDefault="006952F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F0" w:rsidRDefault="006952F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7B" w:rsidRDefault="00B75C7B" w:rsidP="003D7E8B">
      <w:pPr>
        <w:spacing w:after="0" w:line="240" w:lineRule="auto"/>
      </w:pPr>
      <w:r>
        <w:separator/>
      </w:r>
    </w:p>
  </w:footnote>
  <w:footnote w:type="continuationSeparator" w:id="0">
    <w:p w:rsidR="00B75C7B" w:rsidRDefault="00B75C7B" w:rsidP="003D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F0" w:rsidRDefault="006952F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8B" w:rsidRDefault="003D7E8B" w:rsidP="003D7E8B">
    <w:pPr>
      <w:pStyle w:val="Yltunniste"/>
    </w:pPr>
    <w:r>
      <w:t xml:space="preserve">EXCELHARJOITUS </w:t>
    </w:r>
    <w:r>
      <w:tab/>
    </w:r>
    <w:r>
      <w:tab/>
    </w:r>
    <w:r w:rsidR="006952F0">
      <w:t>Kummun koulu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F0" w:rsidRDefault="006952F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3CCE"/>
    <w:multiLevelType w:val="multilevel"/>
    <w:tmpl w:val="B2EE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15BFC"/>
    <w:multiLevelType w:val="hybridMultilevel"/>
    <w:tmpl w:val="E688961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8"/>
    <w:rsid w:val="00001963"/>
    <w:rsid w:val="003D7E8B"/>
    <w:rsid w:val="00513041"/>
    <w:rsid w:val="00671CA1"/>
    <w:rsid w:val="006952F0"/>
    <w:rsid w:val="008C439F"/>
    <w:rsid w:val="009B7049"/>
    <w:rsid w:val="00B75C7B"/>
    <w:rsid w:val="00B76518"/>
    <w:rsid w:val="00F4089F"/>
    <w:rsid w:val="00F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24CE-990D-4D72-839E-7DABEDB1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7E8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D7E8B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D7E8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D7E8B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513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Pohjois-Karjalan tietotekniikkakeskus Oy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opettaja Sijainen</cp:lastModifiedBy>
  <cp:revision>2</cp:revision>
  <dcterms:created xsi:type="dcterms:W3CDTF">2017-03-17T07:05:00Z</dcterms:created>
  <dcterms:modified xsi:type="dcterms:W3CDTF">2017-03-17T07:05:00Z</dcterms:modified>
</cp:coreProperties>
</file>