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6ADE6" w14:textId="75676A34" w:rsidR="00850A4E" w:rsidRPr="00850A4E" w:rsidRDefault="00E13801" w:rsidP="005A06F1">
      <w:pPr>
        <w:rPr>
          <w:sz w:val="24"/>
          <w:szCs w:val="24"/>
          <w:lang w:val="sv-SE"/>
        </w:rPr>
      </w:pPr>
      <w:r w:rsidRPr="00850A4E">
        <w:rPr>
          <w:noProof/>
          <w:sz w:val="24"/>
          <w:szCs w:val="24"/>
          <w:highlight w:val="yellow"/>
          <w:lang w:val="sv-S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AB8F4D6" wp14:editId="1A53CCEF">
                <wp:simplePos x="0" y="0"/>
                <wp:positionH relativeFrom="column">
                  <wp:posOffset>3559810</wp:posOffset>
                </wp:positionH>
                <wp:positionV relativeFrom="page">
                  <wp:posOffset>666750</wp:posOffset>
                </wp:positionV>
                <wp:extent cx="3124200" cy="2527300"/>
                <wp:effectExtent l="0" t="0" r="19050" b="25400"/>
                <wp:wrapNone/>
                <wp:docPr id="1" name="Tekstiru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2527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1F6D42" w14:textId="77777777" w:rsidR="00873203" w:rsidRPr="00850A4E" w:rsidRDefault="00873203">
                            <w:pPr>
                              <w:rPr>
                                <w:sz w:val="24"/>
                                <w:szCs w:val="24"/>
                                <w:lang w:val="sv-SE"/>
                              </w:rPr>
                            </w:pPr>
                            <w:proofErr w:type="spellStart"/>
                            <w:r w:rsidRPr="00850A4E">
                              <w:rPr>
                                <w:sz w:val="24"/>
                                <w:szCs w:val="24"/>
                                <w:highlight w:val="cyan"/>
                                <w:lang w:val="sv-SE"/>
                              </w:rPr>
                              <w:t>Tärkeitä</w:t>
                            </w:r>
                            <w:proofErr w:type="spellEnd"/>
                            <w:r w:rsidRPr="00850A4E">
                              <w:rPr>
                                <w:sz w:val="24"/>
                                <w:szCs w:val="24"/>
                                <w:highlight w:val="cyan"/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850A4E">
                              <w:rPr>
                                <w:sz w:val="24"/>
                                <w:szCs w:val="24"/>
                                <w:highlight w:val="cyan"/>
                                <w:lang w:val="sv-SE"/>
                              </w:rPr>
                              <w:t>sanoja</w:t>
                            </w:r>
                            <w:proofErr w:type="spellEnd"/>
                            <w:r w:rsidRPr="00850A4E">
                              <w:rPr>
                                <w:sz w:val="24"/>
                                <w:szCs w:val="24"/>
                                <w:highlight w:val="cyan"/>
                                <w:lang w:val="sv-SE"/>
                              </w:rPr>
                              <w:t>:</w:t>
                            </w:r>
                          </w:p>
                          <w:p w14:paraId="0D6FE727" w14:textId="697DFCF4" w:rsidR="00E13801" w:rsidRPr="00873203" w:rsidRDefault="00E13801">
                            <w:pPr>
                              <w:rPr>
                                <w:b/>
                                <w:bCs/>
                                <w:lang w:val="sv-SE"/>
                              </w:rPr>
                            </w:pPr>
                            <w:r w:rsidRPr="00873203">
                              <w:rPr>
                                <w:b/>
                                <w:bCs/>
                                <w:lang w:val="sv-SE"/>
                              </w:rPr>
                              <w:t>ett gymnasium</w:t>
                            </w:r>
                            <w:r w:rsidR="00B57F1A">
                              <w:rPr>
                                <w:b/>
                                <w:bCs/>
                                <w:lang w:val="sv-SE"/>
                              </w:rPr>
                              <w:t xml:space="preserve"> 3</w:t>
                            </w:r>
                            <w:r w:rsidRPr="00873203">
                              <w:rPr>
                                <w:b/>
                                <w:bCs/>
                                <w:lang w:val="sv-SE"/>
                              </w:rPr>
                              <w:tab/>
                              <w:t>i/på gymnasiet</w:t>
                            </w:r>
                          </w:p>
                          <w:p w14:paraId="12743135" w14:textId="03216044" w:rsidR="00E13801" w:rsidRPr="00873203" w:rsidRDefault="00E13801">
                            <w:pPr>
                              <w:rPr>
                                <w:b/>
                                <w:bCs/>
                                <w:lang w:val="sv-SE"/>
                              </w:rPr>
                            </w:pPr>
                            <w:r w:rsidRPr="00873203">
                              <w:rPr>
                                <w:b/>
                                <w:bCs/>
                                <w:lang w:val="sv-SE"/>
                              </w:rPr>
                              <w:t>ett ämne</w:t>
                            </w:r>
                            <w:r w:rsidR="00B269C9" w:rsidRPr="00873203">
                              <w:rPr>
                                <w:b/>
                                <w:bCs/>
                                <w:lang w:val="sv-SE"/>
                              </w:rPr>
                              <w:t xml:space="preserve"> 4</w:t>
                            </w:r>
                            <w:r w:rsidR="00B269C9" w:rsidRPr="00873203">
                              <w:rPr>
                                <w:b/>
                                <w:bCs/>
                                <w:lang w:val="sv-SE"/>
                              </w:rPr>
                              <w:tab/>
                            </w:r>
                            <w:r w:rsidR="00B269C9" w:rsidRPr="00873203">
                              <w:rPr>
                                <w:b/>
                                <w:bCs/>
                                <w:lang w:val="sv-SE"/>
                              </w:rPr>
                              <w:tab/>
                              <w:t>studier, -</w:t>
                            </w:r>
                            <w:proofErr w:type="spellStart"/>
                            <w:r w:rsidR="00B269C9" w:rsidRPr="00873203">
                              <w:rPr>
                                <w:b/>
                                <w:bCs/>
                                <w:lang w:val="sv-SE"/>
                              </w:rPr>
                              <w:t>na</w:t>
                            </w:r>
                            <w:proofErr w:type="spellEnd"/>
                          </w:p>
                          <w:p w14:paraId="6BF4D2EB" w14:textId="16C7C077" w:rsidR="00E13801" w:rsidRPr="00873203" w:rsidRDefault="00B269C9">
                            <w:pPr>
                              <w:rPr>
                                <w:b/>
                                <w:bCs/>
                                <w:lang w:val="sv-SE"/>
                              </w:rPr>
                            </w:pPr>
                            <w:r w:rsidRPr="00873203">
                              <w:rPr>
                                <w:b/>
                                <w:bCs/>
                                <w:lang w:val="sv-SE"/>
                              </w:rPr>
                              <w:t>lära sig II</w:t>
                            </w:r>
                            <w:r w:rsidRPr="00873203">
                              <w:rPr>
                                <w:b/>
                                <w:bCs/>
                                <w:lang w:val="sv-SE"/>
                              </w:rPr>
                              <w:tab/>
                            </w:r>
                            <w:r w:rsidRPr="00873203">
                              <w:rPr>
                                <w:b/>
                                <w:bCs/>
                                <w:lang w:val="sv-SE"/>
                              </w:rPr>
                              <w:tab/>
                              <w:t>läxor, -</w:t>
                            </w:r>
                            <w:proofErr w:type="spellStart"/>
                            <w:r w:rsidRPr="00873203">
                              <w:rPr>
                                <w:b/>
                                <w:bCs/>
                                <w:lang w:val="sv-SE"/>
                              </w:rPr>
                              <w:t>na</w:t>
                            </w:r>
                            <w:proofErr w:type="spellEnd"/>
                          </w:p>
                          <w:p w14:paraId="64655623" w14:textId="379A523A" w:rsidR="00E13801" w:rsidRPr="00873203" w:rsidRDefault="00B269C9">
                            <w:pPr>
                              <w:rPr>
                                <w:b/>
                                <w:bCs/>
                                <w:lang w:val="sv-SE"/>
                              </w:rPr>
                            </w:pPr>
                            <w:r w:rsidRPr="00873203">
                              <w:rPr>
                                <w:b/>
                                <w:bCs/>
                                <w:lang w:val="sv-SE"/>
                              </w:rPr>
                              <w:t>en lärare</w:t>
                            </w:r>
                            <w:r w:rsidR="00B57F1A">
                              <w:rPr>
                                <w:b/>
                                <w:bCs/>
                                <w:lang w:val="sv-SE"/>
                              </w:rPr>
                              <w:t xml:space="preserve"> 5</w:t>
                            </w:r>
                            <w:r w:rsidR="00873203" w:rsidRPr="00873203">
                              <w:rPr>
                                <w:b/>
                                <w:bCs/>
                                <w:lang w:val="sv-SE"/>
                              </w:rPr>
                              <w:tab/>
                            </w:r>
                            <w:r w:rsidR="00873203" w:rsidRPr="00873203">
                              <w:rPr>
                                <w:b/>
                                <w:bCs/>
                                <w:lang w:val="sv-SE"/>
                              </w:rPr>
                              <w:tab/>
                            </w:r>
                            <w:r w:rsidRPr="00873203">
                              <w:rPr>
                                <w:b/>
                                <w:bCs/>
                                <w:lang w:val="sv-SE"/>
                              </w:rPr>
                              <w:t>välja IV</w:t>
                            </w:r>
                          </w:p>
                          <w:p w14:paraId="7045581A" w14:textId="5D930F09" w:rsidR="00873203" w:rsidRDefault="00B269C9">
                            <w:pPr>
                              <w:rPr>
                                <w:b/>
                                <w:bCs/>
                                <w:lang w:val="sv-SE"/>
                              </w:rPr>
                            </w:pPr>
                            <w:r w:rsidRPr="00873203">
                              <w:rPr>
                                <w:b/>
                                <w:bCs/>
                                <w:lang w:val="sv-SE"/>
                              </w:rPr>
                              <w:t>ett språk 5</w:t>
                            </w:r>
                            <w:r w:rsidR="00873203" w:rsidRPr="00873203">
                              <w:rPr>
                                <w:b/>
                                <w:bCs/>
                                <w:lang w:val="sv-SE"/>
                              </w:rPr>
                              <w:tab/>
                            </w:r>
                            <w:r w:rsidR="00873203" w:rsidRPr="00873203">
                              <w:rPr>
                                <w:b/>
                                <w:bCs/>
                                <w:lang w:val="sv-SE"/>
                              </w:rPr>
                              <w:tab/>
                            </w:r>
                            <w:r w:rsidR="00873203">
                              <w:rPr>
                                <w:b/>
                                <w:bCs/>
                                <w:lang w:val="sv-SE"/>
                              </w:rPr>
                              <w:t>i framtiden</w:t>
                            </w:r>
                          </w:p>
                          <w:p w14:paraId="461D0A3E" w14:textId="77777777" w:rsidR="00873203" w:rsidRDefault="00B269C9">
                            <w:pPr>
                              <w:rPr>
                                <w:b/>
                                <w:bCs/>
                                <w:lang w:val="sv-SE"/>
                              </w:rPr>
                            </w:pPr>
                            <w:r w:rsidRPr="00873203">
                              <w:rPr>
                                <w:b/>
                                <w:bCs/>
                                <w:lang w:val="sv-SE"/>
                              </w:rPr>
                              <w:t>lätt,</w:t>
                            </w:r>
                            <w:r w:rsidR="00873203">
                              <w:rPr>
                                <w:b/>
                                <w:bCs/>
                                <w:lang w:val="sv-SE"/>
                              </w:rPr>
                              <w:t xml:space="preserve"> -</w:t>
                            </w:r>
                            <w:proofErr w:type="gramStart"/>
                            <w:r w:rsidR="00873203">
                              <w:rPr>
                                <w:b/>
                                <w:bCs/>
                                <w:lang w:val="sv-SE"/>
                              </w:rPr>
                              <w:t>t,-</w:t>
                            </w:r>
                            <w:proofErr w:type="gramEnd"/>
                            <w:r w:rsidR="00873203">
                              <w:rPr>
                                <w:b/>
                                <w:bCs/>
                                <w:lang w:val="sv-SE"/>
                              </w:rPr>
                              <w:t>a</w:t>
                            </w:r>
                            <w:r w:rsidR="00873203">
                              <w:rPr>
                                <w:b/>
                                <w:bCs/>
                                <w:lang w:val="sv-SE"/>
                              </w:rPr>
                              <w:tab/>
                            </w:r>
                            <w:r w:rsidR="00873203">
                              <w:rPr>
                                <w:b/>
                                <w:bCs/>
                                <w:lang w:val="sv-SE"/>
                              </w:rPr>
                              <w:tab/>
                            </w:r>
                            <w:r w:rsidRPr="00873203">
                              <w:rPr>
                                <w:b/>
                                <w:bCs/>
                                <w:lang w:val="sv-SE"/>
                              </w:rPr>
                              <w:t>svår,-t,-a</w:t>
                            </w:r>
                            <w:r w:rsidR="00873203" w:rsidRPr="00873203">
                              <w:rPr>
                                <w:b/>
                                <w:bCs/>
                                <w:lang w:val="sv-SE"/>
                              </w:rPr>
                              <w:tab/>
                            </w:r>
                          </w:p>
                          <w:p w14:paraId="41530978" w14:textId="480FFDED" w:rsidR="00B269C9" w:rsidRPr="00873203" w:rsidRDefault="00B269C9">
                            <w:pPr>
                              <w:rPr>
                                <w:b/>
                                <w:bCs/>
                                <w:lang w:val="sv-SE"/>
                              </w:rPr>
                            </w:pPr>
                            <w:r w:rsidRPr="00873203">
                              <w:rPr>
                                <w:b/>
                                <w:bCs/>
                                <w:lang w:val="sv-SE"/>
                              </w:rPr>
                              <w:t>jobbig, -</w:t>
                            </w:r>
                            <w:proofErr w:type="gramStart"/>
                            <w:r w:rsidRPr="00873203">
                              <w:rPr>
                                <w:b/>
                                <w:bCs/>
                                <w:lang w:val="sv-SE"/>
                              </w:rPr>
                              <w:t>t,-</w:t>
                            </w:r>
                            <w:proofErr w:type="gramEnd"/>
                            <w:r w:rsidRPr="00873203">
                              <w:rPr>
                                <w:b/>
                                <w:bCs/>
                                <w:lang w:val="sv-SE"/>
                              </w:rPr>
                              <w:t>a</w:t>
                            </w:r>
                            <w:r w:rsidRPr="00873203">
                              <w:rPr>
                                <w:b/>
                                <w:bCs/>
                                <w:lang w:val="sv-SE"/>
                              </w:rPr>
                              <w:tab/>
                            </w:r>
                            <w:r w:rsidR="00873203">
                              <w:rPr>
                                <w:b/>
                                <w:bCs/>
                                <w:lang w:val="sv-SE"/>
                              </w:rPr>
                              <w:tab/>
                            </w:r>
                            <w:r w:rsidRPr="00873203">
                              <w:rPr>
                                <w:b/>
                                <w:bCs/>
                                <w:lang w:val="sv-SE"/>
                              </w:rPr>
                              <w:t>duktig,-t,-a</w:t>
                            </w:r>
                          </w:p>
                          <w:p w14:paraId="2AAACABE" w14:textId="67CFA9FB" w:rsidR="00B269C9" w:rsidRDefault="00B269C9">
                            <w:pPr>
                              <w:rPr>
                                <w:lang w:val="sv-SE"/>
                              </w:rPr>
                            </w:pPr>
                          </w:p>
                          <w:p w14:paraId="5420C7B2" w14:textId="77777777" w:rsidR="00B269C9" w:rsidRPr="00E13801" w:rsidRDefault="00B269C9">
                            <w:pPr>
                              <w:rPr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B8F4D6" id="_x0000_t202" coordsize="21600,21600" o:spt="202" path="m,l,21600r21600,l21600,xe">
                <v:stroke joinstyle="miter"/>
                <v:path gradientshapeok="t" o:connecttype="rect"/>
              </v:shapetype>
              <v:shape id="Tekstiruutu 1" o:spid="_x0000_s1026" type="#_x0000_t202" style="position:absolute;margin-left:280.3pt;margin-top:52.5pt;width:246pt;height:199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2ijbQIAACcFAAAOAAAAZHJzL2Uyb0RvYy54bWysVN9P2zAQfp+0/8Hy+0gbytiqpqgDMU1C&#10;gAYTz65jtxGOz7MvTbq/fmcnTRFDe5j24th33/3+LouLrjZsp3yowBZ8ejLhTFkJZWU3Bf/xeP3h&#10;E2cBhS2FAasKvleBXyzfv1u0bq5y2IIplWfkxIZ56wq+RXTzLAtyq2oRTsApS0oNvhZIT7/JSi9a&#10;8l6bLJ9MPmYt+NJ5kCoEkl71Sr5M/rVWEu+0DgqZKTjlhun06VzHM1suxHzjhdtWckhD/EMWtags&#10;BR1dXQkUrPHVH67qSnoIoPFEQp2B1pVUqQaqZjp5Vc3DVjiVaqHmBDe2Kfw/t/J2d+9ZVdLsOLOi&#10;phE9queAlW8abNg0Nqh1YU64B0dI7L5AF8GDPJAw1t1pX8cvVcRIT63ej+1VHTJJwtNpPqOZcSZJ&#10;l5/l56f0ID/Z0dz5gF8V1CxeCu5pfqmtYncTsIceIDGasVEW8+vzSDfcG9UrvytNpVHkPDlJpFKX&#10;xrOdIDqUz6kKim4sIaOJrowZjaZvGRk8GA3YaKYS0UbDyVuGx2gjOkUEi6NhXVnwfzfWPf5QdV9r&#10;LBu7dTfMZA3lnkbloWd7cPK6onbeiID3whO9aQS0snhHhzbQFhyGG2db8L/ekkc8sY60nLW0LgUP&#10;PxvhFWfmmyU+fp7OZnG/0mN2dp7Tw7/UrF9qbFNfAo2AOEfZpWvEozlctYf6iTZ7FaOSSlhJsQuO&#10;h+sl9ktMfwapVqsEoo1yAm/sg5PRdWxvJMtj9yS8GxiFRMZbOCyWmL8iVo+NlhZWDYKuEutig/uu&#10;Do2nbUy8Hf4ccd1fvhPq+H9b/gYAAP//AwBQSwMEFAAGAAgAAAAhAAjqGFXeAAAADAEAAA8AAABk&#10;cnMvZG93bnJldi54bWxMj8FOwzAQRO9I/IO1SNyoTaNEKMSpgAoJVb3QcuDoxtskqr2OYrcJf8/2&#10;BMedGc2+qVazd+KCY+wDaXhcKBBITbA9tRq+9u8PTyBiMmSNC4QafjDCqr69qUxpw0SfeNmlVnAJ&#10;xdJo6FIaSilj06E3cREGJPaOYfQm8Tm20o5m4nLv5FKpQnrTE3/ozIBvHTan3dlr2GR4+s7auI3T&#10;8TX7sGq9dZu11vd388sziIRz+gvDFZ/RoWamQziTjcJpyAtVcJQNlfOoa0LlS5YO7KlMgawr+X9E&#10;/QsAAP//AwBQSwECLQAUAAYACAAAACEAtoM4kv4AAADhAQAAEwAAAAAAAAAAAAAAAAAAAAAAW0Nv&#10;bnRlbnRfVHlwZXNdLnhtbFBLAQItABQABgAIAAAAIQA4/SH/1gAAAJQBAAALAAAAAAAAAAAAAAAA&#10;AC8BAABfcmVscy8ucmVsc1BLAQItABQABgAIAAAAIQDHp2ijbQIAACcFAAAOAAAAAAAAAAAAAAAA&#10;AC4CAABkcnMvZTJvRG9jLnhtbFBLAQItABQABgAIAAAAIQAI6hhV3gAAAAwBAAAPAAAAAAAAAAAA&#10;AAAAAMcEAABkcnMvZG93bnJldi54bWxQSwUGAAAAAAQABADzAAAA0gUAAAAA&#10;" fillcolor="white [3201]" strokecolor="black [3200]" strokeweight="1pt">
                <v:textbox>
                  <w:txbxContent>
                    <w:p w14:paraId="681F6D42" w14:textId="77777777" w:rsidR="00873203" w:rsidRPr="00850A4E" w:rsidRDefault="00873203">
                      <w:pPr>
                        <w:rPr>
                          <w:sz w:val="24"/>
                          <w:szCs w:val="24"/>
                          <w:lang w:val="sv-SE"/>
                        </w:rPr>
                      </w:pPr>
                      <w:proofErr w:type="spellStart"/>
                      <w:r w:rsidRPr="00850A4E">
                        <w:rPr>
                          <w:sz w:val="24"/>
                          <w:szCs w:val="24"/>
                          <w:highlight w:val="cyan"/>
                          <w:lang w:val="sv-SE"/>
                        </w:rPr>
                        <w:t>Tärkeitä</w:t>
                      </w:r>
                      <w:proofErr w:type="spellEnd"/>
                      <w:r w:rsidRPr="00850A4E">
                        <w:rPr>
                          <w:sz w:val="24"/>
                          <w:szCs w:val="24"/>
                          <w:highlight w:val="cyan"/>
                          <w:lang w:val="sv-SE"/>
                        </w:rPr>
                        <w:t xml:space="preserve"> </w:t>
                      </w:r>
                      <w:proofErr w:type="spellStart"/>
                      <w:r w:rsidRPr="00850A4E">
                        <w:rPr>
                          <w:sz w:val="24"/>
                          <w:szCs w:val="24"/>
                          <w:highlight w:val="cyan"/>
                          <w:lang w:val="sv-SE"/>
                        </w:rPr>
                        <w:t>sanoja</w:t>
                      </w:r>
                      <w:proofErr w:type="spellEnd"/>
                      <w:r w:rsidRPr="00850A4E">
                        <w:rPr>
                          <w:sz w:val="24"/>
                          <w:szCs w:val="24"/>
                          <w:highlight w:val="cyan"/>
                          <w:lang w:val="sv-SE"/>
                        </w:rPr>
                        <w:t>:</w:t>
                      </w:r>
                    </w:p>
                    <w:p w14:paraId="0D6FE727" w14:textId="697DFCF4" w:rsidR="00E13801" w:rsidRPr="00873203" w:rsidRDefault="00E13801">
                      <w:pPr>
                        <w:rPr>
                          <w:b/>
                          <w:bCs/>
                          <w:lang w:val="sv-SE"/>
                        </w:rPr>
                      </w:pPr>
                      <w:r w:rsidRPr="00873203">
                        <w:rPr>
                          <w:b/>
                          <w:bCs/>
                          <w:lang w:val="sv-SE"/>
                        </w:rPr>
                        <w:t>ett gymnasium</w:t>
                      </w:r>
                      <w:r w:rsidR="00B57F1A">
                        <w:rPr>
                          <w:b/>
                          <w:bCs/>
                          <w:lang w:val="sv-SE"/>
                        </w:rPr>
                        <w:t xml:space="preserve"> 3</w:t>
                      </w:r>
                      <w:r w:rsidRPr="00873203">
                        <w:rPr>
                          <w:b/>
                          <w:bCs/>
                          <w:lang w:val="sv-SE"/>
                        </w:rPr>
                        <w:tab/>
                        <w:t>i/på gymnasiet</w:t>
                      </w:r>
                    </w:p>
                    <w:p w14:paraId="12743135" w14:textId="03216044" w:rsidR="00E13801" w:rsidRPr="00873203" w:rsidRDefault="00E13801">
                      <w:pPr>
                        <w:rPr>
                          <w:b/>
                          <w:bCs/>
                          <w:lang w:val="sv-SE"/>
                        </w:rPr>
                      </w:pPr>
                      <w:r w:rsidRPr="00873203">
                        <w:rPr>
                          <w:b/>
                          <w:bCs/>
                          <w:lang w:val="sv-SE"/>
                        </w:rPr>
                        <w:t>ett ämne</w:t>
                      </w:r>
                      <w:r w:rsidR="00B269C9" w:rsidRPr="00873203">
                        <w:rPr>
                          <w:b/>
                          <w:bCs/>
                          <w:lang w:val="sv-SE"/>
                        </w:rPr>
                        <w:t xml:space="preserve"> 4</w:t>
                      </w:r>
                      <w:r w:rsidR="00B269C9" w:rsidRPr="00873203">
                        <w:rPr>
                          <w:b/>
                          <w:bCs/>
                          <w:lang w:val="sv-SE"/>
                        </w:rPr>
                        <w:tab/>
                      </w:r>
                      <w:r w:rsidR="00B269C9" w:rsidRPr="00873203">
                        <w:rPr>
                          <w:b/>
                          <w:bCs/>
                          <w:lang w:val="sv-SE"/>
                        </w:rPr>
                        <w:tab/>
                        <w:t>studier, -</w:t>
                      </w:r>
                      <w:proofErr w:type="spellStart"/>
                      <w:r w:rsidR="00B269C9" w:rsidRPr="00873203">
                        <w:rPr>
                          <w:b/>
                          <w:bCs/>
                          <w:lang w:val="sv-SE"/>
                        </w:rPr>
                        <w:t>na</w:t>
                      </w:r>
                      <w:proofErr w:type="spellEnd"/>
                    </w:p>
                    <w:p w14:paraId="6BF4D2EB" w14:textId="16C7C077" w:rsidR="00E13801" w:rsidRPr="00873203" w:rsidRDefault="00B269C9">
                      <w:pPr>
                        <w:rPr>
                          <w:b/>
                          <w:bCs/>
                          <w:lang w:val="sv-SE"/>
                        </w:rPr>
                      </w:pPr>
                      <w:r w:rsidRPr="00873203">
                        <w:rPr>
                          <w:b/>
                          <w:bCs/>
                          <w:lang w:val="sv-SE"/>
                        </w:rPr>
                        <w:t>lära sig II</w:t>
                      </w:r>
                      <w:r w:rsidRPr="00873203">
                        <w:rPr>
                          <w:b/>
                          <w:bCs/>
                          <w:lang w:val="sv-SE"/>
                        </w:rPr>
                        <w:tab/>
                      </w:r>
                      <w:r w:rsidRPr="00873203">
                        <w:rPr>
                          <w:b/>
                          <w:bCs/>
                          <w:lang w:val="sv-SE"/>
                        </w:rPr>
                        <w:tab/>
                        <w:t>läxor, -</w:t>
                      </w:r>
                      <w:proofErr w:type="spellStart"/>
                      <w:r w:rsidRPr="00873203">
                        <w:rPr>
                          <w:b/>
                          <w:bCs/>
                          <w:lang w:val="sv-SE"/>
                        </w:rPr>
                        <w:t>na</w:t>
                      </w:r>
                      <w:proofErr w:type="spellEnd"/>
                    </w:p>
                    <w:p w14:paraId="64655623" w14:textId="379A523A" w:rsidR="00E13801" w:rsidRPr="00873203" w:rsidRDefault="00B269C9">
                      <w:pPr>
                        <w:rPr>
                          <w:b/>
                          <w:bCs/>
                          <w:lang w:val="sv-SE"/>
                        </w:rPr>
                      </w:pPr>
                      <w:r w:rsidRPr="00873203">
                        <w:rPr>
                          <w:b/>
                          <w:bCs/>
                          <w:lang w:val="sv-SE"/>
                        </w:rPr>
                        <w:t>en lärare</w:t>
                      </w:r>
                      <w:r w:rsidR="00B57F1A">
                        <w:rPr>
                          <w:b/>
                          <w:bCs/>
                          <w:lang w:val="sv-SE"/>
                        </w:rPr>
                        <w:t xml:space="preserve"> 5</w:t>
                      </w:r>
                      <w:r w:rsidR="00873203" w:rsidRPr="00873203">
                        <w:rPr>
                          <w:b/>
                          <w:bCs/>
                          <w:lang w:val="sv-SE"/>
                        </w:rPr>
                        <w:tab/>
                      </w:r>
                      <w:r w:rsidR="00873203" w:rsidRPr="00873203">
                        <w:rPr>
                          <w:b/>
                          <w:bCs/>
                          <w:lang w:val="sv-SE"/>
                        </w:rPr>
                        <w:tab/>
                      </w:r>
                      <w:r w:rsidRPr="00873203">
                        <w:rPr>
                          <w:b/>
                          <w:bCs/>
                          <w:lang w:val="sv-SE"/>
                        </w:rPr>
                        <w:t>välja IV</w:t>
                      </w:r>
                    </w:p>
                    <w:p w14:paraId="7045581A" w14:textId="5D930F09" w:rsidR="00873203" w:rsidRDefault="00B269C9">
                      <w:pPr>
                        <w:rPr>
                          <w:b/>
                          <w:bCs/>
                          <w:lang w:val="sv-SE"/>
                        </w:rPr>
                      </w:pPr>
                      <w:r w:rsidRPr="00873203">
                        <w:rPr>
                          <w:b/>
                          <w:bCs/>
                          <w:lang w:val="sv-SE"/>
                        </w:rPr>
                        <w:t>ett språk 5</w:t>
                      </w:r>
                      <w:r w:rsidR="00873203" w:rsidRPr="00873203">
                        <w:rPr>
                          <w:b/>
                          <w:bCs/>
                          <w:lang w:val="sv-SE"/>
                        </w:rPr>
                        <w:tab/>
                      </w:r>
                      <w:r w:rsidR="00873203" w:rsidRPr="00873203">
                        <w:rPr>
                          <w:b/>
                          <w:bCs/>
                          <w:lang w:val="sv-SE"/>
                        </w:rPr>
                        <w:tab/>
                      </w:r>
                      <w:r w:rsidR="00873203">
                        <w:rPr>
                          <w:b/>
                          <w:bCs/>
                          <w:lang w:val="sv-SE"/>
                        </w:rPr>
                        <w:t>i framtiden</w:t>
                      </w:r>
                    </w:p>
                    <w:p w14:paraId="461D0A3E" w14:textId="77777777" w:rsidR="00873203" w:rsidRDefault="00B269C9">
                      <w:pPr>
                        <w:rPr>
                          <w:b/>
                          <w:bCs/>
                          <w:lang w:val="sv-SE"/>
                        </w:rPr>
                      </w:pPr>
                      <w:r w:rsidRPr="00873203">
                        <w:rPr>
                          <w:b/>
                          <w:bCs/>
                          <w:lang w:val="sv-SE"/>
                        </w:rPr>
                        <w:t>lätt,</w:t>
                      </w:r>
                      <w:r w:rsidR="00873203">
                        <w:rPr>
                          <w:b/>
                          <w:bCs/>
                          <w:lang w:val="sv-SE"/>
                        </w:rPr>
                        <w:t xml:space="preserve"> -</w:t>
                      </w:r>
                      <w:proofErr w:type="gramStart"/>
                      <w:r w:rsidR="00873203">
                        <w:rPr>
                          <w:b/>
                          <w:bCs/>
                          <w:lang w:val="sv-SE"/>
                        </w:rPr>
                        <w:t>t,-</w:t>
                      </w:r>
                      <w:proofErr w:type="gramEnd"/>
                      <w:r w:rsidR="00873203">
                        <w:rPr>
                          <w:b/>
                          <w:bCs/>
                          <w:lang w:val="sv-SE"/>
                        </w:rPr>
                        <w:t>a</w:t>
                      </w:r>
                      <w:r w:rsidR="00873203">
                        <w:rPr>
                          <w:b/>
                          <w:bCs/>
                          <w:lang w:val="sv-SE"/>
                        </w:rPr>
                        <w:tab/>
                      </w:r>
                      <w:r w:rsidR="00873203">
                        <w:rPr>
                          <w:b/>
                          <w:bCs/>
                          <w:lang w:val="sv-SE"/>
                        </w:rPr>
                        <w:tab/>
                      </w:r>
                      <w:r w:rsidRPr="00873203">
                        <w:rPr>
                          <w:b/>
                          <w:bCs/>
                          <w:lang w:val="sv-SE"/>
                        </w:rPr>
                        <w:t>svår,-t,-a</w:t>
                      </w:r>
                      <w:r w:rsidR="00873203" w:rsidRPr="00873203">
                        <w:rPr>
                          <w:b/>
                          <w:bCs/>
                          <w:lang w:val="sv-SE"/>
                        </w:rPr>
                        <w:tab/>
                      </w:r>
                    </w:p>
                    <w:p w14:paraId="41530978" w14:textId="480FFDED" w:rsidR="00B269C9" w:rsidRPr="00873203" w:rsidRDefault="00B269C9">
                      <w:pPr>
                        <w:rPr>
                          <w:b/>
                          <w:bCs/>
                          <w:lang w:val="sv-SE"/>
                        </w:rPr>
                      </w:pPr>
                      <w:r w:rsidRPr="00873203">
                        <w:rPr>
                          <w:b/>
                          <w:bCs/>
                          <w:lang w:val="sv-SE"/>
                        </w:rPr>
                        <w:t>jobbig, -</w:t>
                      </w:r>
                      <w:proofErr w:type="gramStart"/>
                      <w:r w:rsidRPr="00873203">
                        <w:rPr>
                          <w:b/>
                          <w:bCs/>
                          <w:lang w:val="sv-SE"/>
                        </w:rPr>
                        <w:t>t,-</w:t>
                      </w:r>
                      <w:proofErr w:type="gramEnd"/>
                      <w:r w:rsidRPr="00873203">
                        <w:rPr>
                          <w:b/>
                          <w:bCs/>
                          <w:lang w:val="sv-SE"/>
                        </w:rPr>
                        <w:t>a</w:t>
                      </w:r>
                      <w:r w:rsidRPr="00873203">
                        <w:rPr>
                          <w:b/>
                          <w:bCs/>
                          <w:lang w:val="sv-SE"/>
                        </w:rPr>
                        <w:tab/>
                      </w:r>
                      <w:r w:rsidR="00873203">
                        <w:rPr>
                          <w:b/>
                          <w:bCs/>
                          <w:lang w:val="sv-SE"/>
                        </w:rPr>
                        <w:tab/>
                      </w:r>
                      <w:r w:rsidRPr="00873203">
                        <w:rPr>
                          <w:b/>
                          <w:bCs/>
                          <w:lang w:val="sv-SE"/>
                        </w:rPr>
                        <w:t>duktig,-t,-a</w:t>
                      </w:r>
                    </w:p>
                    <w:p w14:paraId="2AAACABE" w14:textId="67CFA9FB" w:rsidR="00B269C9" w:rsidRDefault="00B269C9">
                      <w:pPr>
                        <w:rPr>
                          <w:lang w:val="sv-SE"/>
                        </w:rPr>
                      </w:pPr>
                    </w:p>
                    <w:p w14:paraId="5420C7B2" w14:textId="77777777" w:rsidR="00B269C9" w:rsidRPr="00E13801" w:rsidRDefault="00B269C9">
                      <w:pPr>
                        <w:rPr>
                          <w:lang w:val="sv-S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proofErr w:type="spellStart"/>
      <w:r w:rsidR="00873203" w:rsidRPr="00850A4E">
        <w:rPr>
          <w:sz w:val="24"/>
          <w:szCs w:val="24"/>
          <w:highlight w:val="yellow"/>
          <w:lang w:val="sv-SE"/>
        </w:rPr>
        <w:t>Kysymyksiä</w:t>
      </w:r>
      <w:proofErr w:type="spellEnd"/>
      <w:r w:rsidR="00873203" w:rsidRPr="00850A4E">
        <w:rPr>
          <w:sz w:val="24"/>
          <w:szCs w:val="24"/>
          <w:highlight w:val="yellow"/>
          <w:lang w:val="sv-SE"/>
        </w:rPr>
        <w:t>:</w:t>
      </w:r>
    </w:p>
    <w:p w14:paraId="7CB15A4E" w14:textId="7FB63A67" w:rsidR="005A06F1" w:rsidRPr="005A06F1" w:rsidRDefault="005A06F1" w:rsidP="005A06F1">
      <w:pPr>
        <w:rPr>
          <w:lang w:val="sv-SE"/>
        </w:rPr>
      </w:pPr>
      <w:r w:rsidRPr="005A06F1">
        <w:rPr>
          <w:b/>
          <w:bCs/>
          <w:lang w:val="sv-SE"/>
        </w:rPr>
        <w:t>Varför valde du att gå i/på gymnasiet?</w:t>
      </w:r>
      <w:r w:rsidRPr="005A06F1">
        <w:rPr>
          <w:lang w:val="sv-SE"/>
        </w:rPr>
        <w:t> </w:t>
      </w:r>
    </w:p>
    <w:p w14:paraId="3AE26BC1" w14:textId="5A049202" w:rsidR="005A06F1" w:rsidRPr="00A31338" w:rsidRDefault="005A06F1" w:rsidP="005A06F1">
      <w:pPr>
        <w:rPr>
          <w:lang w:val="sv-SE"/>
        </w:rPr>
      </w:pPr>
      <w:proofErr w:type="spellStart"/>
      <w:r w:rsidRPr="00A31338">
        <w:rPr>
          <w:lang w:val="sv-SE"/>
        </w:rPr>
        <w:t>Miksi</w:t>
      </w:r>
      <w:proofErr w:type="spellEnd"/>
      <w:r w:rsidRPr="00A31338">
        <w:rPr>
          <w:lang w:val="sv-SE"/>
        </w:rPr>
        <w:t xml:space="preserve"> </w:t>
      </w:r>
      <w:proofErr w:type="spellStart"/>
      <w:r w:rsidRPr="00A31338">
        <w:rPr>
          <w:lang w:val="sv-SE"/>
        </w:rPr>
        <w:t>päätit</w:t>
      </w:r>
      <w:proofErr w:type="spellEnd"/>
      <w:r w:rsidRPr="00A31338">
        <w:rPr>
          <w:lang w:val="sv-SE"/>
        </w:rPr>
        <w:t xml:space="preserve"> tulla </w:t>
      </w:r>
      <w:proofErr w:type="spellStart"/>
      <w:r w:rsidRPr="00A31338">
        <w:rPr>
          <w:lang w:val="sv-SE"/>
        </w:rPr>
        <w:t>lukioon</w:t>
      </w:r>
      <w:proofErr w:type="spellEnd"/>
      <w:r w:rsidRPr="00A31338">
        <w:rPr>
          <w:lang w:val="sv-SE"/>
        </w:rPr>
        <w:t>? </w:t>
      </w:r>
    </w:p>
    <w:p w14:paraId="7C624D8F" w14:textId="73D5BDDD" w:rsidR="005145B6" w:rsidRDefault="005145B6" w:rsidP="005A06F1">
      <w:pPr>
        <w:rPr>
          <w:b/>
          <w:bCs/>
          <w:lang w:val="sv-SE"/>
        </w:rPr>
      </w:pPr>
      <w:r w:rsidRPr="005145B6">
        <w:rPr>
          <w:b/>
          <w:bCs/>
          <w:lang w:val="sv-SE"/>
        </w:rPr>
        <w:t>Hur har det varit att studera i/på gymnasiet?</w:t>
      </w:r>
    </w:p>
    <w:p w14:paraId="69E1ACE3" w14:textId="050E62BC" w:rsidR="005145B6" w:rsidRPr="005A06F1" w:rsidRDefault="005145B6" w:rsidP="005A06F1">
      <w:r w:rsidRPr="005145B6">
        <w:t>Millaista on ollut opiskella l</w:t>
      </w:r>
      <w:r>
        <w:t>ukiossa?</w:t>
      </w:r>
    </w:p>
    <w:p w14:paraId="1B4CAA0D" w14:textId="77777777" w:rsidR="005A06F1" w:rsidRPr="00A31338" w:rsidRDefault="005A06F1" w:rsidP="005A06F1">
      <w:proofErr w:type="spellStart"/>
      <w:r w:rsidRPr="00A31338">
        <w:rPr>
          <w:b/>
          <w:bCs/>
        </w:rPr>
        <w:t>Vilket</w:t>
      </w:r>
      <w:proofErr w:type="spellEnd"/>
      <w:r w:rsidRPr="00A31338">
        <w:rPr>
          <w:b/>
          <w:bCs/>
        </w:rPr>
        <w:t> </w:t>
      </w:r>
      <w:proofErr w:type="spellStart"/>
      <w:r w:rsidRPr="00A31338">
        <w:rPr>
          <w:b/>
          <w:bCs/>
        </w:rPr>
        <w:t>är</w:t>
      </w:r>
      <w:proofErr w:type="spellEnd"/>
      <w:r w:rsidRPr="00A31338">
        <w:rPr>
          <w:b/>
          <w:bCs/>
        </w:rPr>
        <w:t> </w:t>
      </w:r>
      <w:proofErr w:type="spellStart"/>
      <w:r w:rsidRPr="00A31338">
        <w:rPr>
          <w:b/>
          <w:bCs/>
        </w:rPr>
        <w:t>ditt</w:t>
      </w:r>
      <w:proofErr w:type="spellEnd"/>
      <w:r w:rsidRPr="00A31338">
        <w:rPr>
          <w:b/>
          <w:bCs/>
        </w:rPr>
        <w:t> </w:t>
      </w:r>
      <w:proofErr w:type="spellStart"/>
      <w:r w:rsidRPr="00A31338">
        <w:rPr>
          <w:b/>
          <w:bCs/>
        </w:rPr>
        <w:t>favoritämne</w:t>
      </w:r>
      <w:proofErr w:type="spellEnd"/>
      <w:r w:rsidRPr="00A31338">
        <w:rPr>
          <w:b/>
          <w:bCs/>
        </w:rPr>
        <w:t>?</w:t>
      </w:r>
      <w:r w:rsidRPr="00A31338">
        <w:t> </w:t>
      </w:r>
    </w:p>
    <w:p w14:paraId="67246D84" w14:textId="77777777" w:rsidR="005A06F1" w:rsidRPr="00A31338" w:rsidRDefault="005A06F1" w:rsidP="005A06F1">
      <w:r w:rsidRPr="00A31338">
        <w:t>Mikä on lempiaineesi? </w:t>
      </w:r>
    </w:p>
    <w:p w14:paraId="7B8A5504" w14:textId="77777777" w:rsidR="005A06F1" w:rsidRPr="005A06F1" w:rsidRDefault="005A06F1" w:rsidP="005A06F1">
      <w:pPr>
        <w:rPr>
          <w:lang w:val="sv-SE"/>
        </w:rPr>
      </w:pPr>
      <w:r w:rsidRPr="005A06F1">
        <w:rPr>
          <w:b/>
          <w:bCs/>
          <w:lang w:val="sv-SE"/>
        </w:rPr>
        <w:t>Vad är det bästa med gymnasiet?</w:t>
      </w:r>
      <w:r w:rsidRPr="005A06F1">
        <w:rPr>
          <w:lang w:val="sv-SE"/>
        </w:rPr>
        <w:t> </w:t>
      </w:r>
    </w:p>
    <w:p w14:paraId="27EDB7B0" w14:textId="77777777" w:rsidR="005145B6" w:rsidRPr="00A31338" w:rsidRDefault="005A06F1" w:rsidP="005A06F1">
      <w:pPr>
        <w:rPr>
          <w:lang w:val="sv-SE"/>
        </w:rPr>
      </w:pPr>
      <w:proofErr w:type="spellStart"/>
      <w:r w:rsidRPr="00A31338">
        <w:rPr>
          <w:lang w:val="sv-SE"/>
        </w:rPr>
        <w:t>Mikä</w:t>
      </w:r>
      <w:proofErr w:type="spellEnd"/>
      <w:r w:rsidRPr="00A31338">
        <w:rPr>
          <w:lang w:val="sv-SE"/>
        </w:rPr>
        <w:t xml:space="preserve"> on </w:t>
      </w:r>
      <w:proofErr w:type="spellStart"/>
      <w:r w:rsidRPr="00A31338">
        <w:rPr>
          <w:lang w:val="sv-SE"/>
        </w:rPr>
        <w:t>parasta</w:t>
      </w:r>
      <w:proofErr w:type="spellEnd"/>
      <w:r w:rsidRPr="00A31338">
        <w:rPr>
          <w:lang w:val="sv-SE"/>
        </w:rPr>
        <w:t xml:space="preserve"> </w:t>
      </w:r>
      <w:proofErr w:type="spellStart"/>
      <w:r w:rsidRPr="00A31338">
        <w:rPr>
          <w:lang w:val="sv-SE"/>
        </w:rPr>
        <w:t>lukiossa</w:t>
      </w:r>
      <w:proofErr w:type="spellEnd"/>
      <w:r w:rsidRPr="00A31338">
        <w:rPr>
          <w:lang w:val="sv-SE"/>
        </w:rPr>
        <w:t>?</w:t>
      </w:r>
    </w:p>
    <w:p w14:paraId="04EC6228" w14:textId="043C9DDB" w:rsidR="005A06F1" w:rsidRDefault="00873203" w:rsidP="005A06F1">
      <w:pPr>
        <w:rPr>
          <w:b/>
          <w:bCs/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1D0FCD0" wp14:editId="23710B2D">
                <wp:simplePos x="0" y="0"/>
                <wp:positionH relativeFrom="column">
                  <wp:posOffset>3585210</wp:posOffset>
                </wp:positionH>
                <wp:positionV relativeFrom="margin">
                  <wp:posOffset>2738755</wp:posOffset>
                </wp:positionV>
                <wp:extent cx="3098800" cy="6610350"/>
                <wp:effectExtent l="0" t="0" r="25400" b="19050"/>
                <wp:wrapNone/>
                <wp:docPr id="2" name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8800" cy="6610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E05369" w14:textId="581795D3" w:rsidR="00C40B0C" w:rsidRPr="00850A4E" w:rsidRDefault="00C40B0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50A4E">
                              <w:rPr>
                                <w:sz w:val="24"/>
                                <w:szCs w:val="24"/>
                                <w:highlight w:val="cyan"/>
                              </w:rPr>
                              <w:t>Näin reagoit toisen puheeseen:</w:t>
                            </w:r>
                          </w:p>
                          <w:p w14:paraId="1BDBADCD" w14:textId="77777777" w:rsidR="005145B6" w:rsidRDefault="005145B6"/>
                          <w:p w14:paraId="77BA3B5B" w14:textId="3A861C69" w:rsidR="00C40B0C" w:rsidRPr="00A31338" w:rsidRDefault="00C40B0C">
                            <w:proofErr w:type="spellStart"/>
                            <w:r w:rsidRPr="00C40B0C">
                              <w:rPr>
                                <w:b/>
                                <w:bCs/>
                              </w:rPr>
                              <w:t>Precis</w:t>
                            </w:r>
                            <w:proofErr w:type="spellEnd"/>
                            <w:r w:rsidRPr="00C40B0C">
                              <w:rPr>
                                <w:b/>
                                <w:bCs/>
                              </w:rPr>
                              <w:t>!</w:t>
                            </w:r>
                            <w:r>
                              <w:t xml:space="preserve"> Juuri niin.</w:t>
                            </w:r>
                            <w:r w:rsidR="005145B6">
                              <w:tab/>
                            </w:r>
                            <w:r w:rsidR="005145B6" w:rsidRPr="00A31338">
                              <w:rPr>
                                <w:b/>
                                <w:bCs/>
                              </w:rPr>
                              <w:t xml:space="preserve">Just </w:t>
                            </w:r>
                            <w:proofErr w:type="spellStart"/>
                            <w:r w:rsidR="005145B6" w:rsidRPr="00A31338">
                              <w:rPr>
                                <w:b/>
                                <w:bCs/>
                              </w:rPr>
                              <w:t>det</w:t>
                            </w:r>
                            <w:proofErr w:type="spellEnd"/>
                            <w:r w:rsidR="005145B6" w:rsidRPr="00A31338">
                              <w:rPr>
                                <w:b/>
                                <w:bCs/>
                              </w:rPr>
                              <w:t>!</w:t>
                            </w:r>
                            <w:r w:rsidR="005145B6" w:rsidRPr="00A31338">
                              <w:t xml:space="preserve"> Juuri niin.</w:t>
                            </w:r>
                          </w:p>
                          <w:p w14:paraId="219E86E3" w14:textId="7AF369C5" w:rsidR="00C40B0C" w:rsidRDefault="00850A4E"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Verkligen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? </w:t>
                            </w:r>
                            <w:r w:rsidRPr="00850A4E">
                              <w:t>Todellako?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 w:rsidR="00C40B0C" w:rsidRPr="00A31338">
                              <w:rPr>
                                <w:b/>
                                <w:bCs/>
                              </w:rPr>
                              <w:t>Jaha!</w:t>
                            </w:r>
                            <w:r w:rsidR="00C40B0C" w:rsidRPr="00A31338">
                              <w:t xml:space="preserve"> </w:t>
                            </w:r>
                            <w:r w:rsidR="00C40B0C">
                              <w:t>Vai niin.</w:t>
                            </w:r>
                            <w:r w:rsidR="005145B6">
                              <w:tab/>
                            </w:r>
                          </w:p>
                          <w:p w14:paraId="099CD566" w14:textId="77B4A3A9" w:rsidR="005145B6" w:rsidRPr="00A31338" w:rsidRDefault="005145B6">
                            <w:proofErr w:type="spellStart"/>
                            <w:r w:rsidRPr="00A31338">
                              <w:rPr>
                                <w:b/>
                                <w:bCs/>
                              </w:rPr>
                              <w:t>Det</w:t>
                            </w:r>
                            <w:proofErr w:type="spellEnd"/>
                            <w:r w:rsidRPr="00A31338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A31338">
                              <w:rPr>
                                <w:b/>
                                <w:bCs/>
                              </w:rPr>
                              <w:t>låter</w:t>
                            </w:r>
                            <w:proofErr w:type="spellEnd"/>
                            <w:r w:rsidRPr="00A31338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A31338">
                              <w:rPr>
                                <w:b/>
                                <w:bCs/>
                              </w:rPr>
                              <w:t>spännande</w:t>
                            </w:r>
                            <w:proofErr w:type="spellEnd"/>
                            <w:r w:rsidRPr="00A31338">
                              <w:rPr>
                                <w:b/>
                                <w:bCs/>
                              </w:rPr>
                              <w:t>.</w:t>
                            </w:r>
                            <w:r w:rsidRPr="00A31338">
                              <w:t xml:space="preserve"> Kuulostaa jännittävältä.</w:t>
                            </w:r>
                          </w:p>
                          <w:p w14:paraId="1E10D7BC" w14:textId="073114ED" w:rsidR="00C40B0C" w:rsidRPr="00A31338" w:rsidRDefault="00C40B0C"/>
                          <w:p w14:paraId="236C94DE" w14:textId="2BA97AF9" w:rsidR="00C40B0C" w:rsidRPr="00A31338" w:rsidRDefault="00C40B0C">
                            <w:proofErr w:type="spellStart"/>
                            <w:r w:rsidRPr="00A31338">
                              <w:rPr>
                                <w:b/>
                                <w:bCs/>
                              </w:rPr>
                              <w:t>Tycker</w:t>
                            </w:r>
                            <w:proofErr w:type="spellEnd"/>
                            <w:r w:rsidRPr="00A31338">
                              <w:rPr>
                                <w:b/>
                                <w:bCs/>
                              </w:rPr>
                              <w:t xml:space="preserve"> du </w:t>
                            </w:r>
                            <w:proofErr w:type="spellStart"/>
                            <w:r w:rsidRPr="00A31338">
                              <w:rPr>
                                <w:b/>
                                <w:bCs/>
                              </w:rPr>
                              <w:t>det</w:t>
                            </w:r>
                            <w:proofErr w:type="spellEnd"/>
                            <w:r w:rsidRPr="00A31338">
                              <w:rPr>
                                <w:b/>
                                <w:bCs/>
                              </w:rPr>
                              <w:t>?</w:t>
                            </w:r>
                            <w:r w:rsidRPr="00A31338">
                              <w:t xml:space="preserve"> Oletko sitä mieltä?</w:t>
                            </w:r>
                          </w:p>
                          <w:p w14:paraId="1FDF7987" w14:textId="5C22C06E" w:rsidR="00C40B0C" w:rsidRDefault="00C40B0C">
                            <w:pPr>
                              <w:rPr>
                                <w:lang w:val="sv-SE"/>
                              </w:rPr>
                            </w:pPr>
                            <w:r w:rsidRPr="00C40B0C">
                              <w:rPr>
                                <w:b/>
                                <w:bCs/>
                                <w:lang w:val="sv-SE"/>
                              </w:rPr>
                              <w:t>Menar du allvar?</w:t>
                            </w:r>
                            <w:r>
                              <w:rPr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sv-SE"/>
                              </w:rPr>
                              <w:t>Oletko</w:t>
                            </w:r>
                            <w:proofErr w:type="spellEnd"/>
                            <w:r>
                              <w:rPr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sv-SE"/>
                              </w:rPr>
                              <w:t>tosissasi</w:t>
                            </w:r>
                            <w:proofErr w:type="spellEnd"/>
                            <w:r>
                              <w:rPr>
                                <w:lang w:val="sv-SE"/>
                              </w:rPr>
                              <w:t>?</w:t>
                            </w:r>
                          </w:p>
                          <w:p w14:paraId="3C3D2862" w14:textId="6148A427" w:rsidR="00C40B0C" w:rsidRDefault="00C40B0C">
                            <w:pPr>
                              <w:rPr>
                                <w:lang w:val="sv-SE"/>
                              </w:rPr>
                            </w:pPr>
                            <w:r w:rsidRPr="00C40B0C">
                              <w:rPr>
                                <w:b/>
                                <w:bCs/>
                                <w:lang w:val="sv-SE"/>
                              </w:rPr>
                              <w:t>Säger du det?</w:t>
                            </w:r>
                            <w:r>
                              <w:rPr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sv-SE"/>
                              </w:rPr>
                              <w:t>Ihanko</w:t>
                            </w:r>
                            <w:proofErr w:type="spellEnd"/>
                            <w:r>
                              <w:rPr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sv-SE"/>
                              </w:rPr>
                              <w:t>totta</w:t>
                            </w:r>
                            <w:proofErr w:type="spellEnd"/>
                            <w:r>
                              <w:rPr>
                                <w:lang w:val="sv-SE"/>
                              </w:rPr>
                              <w:t>?</w:t>
                            </w:r>
                          </w:p>
                          <w:p w14:paraId="3ACE5FEF" w14:textId="1A431FA7" w:rsidR="00C40B0C" w:rsidRDefault="00C40B0C">
                            <w:pPr>
                              <w:rPr>
                                <w:lang w:val="sv-SE"/>
                              </w:rPr>
                            </w:pPr>
                          </w:p>
                          <w:p w14:paraId="1C221C9E" w14:textId="758405F2" w:rsidR="00C40B0C" w:rsidRDefault="00C40B0C">
                            <w:r w:rsidRPr="00A31338">
                              <w:rPr>
                                <w:b/>
                                <w:bCs/>
                                <w:lang w:val="sv-SE"/>
                              </w:rPr>
                              <w:t xml:space="preserve">Jag tycker att… </w:t>
                            </w:r>
                            <w:r w:rsidRPr="00C40B0C">
                              <w:t>Olen sitä mieltä, että</w:t>
                            </w:r>
                            <w:r>
                              <w:t>…</w:t>
                            </w:r>
                          </w:p>
                          <w:p w14:paraId="43D41FB6" w14:textId="0201966C" w:rsidR="00C40B0C" w:rsidRDefault="00C40B0C">
                            <w:pPr>
                              <w:rPr>
                                <w:lang w:val="sv-SE"/>
                              </w:rPr>
                            </w:pPr>
                            <w:proofErr w:type="spellStart"/>
                            <w:r w:rsidRPr="00A31338">
                              <w:rPr>
                                <w:b/>
                                <w:bCs/>
                              </w:rPr>
                              <w:t>Jag</w:t>
                            </w:r>
                            <w:proofErr w:type="spellEnd"/>
                            <w:r w:rsidRPr="00A31338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A31338">
                              <w:rPr>
                                <w:b/>
                                <w:bCs/>
                              </w:rPr>
                              <w:t>tror</w:t>
                            </w:r>
                            <w:proofErr w:type="spellEnd"/>
                            <w:r w:rsidRPr="00A31338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A31338">
                              <w:rPr>
                                <w:b/>
                                <w:bCs/>
                              </w:rPr>
                              <w:t>att</w:t>
                            </w:r>
                            <w:proofErr w:type="spellEnd"/>
                            <w:r w:rsidRPr="00A31338">
                              <w:rPr>
                                <w:b/>
                                <w:bCs/>
                              </w:rPr>
                              <w:t>…</w:t>
                            </w:r>
                            <w:r w:rsidRPr="00A31338">
                              <w:t xml:space="preserve"> </w:t>
                            </w:r>
                            <w:proofErr w:type="spellStart"/>
                            <w:r w:rsidRPr="00C40B0C">
                              <w:rPr>
                                <w:lang w:val="sv-SE"/>
                              </w:rPr>
                              <w:t>Luulen</w:t>
                            </w:r>
                            <w:proofErr w:type="spellEnd"/>
                            <w:r w:rsidRPr="00C40B0C">
                              <w:rPr>
                                <w:lang w:val="sv-SE"/>
                              </w:rPr>
                              <w:t xml:space="preserve">, </w:t>
                            </w:r>
                            <w:proofErr w:type="spellStart"/>
                            <w:r w:rsidRPr="00C40B0C">
                              <w:rPr>
                                <w:lang w:val="sv-SE"/>
                              </w:rPr>
                              <w:t>e</w:t>
                            </w:r>
                            <w:r>
                              <w:rPr>
                                <w:lang w:val="sv-SE"/>
                              </w:rPr>
                              <w:t>ttä</w:t>
                            </w:r>
                            <w:proofErr w:type="spellEnd"/>
                            <w:r>
                              <w:rPr>
                                <w:lang w:val="sv-SE"/>
                              </w:rPr>
                              <w:t>…</w:t>
                            </w:r>
                          </w:p>
                          <w:p w14:paraId="11F460A3" w14:textId="77777777" w:rsidR="00C40B0C" w:rsidRPr="00C40B0C" w:rsidRDefault="00C40B0C">
                            <w:pPr>
                              <w:rPr>
                                <w:lang w:val="sv-SE"/>
                              </w:rPr>
                            </w:pPr>
                          </w:p>
                          <w:p w14:paraId="6AB723B5" w14:textId="1BC347F0" w:rsidR="00C40B0C" w:rsidRDefault="00C40B0C">
                            <w:pPr>
                              <w:rPr>
                                <w:lang w:val="sv-SE"/>
                              </w:rPr>
                            </w:pPr>
                            <w:r w:rsidRPr="00C40B0C">
                              <w:rPr>
                                <w:b/>
                                <w:bCs/>
                                <w:lang w:val="sv-SE"/>
                              </w:rPr>
                              <w:t>Det tycker jag också.</w:t>
                            </w:r>
                            <w:r>
                              <w:rPr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sv-SE"/>
                              </w:rPr>
                              <w:t>Olen</w:t>
                            </w:r>
                            <w:proofErr w:type="spellEnd"/>
                            <w:r>
                              <w:rPr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sv-SE"/>
                              </w:rPr>
                              <w:t>samaa</w:t>
                            </w:r>
                            <w:proofErr w:type="spellEnd"/>
                            <w:r>
                              <w:rPr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sv-SE"/>
                              </w:rPr>
                              <w:t>mieltä</w:t>
                            </w:r>
                            <w:proofErr w:type="spellEnd"/>
                            <w:r>
                              <w:rPr>
                                <w:lang w:val="sv-SE"/>
                              </w:rPr>
                              <w:t>.</w:t>
                            </w:r>
                          </w:p>
                          <w:p w14:paraId="2DAB8985" w14:textId="711C0527" w:rsidR="00C40B0C" w:rsidRDefault="00C40B0C">
                            <w:r w:rsidRPr="00C40B0C">
                              <w:rPr>
                                <w:b/>
                                <w:bCs/>
                                <w:lang w:val="sv-SE"/>
                              </w:rPr>
                              <w:t>Det tycker jag inte.</w:t>
                            </w:r>
                            <w:r>
                              <w:rPr>
                                <w:lang w:val="sv-SE"/>
                              </w:rPr>
                              <w:t xml:space="preserve"> </w:t>
                            </w:r>
                            <w:r w:rsidRPr="00C40B0C">
                              <w:t>Sitä mieltä minä en o</w:t>
                            </w:r>
                            <w:r>
                              <w:t>le.</w:t>
                            </w:r>
                          </w:p>
                          <w:p w14:paraId="5AFE9EA7" w14:textId="751965AD" w:rsidR="005145B6" w:rsidRDefault="005145B6"/>
                          <w:p w14:paraId="6A5E8519" w14:textId="69B059E9" w:rsidR="005145B6" w:rsidRPr="005145B6" w:rsidRDefault="005145B6">
                            <w:pPr>
                              <w:rPr>
                                <w:b/>
                                <w:bCs/>
                                <w:lang w:val="sv-SE"/>
                              </w:rPr>
                            </w:pPr>
                            <w:r w:rsidRPr="005145B6">
                              <w:rPr>
                                <w:b/>
                                <w:bCs/>
                                <w:lang w:val="sv-SE"/>
                              </w:rPr>
                              <w:t>Ursäkta, kan du säga det en gång till?</w:t>
                            </w:r>
                          </w:p>
                          <w:p w14:paraId="288A0D39" w14:textId="2D7640F9" w:rsidR="005145B6" w:rsidRDefault="005145B6">
                            <w:r w:rsidRPr="005145B6">
                              <w:t>Anteeksi, voisitko sanoa vielä k</w:t>
                            </w:r>
                            <w:r>
                              <w:t>erran?</w:t>
                            </w:r>
                          </w:p>
                          <w:p w14:paraId="18B1B5E2" w14:textId="0D89C81A" w:rsidR="005145B6" w:rsidRPr="005145B6" w:rsidRDefault="005145B6">
                            <w:pPr>
                              <w:rPr>
                                <w:b/>
                                <w:bCs/>
                                <w:lang w:val="sv-SE"/>
                              </w:rPr>
                            </w:pPr>
                            <w:r w:rsidRPr="005145B6">
                              <w:rPr>
                                <w:b/>
                                <w:bCs/>
                                <w:lang w:val="sv-SE"/>
                              </w:rPr>
                              <w:t>Jag hörde inte vad du sa.</w:t>
                            </w:r>
                          </w:p>
                          <w:p w14:paraId="79CE488F" w14:textId="0C3F939B" w:rsidR="005145B6" w:rsidRDefault="005145B6">
                            <w:pPr>
                              <w:rPr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 xml:space="preserve">En </w:t>
                            </w:r>
                            <w:proofErr w:type="spellStart"/>
                            <w:r>
                              <w:rPr>
                                <w:lang w:val="sv-SE"/>
                              </w:rPr>
                              <w:t>kuullut</w:t>
                            </w:r>
                            <w:proofErr w:type="spellEnd"/>
                            <w:r>
                              <w:rPr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sv-SE"/>
                              </w:rPr>
                              <w:t>mitä</w:t>
                            </w:r>
                            <w:proofErr w:type="spellEnd"/>
                            <w:r>
                              <w:rPr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sv-SE"/>
                              </w:rPr>
                              <w:t>sanoit</w:t>
                            </w:r>
                            <w:proofErr w:type="spellEnd"/>
                            <w:r>
                              <w:rPr>
                                <w:lang w:val="sv-SE"/>
                              </w:rPr>
                              <w:t>.</w:t>
                            </w:r>
                          </w:p>
                          <w:p w14:paraId="7E0E548E" w14:textId="7F57E83B" w:rsidR="005145B6" w:rsidRPr="005145B6" w:rsidRDefault="005145B6">
                            <w:pPr>
                              <w:rPr>
                                <w:b/>
                                <w:bCs/>
                                <w:lang w:val="sv-SE"/>
                              </w:rPr>
                            </w:pPr>
                            <w:r w:rsidRPr="005145B6">
                              <w:rPr>
                                <w:b/>
                                <w:bCs/>
                                <w:lang w:val="sv-SE"/>
                              </w:rPr>
                              <w:t>Jag hänger inte riktigt med.</w:t>
                            </w:r>
                          </w:p>
                          <w:p w14:paraId="6A751A2A" w14:textId="4C228298" w:rsidR="005145B6" w:rsidRPr="005145B6" w:rsidRDefault="005145B6">
                            <w:pPr>
                              <w:rPr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 xml:space="preserve">En </w:t>
                            </w:r>
                            <w:proofErr w:type="spellStart"/>
                            <w:r>
                              <w:rPr>
                                <w:lang w:val="sv-SE"/>
                              </w:rPr>
                              <w:t>pysy</w:t>
                            </w:r>
                            <w:proofErr w:type="spellEnd"/>
                            <w:r>
                              <w:rPr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sv-SE"/>
                              </w:rPr>
                              <w:t>oikein</w:t>
                            </w:r>
                            <w:proofErr w:type="spellEnd"/>
                            <w:r>
                              <w:rPr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sv-SE"/>
                              </w:rPr>
                              <w:t>mukana</w:t>
                            </w:r>
                            <w:proofErr w:type="spellEnd"/>
                            <w:r>
                              <w:rPr>
                                <w:lang w:val="sv-SE"/>
                              </w:rPr>
                              <w:t>.</w:t>
                            </w:r>
                          </w:p>
                          <w:p w14:paraId="1E8F1B75" w14:textId="77777777" w:rsidR="00C40B0C" w:rsidRPr="005145B6" w:rsidRDefault="00C40B0C">
                            <w:pPr>
                              <w:rPr>
                                <w:lang w:val="sv-SE"/>
                              </w:rPr>
                            </w:pPr>
                          </w:p>
                          <w:p w14:paraId="372EFE3D" w14:textId="77777777" w:rsidR="00C40B0C" w:rsidRPr="005145B6" w:rsidRDefault="00C40B0C">
                            <w:pPr>
                              <w:rPr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0FCD0" id="Tekstiruutu 2" o:spid="_x0000_s1027" type="#_x0000_t202" style="position:absolute;margin-left:282.3pt;margin-top:215.65pt;width:244pt;height:520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pQVcwIAAC4FAAAOAAAAZHJzL2Uyb0RvYy54bWysVN1P2zAQf5+0/8Hy+0haPlaqpqgDMU1C&#10;gEYnnl3HphGOz7MvTbq/fmenCYihPUx7Sey7333/zouLrjZsp3yowBZ8cpRzpqyEsrJPBf+xvv40&#10;4yygsKUwYFXB9yrwi+XHD4vWzdUUtmBK5Rk5sWHeuoJvEd08y4LcqlqEI3DKklKDrwXS1T9lpRct&#10;ea9NNs3zs6wFXzoPUoVA0qteyZfJv9ZK4p3WQSEzBafcMH19+m7iN1suxPzJC7et5CEN8Q9Z1KKy&#10;FHR0dSVQsMZXf7iqK+khgMYjCXUGWldSpRqomkn+ppqHrXAq1ULNCW5sU/h/buXt7t6zqiz4lDMr&#10;ahrRWj0HrHzTYMOmsUGtC3PCPThCYvcFOhr0IA8kjHV32tfxTxUx0lOr92N7VYdMkvA4P5/NclJJ&#10;0p2dTfLj0zSA7MXc+YBfFdQsHgruaX6prWJ3E5BSIegAidGMjbKYX59HOuHeqF75XWkqjSJPk5NE&#10;KnVpPNsJokP5nKogl8YSMproypjRaPKekcHB6ICNZioRbTTM3zN8iTaiU0SwOBrWlQX/d2Pd44eq&#10;+1pj2dhtujTHcTQbKPc0MQ896YOT1xV19UYEvBeeWE6ToM3FO/poA23B4XDibAv+13vyiCfykZaz&#10;lram4OFnI7zizHyzRMvzyclJXLN0OTn9PKWLf63ZvNbYpr4EmsSE3ggn0zHi0QxH7aF+pAVfxaik&#10;ElZS7ILjcLzEfpfpgZBqtUogWiwn8MY+OBldxy5Hzqy7R+HdgVhInLyFYb/E/A2/emy0tLBqEHSV&#10;yBf73Hf10H9aysTJwwMSt/71PaFenrnlbwAAAP//AwBQSwMEFAAGAAgAAAAhAMtnocniAAAADQEA&#10;AA8AAABkcnMvZG93bnJldi54bWxMjz1PwzAQhnck/oN1SGzUbpyGKsSpgAoJVV0oDB3d+JpEjc9R&#10;7Dbh3+NOdLuPR+89V6wm27ELDr51pGA+E8CQKmdaqhX8fH88LYH5oMnozhEq+EUPq/L+rtC5cSN9&#10;4WUXahZDyOdaQRNCn3Puqwat9jPXI8Xd0Q1Wh9gONTeDHmO47XgiRMatbileaHSP7w1Wp93ZKthI&#10;PO1l7bd+PL7JTyPW226zVurxYXp9ARZwCv8wXPWjOpTR6eDOZDzrFCyyNIuoglTOJbArIRZJHB1i&#10;lT4nEnhZ8Nsvyj8AAAD//wMAUEsBAi0AFAAGAAgAAAAhALaDOJL+AAAA4QEAABMAAAAAAAAAAAAA&#10;AAAAAAAAAFtDb250ZW50X1R5cGVzXS54bWxQSwECLQAUAAYACAAAACEAOP0h/9YAAACUAQAACwAA&#10;AAAAAAAAAAAAAAAvAQAAX3JlbHMvLnJlbHNQSwECLQAUAAYACAAAACEAAo6UFXMCAAAuBQAADgAA&#10;AAAAAAAAAAAAAAAuAgAAZHJzL2Uyb0RvYy54bWxQSwECLQAUAAYACAAAACEAy2ehyeIAAAANAQAA&#10;DwAAAAAAAAAAAAAAAADNBAAAZHJzL2Rvd25yZXYueG1sUEsFBgAAAAAEAAQA8wAAANwFAAAAAA==&#10;" fillcolor="white [3201]" strokecolor="black [3200]" strokeweight="1pt">
                <v:textbox>
                  <w:txbxContent>
                    <w:p w14:paraId="77E05369" w14:textId="581795D3" w:rsidR="00C40B0C" w:rsidRPr="00850A4E" w:rsidRDefault="00C40B0C">
                      <w:pPr>
                        <w:rPr>
                          <w:sz w:val="24"/>
                          <w:szCs w:val="24"/>
                        </w:rPr>
                      </w:pPr>
                      <w:r w:rsidRPr="00850A4E">
                        <w:rPr>
                          <w:sz w:val="24"/>
                          <w:szCs w:val="24"/>
                          <w:highlight w:val="cyan"/>
                        </w:rPr>
                        <w:t>Näin reagoit toisen puheeseen:</w:t>
                      </w:r>
                    </w:p>
                    <w:p w14:paraId="1BDBADCD" w14:textId="77777777" w:rsidR="005145B6" w:rsidRDefault="005145B6"/>
                    <w:p w14:paraId="77BA3B5B" w14:textId="3A861C69" w:rsidR="00C40B0C" w:rsidRPr="00A31338" w:rsidRDefault="00C40B0C">
                      <w:proofErr w:type="spellStart"/>
                      <w:r w:rsidRPr="00C40B0C">
                        <w:rPr>
                          <w:b/>
                          <w:bCs/>
                        </w:rPr>
                        <w:t>Precis</w:t>
                      </w:r>
                      <w:proofErr w:type="spellEnd"/>
                      <w:r w:rsidRPr="00C40B0C">
                        <w:rPr>
                          <w:b/>
                          <w:bCs/>
                        </w:rPr>
                        <w:t>!</w:t>
                      </w:r>
                      <w:r>
                        <w:t xml:space="preserve"> Juuri niin.</w:t>
                      </w:r>
                      <w:r w:rsidR="005145B6">
                        <w:tab/>
                      </w:r>
                      <w:r w:rsidR="005145B6" w:rsidRPr="00A31338">
                        <w:rPr>
                          <w:b/>
                          <w:bCs/>
                        </w:rPr>
                        <w:t xml:space="preserve">Just </w:t>
                      </w:r>
                      <w:proofErr w:type="spellStart"/>
                      <w:r w:rsidR="005145B6" w:rsidRPr="00A31338">
                        <w:rPr>
                          <w:b/>
                          <w:bCs/>
                        </w:rPr>
                        <w:t>det</w:t>
                      </w:r>
                      <w:proofErr w:type="spellEnd"/>
                      <w:r w:rsidR="005145B6" w:rsidRPr="00A31338">
                        <w:rPr>
                          <w:b/>
                          <w:bCs/>
                        </w:rPr>
                        <w:t>!</w:t>
                      </w:r>
                      <w:r w:rsidR="005145B6" w:rsidRPr="00A31338">
                        <w:t xml:space="preserve"> Juuri niin.</w:t>
                      </w:r>
                    </w:p>
                    <w:p w14:paraId="219E86E3" w14:textId="7AF369C5" w:rsidR="00C40B0C" w:rsidRDefault="00850A4E">
                      <w:proofErr w:type="spellStart"/>
                      <w:r>
                        <w:rPr>
                          <w:b/>
                          <w:bCs/>
                        </w:rPr>
                        <w:t>Verkligen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? </w:t>
                      </w:r>
                      <w:r w:rsidRPr="00850A4E">
                        <w:t>Todellako?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 w:rsidR="00C40B0C" w:rsidRPr="00A31338">
                        <w:rPr>
                          <w:b/>
                          <w:bCs/>
                        </w:rPr>
                        <w:t>Jaha!</w:t>
                      </w:r>
                      <w:r w:rsidR="00C40B0C" w:rsidRPr="00A31338">
                        <w:t xml:space="preserve"> </w:t>
                      </w:r>
                      <w:r w:rsidR="00C40B0C">
                        <w:t>Vai niin.</w:t>
                      </w:r>
                      <w:r w:rsidR="005145B6">
                        <w:tab/>
                      </w:r>
                    </w:p>
                    <w:p w14:paraId="099CD566" w14:textId="77B4A3A9" w:rsidR="005145B6" w:rsidRPr="00A31338" w:rsidRDefault="005145B6">
                      <w:proofErr w:type="spellStart"/>
                      <w:r w:rsidRPr="00A31338">
                        <w:rPr>
                          <w:b/>
                          <w:bCs/>
                        </w:rPr>
                        <w:t>Det</w:t>
                      </w:r>
                      <w:proofErr w:type="spellEnd"/>
                      <w:r w:rsidRPr="00A31338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A31338">
                        <w:rPr>
                          <w:b/>
                          <w:bCs/>
                        </w:rPr>
                        <w:t>låter</w:t>
                      </w:r>
                      <w:proofErr w:type="spellEnd"/>
                      <w:r w:rsidRPr="00A31338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A31338">
                        <w:rPr>
                          <w:b/>
                          <w:bCs/>
                        </w:rPr>
                        <w:t>spännande</w:t>
                      </w:r>
                      <w:proofErr w:type="spellEnd"/>
                      <w:r w:rsidRPr="00A31338">
                        <w:rPr>
                          <w:b/>
                          <w:bCs/>
                        </w:rPr>
                        <w:t>.</w:t>
                      </w:r>
                      <w:r w:rsidRPr="00A31338">
                        <w:t xml:space="preserve"> Kuulostaa jännittävältä.</w:t>
                      </w:r>
                    </w:p>
                    <w:p w14:paraId="1E10D7BC" w14:textId="073114ED" w:rsidR="00C40B0C" w:rsidRPr="00A31338" w:rsidRDefault="00C40B0C"/>
                    <w:p w14:paraId="236C94DE" w14:textId="2BA97AF9" w:rsidR="00C40B0C" w:rsidRPr="00A31338" w:rsidRDefault="00C40B0C">
                      <w:proofErr w:type="spellStart"/>
                      <w:r w:rsidRPr="00A31338">
                        <w:rPr>
                          <w:b/>
                          <w:bCs/>
                        </w:rPr>
                        <w:t>Tycker</w:t>
                      </w:r>
                      <w:proofErr w:type="spellEnd"/>
                      <w:r w:rsidRPr="00A31338">
                        <w:rPr>
                          <w:b/>
                          <w:bCs/>
                        </w:rPr>
                        <w:t xml:space="preserve"> du </w:t>
                      </w:r>
                      <w:proofErr w:type="spellStart"/>
                      <w:r w:rsidRPr="00A31338">
                        <w:rPr>
                          <w:b/>
                          <w:bCs/>
                        </w:rPr>
                        <w:t>det</w:t>
                      </w:r>
                      <w:proofErr w:type="spellEnd"/>
                      <w:r w:rsidRPr="00A31338">
                        <w:rPr>
                          <w:b/>
                          <w:bCs/>
                        </w:rPr>
                        <w:t>?</w:t>
                      </w:r>
                      <w:r w:rsidRPr="00A31338">
                        <w:t xml:space="preserve"> Oletko sitä mieltä?</w:t>
                      </w:r>
                    </w:p>
                    <w:p w14:paraId="1FDF7987" w14:textId="5C22C06E" w:rsidR="00C40B0C" w:rsidRDefault="00C40B0C">
                      <w:pPr>
                        <w:rPr>
                          <w:lang w:val="sv-SE"/>
                        </w:rPr>
                      </w:pPr>
                      <w:r w:rsidRPr="00C40B0C">
                        <w:rPr>
                          <w:b/>
                          <w:bCs/>
                          <w:lang w:val="sv-SE"/>
                        </w:rPr>
                        <w:t>Menar du allvar?</w:t>
                      </w:r>
                      <w:r>
                        <w:rPr>
                          <w:lang w:val="sv-SE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sv-SE"/>
                        </w:rPr>
                        <w:t>Oletko</w:t>
                      </w:r>
                      <w:proofErr w:type="spellEnd"/>
                      <w:r>
                        <w:rPr>
                          <w:lang w:val="sv-SE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sv-SE"/>
                        </w:rPr>
                        <w:t>tosissasi</w:t>
                      </w:r>
                      <w:proofErr w:type="spellEnd"/>
                      <w:r>
                        <w:rPr>
                          <w:lang w:val="sv-SE"/>
                        </w:rPr>
                        <w:t>?</w:t>
                      </w:r>
                    </w:p>
                    <w:p w14:paraId="3C3D2862" w14:textId="6148A427" w:rsidR="00C40B0C" w:rsidRDefault="00C40B0C">
                      <w:pPr>
                        <w:rPr>
                          <w:lang w:val="sv-SE"/>
                        </w:rPr>
                      </w:pPr>
                      <w:r w:rsidRPr="00C40B0C">
                        <w:rPr>
                          <w:b/>
                          <w:bCs/>
                          <w:lang w:val="sv-SE"/>
                        </w:rPr>
                        <w:t>Säger du det?</w:t>
                      </w:r>
                      <w:r>
                        <w:rPr>
                          <w:lang w:val="sv-SE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sv-SE"/>
                        </w:rPr>
                        <w:t>Ihanko</w:t>
                      </w:r>
                      <w:proofErr w:type="spellEnd"/>
                      <w:r>
                        <w:rPr>
                          <w:lang w:val="sv-SE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sv-SE"/>
                        </w:rPr>
                        <w:t>totta</w:t>
                      </w:r>
                      <w:proofErr w:type="spellEnd"/>
                      <w:r>
                        <w:rPr>
                          <w:lang w:val="sv-SE"/>
                        </w:rPr>
                        <w:t>?</w:t>
                      </w:r>
                    </w:p>
                    <w:p w14:paraId="3ACE5FEF" w14:textId="1A431FA7" w:rsidR="00C40B0C" w:rsidRDefault="00C40B0C">
                      <w:pPr>
                        <w:rPr>
                          <w:lang w:val="sv-SE"/>
                        </w:rPr>
                      </w:pPr>
                    </w:p>
                    <w:p w14:paraId="1C221C9E" w14:textId="758405F2" w:rsidR="00C40B0C" w:rsidRDefault="00C40B0C">
                      <w:r w:rsidRPr="00A31338">
                        <w:rPr>
                          <w:b/>
                          <w:bCs/>
                          <w:lang w:val="sv-SE"/>
                        </w:rPr>
                        <w:t xml:space="preserve">Jag tycker att… </w:t>
                      </w:r>
                      <w:r w:rsidRPr="00C40B0C">
                        <w:t>Olen sitä mieltä, että</w:t>
                      </w:r>
                      <w:r>
                        <w:t>…</w:t>
                      </w:r>
                    </w:p>
                    <w:p w14:paraId="43D41FB6" w14:textId="0201966C" w:rsidR="00C40B0C" w:rsidRDefault="00C40B0C">
                      <w:pPr>
                        <w:rPr>
                          <w:lang w:val="sv-SE"/>
                        </w:rPr>
                      </w:pPr>
                      <w:proofErr w:type="spellStart"/>
                      <w:r w:rsidRPr="00A31338">
                        <w:rPr>
                          <w:b/>
                          <w:bCs/>
                        </w:rPr>
                        <w:t>Jag</w:t>
                      </w:r>
                      <w:proofErr w:type="spellEnd"/>
                      <w:r w:rsidRPr="00A31338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A31338">
                        <w:rPr>
                          <w:b/>
                          <w:bCs/>
                        </w:rPr>
                        <w:t>tror</w:t>
                      </w:r>
                      <w:proofErr w:type="spellEnd"/>
                      <w:r w:rsidRPr="00A31338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A31338">
                        <w:rPr>
                          <w:b/>
                          <w:bCs/>
                        </w:rPr>
                        <w:t>att</w:t>
                      </w:r>
                      <w:proofErr w:type="spellEnd"/>
                      <w:r w:rsidRPr="00A31338">
                        <w:rPr>
                          <w:b/>
                          <w:bCs/>
                        </w:rPr>
                        <w:t>…</w:t>
                      </w:r>
                      <w:r w:rsidRPr="00A31338">
                        <w:t xml:space="preserve"> </w:t>
                      </w:r>
                      <w:proofErr w:type="spellStart"/>
                      <w:r w:rsidRPr="00C40B0C">
                        <w:rPr>
                          <w:lang w:val="sv-SE"/>
                        </w:rPr>
                        <w:t>Luulen</w:t>
                      </w:r>
                      <w:proofErr w:type="spellEnd"/>
                      <w:r w:rsidRPr="00C40B0C">
                        <w:rPr>
                          <w:lang w:val="sv-SE"/>
                        </w:rPr>
                        <w:t xml:space="preserve">, </w:t>
                      </w:r>
                      <w:proofErr w:type="spellStart"/>
                      <w:r w:rsidRPr="00C40B0C">
                        <w:rPr>
                          <w:lang w:val="sv-SE"/>
                        </w:rPr>
                        <w:t>e</w:t>
                      </w:r>
                      <w:r>
                        <w:rPr>
                          <w:lang w:val="sv-SE"/>
                        </w:rPr>
                        <w:t>ttä</w:t>
                      </w:r>
                      <w:proofErr w:type="spellEnd"/>
                      <w:r>
                        <w:rPr>
                          <w:lang w:val="sv-SE"/>
                        </w:rPr>
                        <w:t>…</w:t>
                      </w:r>
                    </w:p>
                    <w:p w14:paraId="11F460A3" w14:textId="77777777" w:rsidR="00C40B0C" w:rsidRPr="00C40B0C" w:rsidRDefault="00C40B0C">
                      <w:pPr>
                        <w:rPr>
                          <w:lang w:val="sv-SE"/>
                        </w:rPr>
                      </w:pPr>
                    </w:p>
                    <w:p w14:paraId="6AB723B5" w14:textId="1BC347F0" w:rsidR="00C40B0C" w:rsidRDefault="00C40B0C">
                      <w:pPr>
                        <w:rPr>
                          <w:lang w:val="sv-SE"/>
                        </w:rPr>
                      </w:pPr>
                      <w:r w:rsidRPr="00C40B0C">
                        <w:rPr>
                          <w:b/>
                          <w:bCs/>
                          <w:lang w:val="sv-SE"/>
                        </w:rPr>
                        <w:t>Det tycker jag också.</w:t>
                      </w:r>
                      <w:r>
                        <w:rPr>
                          <w:lang w:val="sv-SE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sv-SE"/>
                        </w:rPr>
                        <w:t>Olen</w:t>
                      </w:r>
                      <w:proofErr w:type="spellEnd"/>
                      <w:r>
                        <w:rPr>
                          <w:lang w:val="sv-SE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sv-SE"/>
                        </w:rPr>
                        <w:t>samaa</w:t>
                      </w:r>
                      <w:proofErr w:type="spellEnd"/>
                      <w:r>
                        <w:rPr>
                          <w:lang w:val="sv-SE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sv-SE"/>
                        </w:rPr>
                        <w:t>mieltä</w:t>
                      </w:r>
                      <w:proofErr w:type="spellEnd"/>
                      <w:r>
                        <w:rPr>
                          <w:lang w:val="sv-SE"/>
                        </w:rPr>
                        <w:t>.</w:t>
                      </w:r>
                    </w:p>
                    <w:p w14:paraId="2DAB8985" w14:textId="711C0527" w:rsidR="00C40B0C" w:rsidRDefault="00C40B0C">
                      <w:r w:rsidRPr="00C40B0C">
                        <w:rPr>
                          <w:b/>
                          <w:bCs/>
                          <w:lang w:val="sv-SE"/>
                        </w:rPr>
                        <w:t>Det tycker jag inte.</w:t>
                      </w:r>
                      <w:r>
                        <w:rPr>
                          <w:lang w:val="sv-SE"/>
                        </w:rPr>
                        <w:t xml:space="preserve"> </w:t>
                      </w:r>
                      <w:r w:rsidRPr="00C40B0C">
                        <w:t>Sitä mieltä minä en o</w:t>
                      </w:r>
                      <w:r>
                        <w:t>le.</w:t>
                      </w:r>
                    </w:p>
                    <w:p w14:paraId="5AFE9EA7" w14:textId="751965AD" w:rsidR="005145B6" w:rsidRDefault="005145B6"/>
                    <w:p w14:paraId="6A5E8519" w14:textId="69B059E9" w:rsidR="005145B6" w:rsidRPr="005145B6" w:rsidRDefault="005145B6">
                      <w:pPr>
                        <w:rPr>
                          <w:b/>
                          <w:bCs/>
                          <w:lang w:val="sv-SE"/>
                        </w:rPr>
                      </w:pPr>
                      <w:r w:rsidRPr="005145B6">
                        <w:rPr>
                          <w:b/>
                          <w:bCs/>
                          <w:lang w:val="sv-SE"/>
                        </w:rPr>
                        <w:t>Ursäkta, kan du säga det en gång till?</w:t>
                      </w:r>
                    </w:p>
                    <w:p w14:paraId="288A0D39" w14:textId="2D7640F9" w:rsidR="005145B6" w:rsidRDefault="005145B6">
                      <w:r w:rsidRPr="005145B6">
                        <w:t>Anteeksi, voisitko sanoa vielä k</w:t>
                      </w:r>
                      <w:r>
                        <w:t>erran?</w:t>
                      </w:r>
                    </w:p>
                    <w:p w14:paraId="18B1B5E2" w14:textId="0D89C81A" w:rsidR="005145B6" w:rsidRPr="005145B6" w:rsidRDefault="005145B6">
                      <w:pPr>
                        <w:rPr>
                          <w:b/>
                          <w:bCs/>
                          <w:lang w:val="sv-SE"/>
                        </w:rPr>
                      </w:pPr>
                      <w:r w:rsidRPr="005145B6">
                        <w:rPr>
                          <w:b/>
                          <w:bCs/>
                          <w:lang w:val="sv-SE"/>
                        </w:rPr>
                        <w:t>Jag hörde inte vad du sa.</w:t>
                      </w:r>
                    </w:p>
                    <w:p w14:paraId="79CE488F" w14:textId="0C3F939B" w:rsidR="005145B6" w:rsidRDefault="005145B6">
                      <w:pPr>
                        <w:rPr>
                          <w:lang w:val="sv-SE"/>
                        </w:rPr>
                      </w:pPr>
                      <w:r>
                        <w:rPr>
                          <w:lang w:val="sv-SE"/>
                        </w:rPr>
                        <w:t xml:space="preserve">En </w:t>
                      </w:r>
                      <w:proofErr w:type="spellStart"/>
                      <w:r>
                        <w:rPr>
                          <w:lang w:val="sv-SE"/>
                        </w:rPr>
                        <w:t>kuullut</w:t>
                      </w:r>
                      <w:proofErr w:type="spellEnd"/>
                      <w:r>
                        <w:rPr>
                          <w:lang w:val="sv-SE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sv-SE"/>
                        </w:rPr>
                        <w:t>mitä</w:t>
                      </w:r>
                      <w:proofErr w:type="spellEnd"/>
                      <w:r>
                        <w:rPr>
                          <w:lang w:val="sv-SE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sv-SE"/>
                        </w:rPr>
                        <w:t>sanoit</w:t>
                      </w:r>
                      <w:proofErr w:type="spellEnd"/>
                      <w:r>
                        <w:rPr>
                          <w:lang w:val="sv-SE"/>
                        </w:rPr>
                        <w:t>.</w:t>
                      </w:r>
                    </w:p>
                    <w:p w14:paraId="7E0E548E" w14:textId="7F57E83B" w:rsidR="005145B6" w:rsidRPr="005145B6" w:rsidRDefault="005145B6">
                      <w:pPr>
                        <w:rPr>
                          <w:b/>
                          <w:bCs/>
                          <w:lang w:val="sv-SE"/>
                        </w:rPr>
                      </w:pPr>
                      <w:r w:rsidRPr="005145B6">
                        <w:rPr>
                          <w:b/>
                          <w:bCs/>
                          <w:lang w:val="sv-SE"/>
                        </w:rPr>
                        <w:t>Jag hänger inte riktigt med.</w:t>
                      </w:r>
                    </w:p>
                    <w:p w14:paraId="6A751A2A" w14:textId="4C228298" w:rsidR="005145B6" w:rsidRPr="005145B6" w:rsidRDefault="005145B6">
                      <w:pPr>
                        <w:rPr>
                          <w:lang w:val="sv-SE"/>
                        </w:rPr>
                      </w:pPr>
                      <w:r>
                        <w:rPr>
                          <w:lang w:val="sv-SE"/>
                        </w:rPr>
                        <w:t xml:space="preserve">En </w:t>
                      </w:r>
                      <w:proofErr w:type="spellStart"/>
                      <w:r>
                        <w:rPr>
                          <w:lang w:val="sv-SE"/>
                        </w:rPr>
                        <w:t>pysy</w:t>
                      </w:r>
                      <w:proofErr w:type="spellEnd"/>
                      <w:r>
                        <w:rPr>
                          <w:lang w:val="sv-SE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sv-SE"/>
                        </w:rPr>
                        <w:t>oikein</w:t>
                      </w:r>
                      <w:proofErr w:type="spellEnd"/>
                      <w:r>
                        <w:rPr>
                          <w:lang w:val="sv-SE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sv-SE"/>
                        </w:rPr>
                        <w:t>mukana</w:t>
                      </w:r>
                      <w:proofErr w:type="spellEnd"/>
                      <w:r>
                        <w:rPr>
                          <w:lang w:val="sv-SE"/>
                        </w:rPr>
                        <w:t>.</w:t>
                      </w:r>
                    </w:p>
                    <w:p w14:paraId="1E8F1B75" w14:textId="77777777" w:rsidR="00C40B0C" w:rsidRPr="005145B6" w:rsidRDefault="00C40B0C">
                      <w:pPr>
                        <w:rPr>
                          <w:lang w:val="sv-SE"/>
                        </w:rPr>
                      </w:pPr>
                    </w:p>
                    <w:p w14:paraId="372EFE3D" w14:textId="77777777" w:rsidR="00C40B0C" w:rsidRPr="005145B6" w:rsidRDefault="00C40B0C">
                      <w:pPr>
                        <w:rPr>
                          <w:lang w:val="sv-SE"/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  <w:r w:rsidR="005145B6" w:rsidRPr="005145B6">
        <w:rPr>
          <w:b/>
          <w:bCs/>
          <w:lang w:val="sv-SE"/>
        </w:rPr>
        <w:t>Vad är inte så roligt i gymnasiet?</w:t>
      </w:r>
      <w:r w:rsidR="005A06F1" w:rsidRPr="005A06F1">
        <w:rPr>
          <w:b/>
          <w:bCs/>
          <w:lang w:val="sv-SE"/>
        </w:rPr>
        <w:t> </w:t>
      </w:r>
    </w:p>
    <w:p w14:paraId="2283C346" w14:textId="15B14D8D" w:rsidR="005145B6" w:rsidRPr="005145B6" w:rsidRDefault="005145B6" w:rsidP="005A06F1">
      <w:r w:rsidRPr="005145B6">
        <w:t>Mikä ei ole niin h</w:t>
      </w:r>
      <w:r>
        <w:t>auskaa lukiossa?</w:t>
      </w:r>
    </w:p>
    <w:p w14:paraId="3FED6527" w14:textId="23DA2EA8" w:rsidR="005145B6" w:rsidRDefault="005145B6" w:rsidP="005A06F1">
      <w:pPr>
        <w:rPr>
          <w:b/>
          <w:bCs/>
          <w:lang w:val="sv-SE"/>
        </w:rPr>
      </w:pPr>
      <w:r w:rsidRPr="005145B6">
        <w:rPr>
          <w:b/>
          <w:bCs/>
          <w:lang w:val="sv-SE"/>
        </w:rPr>
        <w:t>Vilka ämnen är du duktig på?</w:t>
      </w:r>
    </w:p>
    <w:p w14:paraId="12365CD4" w14:textId="1A53CBD1" w:rsidR="005145B6" w:rsidRPr="00A31338" w:rsidRDefault="005145B6" w:rsidP="005A06F1">
      <w:r w:rsidRPr="00A31338">
        <w:t>Missä aineissa olet taitava?</w:t>
      </w:r>
    </w:p>
    <w:p w14:paraId="1BBEE3B9" w14:textId="1F10DABE" w:rsidR="00873203" w:rsidRPr="00A31338" w:rsidRDefault="00873203" w:rsidP="005A06F1">
      <w:pPr>
        <w:rPr>
          <w:b/>
          <w:bCs/>
        </w:rPr>
      </w:pPr>
      <w:proofErr w:type="spellStart"/>
      <w:r w:rsidRPr="00A31338">
        <w:rPr>
          <w:b/>
          <w:bCs/>
        </w:rPr>
        <w:t>Vilka</w:t>
      </w:r>
      <w:proofErr w:type="spellEnd"/>
      <w:r w:rsidRPr="00A31338">
        <w:rPr>
          <w:b/>
          <w:bCs/>
        </w:rPr>
        <w:t xml:space="preserve"> </w:t>
      </w:r>
      <w:proofErr w:type="spellStart"/>
      <w:r w:rsidRPr="00A31338">
        <w:rPr>
          <w:b/>
          <w:bCs/>
        </w:rPr>
        <w:t>ämnen</w:t>
      </w:r>
      <w:proofErr w:type="spellEnd"/>
      <w:r w:rsidRPr="00A31338">
        <w:rPr>
          <w:b/>
          <w:bCs/>
        </w:rPr>
        <w:t xml:space="preserve"> </w:t>
      </w:r>
      <w:proofErr w:type="spellStart"/>
      <w:r w:rsidRPr="00A31338">
        <w:rPr>
          <w:b/>
          <w:bCs/>
        </w:rPr>
        <w:t>är</w:t>
      </w:r>
      <w:proofErr w:type="spellEnd"/>
      <w:r w:rsidRPr="00A31338">
        <w:rPr>
          <w:b/>
          <w:bCs/>
        </w:rPr>
        <w:t xml:space="preserve"> du </w:t>
      </w:r>
      <w:proofErr w:type="spellStart"/>
      <w:r w:rsidRPr="00A31338">
        <w:rPr>
          <w:b/>
          <w:bCs/>
        </w:rPr>
        <w:t>bra</w:t>
      </w:r>
      <w:proofErr w:type="spellEnd"/>
      <w:r w:rsidRPr="00A31338">
        <w:rPr>
          <w:b/>
          <w:bCs/>
        </w:rPr>
        <w:t xml:space="preserve"> </w:t>
      </w:r>
      <w:proofErr w:type="spellStart"/>
      <w:r w:rsidRPr="00A31338">
        <w:rPr>
          <w:b/>
          <w:bCs/>
        </w:rPr>
        <w:t>på</w:t>
      </w:r>
      <w:proofErr w:type="spellEnd"/>
      <w:r w:rsidRPr="00A31338">
        <w:rPr>
          <w:b/>
          <w:bCs/>
        </w:rPr>
        <w:t>?</w:t>
      </w:r>
    </w:p>
    <w:p w14:paraId="64A4701B" w14:textId="58F72E18" w:rsidR="00873203" w:rsidRPr="00A31338" w:rsidRDefault="00873203" w:rsidP="005A06F1">
      <w:r w:rsidRPr="00A31338">
        <w:t>Missä aineissa olet hyvä?</w:t>
      </w:r>
    </w:p>
    <w:p w14:paraId="1DB0379F" w14:textId="6C0650DA" w:rsidR="00873203" w:rsidRPr="00A31338" w:rsidRDefault="00873203" w:rsidP="005A06F1">
      <w:pPr>
        <w:rPr>
          <w:b/>
          <w:bCs/>
        </w:rPr>
      </w:pPr>
      <w:proofErr w:type="spellStart"/>
      <w:r w:rsidRPr="00A31338">
        <w:rPr>
          <w:b/>
          <w:bCs/>
        </w:rPr>
        <w:t>Vilka</w:t>
      </w:r>
      <w:proofErr w:type="spellEnd"/>
      <w:r w:rsidRPr="00A31338">
        <w:rPr>
          <w:b/>
          <w:bCs/>
        </w:rPr>
        <w:t xml:space="preserve"> </w:t>
      </w:r>
      <w:proofErr w:type="spellStart"/>
      <w:r w:rsidRPr="00A31338">
        <w:rPr>
          <w:b/>
          <w:bCs/>
        </w:rPr>
        <w:t>ämnen</w:t>
      </w:r>
      <w:proofErr w:type="spellEnd"/>
      <w:r w:rsidRPr="00A31338">
        <w:rPr>
          <w:b/>
          <w:bCs/>
        </w:rPr>
        <w:t xml:space="preserve"> </w:t>
      </w:r>
      <w:proofErr w:type="spellStart"/>
      <w:r w:rsidRPr="00A31338">
        <w:rPr>
          <w:b/>
          <w:bCs/>
        </w:rPr>
        <w:t>är</w:t>
      </w:r>
      <w:proofErr w:type="spellEnd"/>
      <w:r w:rsidRPr="00A31338">
        <w:rPr>
          <w:b/>
          <w:bCs/>
        </w:rPr>
        <w:t xml:space="preserve"> </w:t>
      </w:r>
      <w:proofErr w:type="spellStart"/>
      <w:r w:rsidRPr="00A31338">
        <w:rPr>
          <w:b/>
          <w:bCs/>
        </w:rPr>
        <w:t>svåra</w:t>
      </w:r>
      <w:proofErr w:type="spellEnd"/>
      <w:r w:rsidRPr="00A31338">
        <w:rPr>
          <w:b/>
          <w:bCs/>
        </w:rPr>
        <w:t>?</w:t>
      </w:r>
    </w:p>
    <w:p w14:paraId="4958BD7F" w14:textId="1A25E205" w:rsidR="00873203" w:rsidRPr="00A31338" w:rsidRDefault="00873203" w:rsidP="005A06F1">
      <w:r w:rsidRPr="00A31338">
        <w:t>Mitkä aineet ovat vaikeita?</w:t>
      </w:r>
    </w:p>
    <w:p w14:paraId="3A5C87C0" w14:textId="07AB9EC8" w:rsidR="00873203" w:rsidRDefault="00873203" w:rsidP="005A06F1">
      <w:pPr>
        <w:rPr>
          <w:b/>
          <w:bCs/>
          <w:lang w:val="sv-SE"/>
        </w:rPr>
      </w:pPr>
      <w:r w:rsidRPr="00873203">
        <w:rPr>
          <w:b/>
          <w:bCs/>
          <w:lang w:val="sv-SE"/>
        </w:rPr>
        <w:t>Vad vill du göra i framtiden?</w:t>
      </w:r>
    </w:p>
    <w:p w14:paraId="5DF70C10" w14:textId="412BEF24" w:rsidR="00873203" w:rsidRPr="00A31338" w:rsidRDefault="00873203" w:rsidP="005A06F1">
      <w:r w:rsidRPr="00A31338">
        <w:t>Mitä haluat tehdä tulevaisuudessa?</w:t>
      </w:r>
    </w:p>
    <w:p w14:paraId="4D821FEE" w14:textId="140FBDDD" w:rsidR="00873203" w:rsidRPr="00A31338" w:rsidRDefault="00873203" w:rsidP="005A06F1"/>
    <w:p w14:paraId="55A3BBD6" w14:textId="7B80FEE1" w:rsidR="00850A4E" w:rsidRPr="00850A4E" w:rsidRDefault="00873203" w:rsidP="005A06F1">
      <w:pPr>
        <w:rPr>
          <w:sz w:val="24"/>
          <w:szCs w:val="24"/>
        </w:rPr>
      </w:pPr>
      <w:r w:rsidRPr="00850A4E">
        <w:rPr>
          <w:sz w:val="24"/>
          <w:szCs w:val="24"/>
          <w:highlight w:val="yellow"/>
        </w:rPr>
        <w:t>Näin voit</w:t>
      </w:r>
      <w:r w:rsidR="00364779">
        <w:rPr>
          <w:sz w:val="24"/>
          <w:szCs w:val="24"/>
          <w:highlight w:val="yellow"/>
        </w:rPr>
        <w:t xml:space="preserve"> esimerkiksi</w:t>
      </w:r>
      <w:r w:rsidRPr="00850A4E">
        <w:rPr>
          <w:sz w:val="24"/>
          <w:szCs w:val="24"/>
          <w:highlight w:val="yellow"/>
        </w:rPr>
        <w:t xml:space="preserve"> vastata</w:t>
      </w:r>
      <w:r w:rsidR="00364779">
        <w:rPr>
          <w:sz w:val="24"/>
          <w:szCs w:val="24"/>
          <w:highlight w:val="yellow"/>
        </w:rPr>
        <w:t xml:space="preserve"> kysymyksiin</w:t>
      </w:r>
      <w:r w:rsidRPr="00850A4E">
        <w:rPr>
          <w:sz w:val="24"/>
          <w:szCs w:val="24"/>
          <w:highlight w:val="yellow"/>
        </w:rPr>
        <w:t>:</w:t>
      </w:r>
    </w:p>
    <w:p w14:paraId="5597B5A5" w14:textId="38206976" w:rsidR="00A31338" w:rsidRDefault="00B57F1A" w:rsidP="00850A4E">
      <w:pPr>
        <w:spacing w:line="276" w:lineRule="auto"/>
        <w:rPr>
          <w:b/>
          <w:bCs/>
          <w:lang w:val="sv-SE"/>
        </w:rPr>
      </w:pPr>
      <w:r>
        <w:rPr>
          <w:b/>
          <w:bCs/>
          <w:lang w:val="sv-SE"/>
        </w:rPr>
        <w:t>-</w:t>
      </w:r>
      <w:r w:rsidR="00873203" w:rsidRPr="00B57F1A">
        <w:rPr>
          <w:b/>
          <w:bCs/>
          <w:lang w:val="sv-SE"/>
        </w:rPr>
        <w:t>Jag valde att gå i/på gymnasiet, eftersom…</w:t>
      </w:r>
    </w:p>
    <w:p w14:paraId="28A2A7D3" w14:textId="76515AC0" w:rsidR="00B57F1A" w:rsidRDefault="00B57F1A" w:rsidP="00850A4E">
      <w:pPr>
        <w:spacing w:line="276" w:lineRule="auto"/>
        <w:rPr>
          <w:b/>
          <w:bCs/>
          <w:lang w:val="sv-SE"/>
        </w:rPr>
      </w:pPr>
      <w:r>
        <w:rPr>
          <w:b/>
          <w:bCs/>
          <w:lang w:val="sv-SE"/>
        </w:rPr>
        <w:t>-Det har varit roligt/svårt/jobbigt att studera i/på gymnasiet.</w:t>
      </w:r>
    </w:p>
    <w:p w14:paraId="0D41DE5F" w14:textId="2A39FFAC" w:rsidR="00B57F1A" w:rsidRDefault="00B57F1A" w:rsidP="00850A4E">
      <w:pPr>
        <w:spacing w:line="276" w:lineRule="auto"/>
        <w:rPr>
          <w:b/>
          <w:bCs/>
          <w:lang w:val="sv-SE"/>
        </w:rPr>
      </w:pPr>
      <w:r>
        <w:rPr>
          <w:b/>
          <w:bCs/>
          <w:lang w:val="sv-SE"/>
        </w:rPr>
        <w:t>-Mitt favoritämne är svenska/psykologi/musik/matematik.</w:t>
      </w:r>
    </w:p>
    <w:p w14:paraId="0E122C79" w14:textId="20C0F408" w:rsidR="00B57F1A" w:rsidRDefault="00B57F1A" w:rsidP="00850A4E">
      <w:pPr>
        <w:spacing w:line="276" w:lineRule="auto"/>
        <w:rPr>
          <w:b/>
          <w:bCs/>
          <w:lang w:val="sv-SE"/>
        </w:rPr>
      </w:pPr>
      <w:r>
        <w:rPr>
          <w:b/>
          <w:bCs/>
          <w:lang w:val="sv-SE"/>
        </w:rPr>
        <w:t>-Det bästa med gymnasiet är lärare/skolmat/</w:t>
      </w:r>
      <w:r w:rsidR="00A31338">
        <w:rPr>
          <w:b/>
          <w:bCs/>
          <w:lang w:val="sv-SE"/>
        </w:rPr>
        <w:t xml:space="preserve">nya </w:t>
      </w:r>
      <w:r>
        <w:rPr>
          <w:b/>
          <w:bCs/>
          <w:lang w:val="sv-SE"/>
        </w:rPr>
        <w:t>kompisar.</w:t>
      </w:r>
    </w:p>
    <w:p w14:paraId="1B666D7C" w14:textId="77777777" w:rsidR="00564DB2" w:rsidRDefault="00A31338" w:rsidP="00850A4E">
      <w:pPr>
        <w:spacing w:line="276" w:lineRule="auto"/>
        <w:rPr>
          <w:b/>
          <w:bCs/>
          <w:lang w:val="sv-SE"/>
        </w:rPr>
      </w:pPr>
      <w:r>
        <w:rPr>
          <w:b/>
          <w:bCs/>
          <w:lang w:val="sv-SE"/>
        </w:rPr>
        <w:t>-Jag tycker inte om läxorna och provveckorna.</w:t>
      </w:r>
      <w:r w:rsidR="00850A4E">
        <w:rPr>
          <w:b/>
          <w:bCs/>
          <w:lang w:val="sv-SE"/>
        </w:rPr>
        <w:t xml:space="preserve"> </w:t>
      </w:r>
      <w:r w:rsidR="00564DB2">
        <w:rPr>
          <w:b/>
          <w:bCs/>
          <w:lang w:val="sv-SE"/>
        </w:rPr>
        <w:t>/</w:t>
      </w:r>
    </w:p>
    <w:p w14:paraId="30DCDA73" w14:textId="72E6CD7F" w:rsidR="00850A4E" w:rsidRDefault="00850A4E" w:rsidP="00850A4E">
      <w:pPr>
        <w:spacing w:line="276" w:lineRule="auto"/>
        <w:rPr>
          <w:b/>
          <w:bCs/>
          <w:lang w:val="sv-SE"/>
        </w:rPr>
      </w:pPr>
      <w:r>
        <w:rPr>
          <w:b/>
          <w:bCs/>
          <w:lang w:val="sv-SE"/>
        </w:rPr>
        <w:t xml:space="preserve"> Proven</w:t>
      </w:r>
      <w:r w:rsidR="00564DB2">
        <w:rPr>
          <w:b/>
          <w:bCs/>
          <w:lang w:val="sv-SE"/>
        </w:rPr>
        <w:t xml:space="preserve"> </w:t>
      </w:r>
      <w:r>
        <w:rPr>
          <w:b/>
          <w:bCs/>
          <w:lang w:val="sv-SE"/>
        </w:rPr>
        <w:t>är svårare än på högstadiet.</w:t>
      </w:r>
    </w:p>
    <w:p w14:paraId="5A2D54C6" w14:textId="24DC9272" w:rsidR="00850A4E" w:rsidRDefault="00850A4E" w:rsidP="00850A4E">
      <w:pPr>
        <w:spacing w:line="276" w:lineRule="auto"/>
        <w:rPr>
          <w:b/>
          <w:bCs/>
          <w:lang w:val="sv-SE"/>
        </w:rPr>
      </w:pPr>
      <w:r>
        <w:rPr>
          <w:b/>
          <w:bCs/>
          <w:lang w:val="sv-SE"/>
        </w:rPr>
        <w:t>-Jag är duktig/bra på engelska/fysik/modersmål/biologi.</w:t>
      </w:r>
    </w:p>
    <w:p w14:paraId="3CEAED91" w14:textId="250EC6E1" w:rsidR="00850A4E" w:rsidRDefault="00850A4E" w:rsidP="00850A4E">
      <w:pPr>
        <w:spacing w:line="276" w:lineRule="auto"/>
        <w:rPr>
          <w:b/>
          <w:bCs/>
          <w:lang w:val="sv-SE"/>
        </w:rPr>
      </w:pPr>
      <w:r>
        <w:rPr>
          <w:b/>
          <w:bCs/>
          <w:lang w:val="sv-SE"/>
        </w:rPr>
        <w:t>-Jag tycker att matte och religion är svåra.</w:t>
      </w:r>
    </w:p>
    <w:p w14:paraId="42F07696" w14:textId="2954392F" w:rsidR="00850A4E" w:rsidRDefault="00850A4E" w:rsidP="00850A4E">
      <w:pPr>
        <w:spacing w:line="276" w:lineRule="auto"/>
        <w:rPr>
          <w:b/>
          <w:bCs/>
          <w:lang w:val="sv-SE"/>
        </w:rPr>
      </w:pPr>
      <w:r>
        <w:rPr>
          <w:b/>
          <w:bCs/>
          <w:lang w:val="sv-SE"/>
        </w:rPr>
        <w:t>-I framtiden vill jag…</w:t>
      </w:r>
    </w:p>
    <w:p w14:paraId="761A910D" w14:textId="77777777" w:rsidR="00850A4E" w:rsidRPr="00B57F1A" w:rsidRDefault="00850A4E" w:rsidP="00A31338">
      <w:pPr>
        <w:spacing w:line="360" w:lineRule="auto"/>
        <w:rPr>
          <w:b/>
          <w:bCs/>
          <w:lang w:val="sv-SE"/>
        </w:rPr>
      </w:pPr>
    </w:p>
    <w:p w14:paraId="7F62A3C1" w14:textId="6F33FA0B" w:rsidR="005145B6" w:rsidRPr="005145B6" w:rsidRDefault="005145B6" w:rsidP="005A06F1">
      <w:pPr>
        <w:rPr>
          <w:lang w:val="sv-SE"/>
        </w:rPr>
      </w:pPr>
    </w:p>
    <w:p w14:paraId="0D1E2F2D" w14:textId="1EDA28D8" w:rsidR="005145B6" w:rsidRPr="005A06F1" w:rsidRDefault="005145B6" w:rsidP="005A06F1">
      <w:pPr>
        <w:rPr>
          <w:lang w:val="sv-SE"/>
        </w:rPr>
      </w:pPr>
    </w:p>
    <w:p w14:paraId="46832198" w14:textId="1D4C8648" w:rsidR="00FE22A1" w:rsidRPr="005145B6" w:rsidRDefault="00FE22A1">
      <w:pPr>
        <w:rPr>
          <w:lang w:val="sv-SE"/>
        </w:rPr>
      </w:pPr>
    </w:p>
    <w:p w14:paraId="04AE865B" w14:textId="632B7072" w:rsidR="00B269C9" w:rsidRPr="005145B6" w:rsidRDefault="00B269C9">
      <w:pPr>
        <w:rPr>
          <w:lang w:val="sv-SE"/>
        </w:rPr>
      </w:pPr>
    </w:p>
    <w:p w14:paraId="59BFAC38" w14:textId="6434BC05" w:rsidR="00B269C9" w:rsidRPr="005145B6" w:rsidRDefault="00B269C9">
      <w:pPr>
        <w:rPr>
          <w:lang w:val="sv-SE"/>
        </w:rPr>
      </w:pPr>
    </w:p>
    <w:p w14:paraId="69A9CA04" w14:textId="1EE17B74" w:rsidR="00B269C9" w:rsidRPr="005145B6" w:rsidRDefault="00B269C9">
      <w:pPr>
        <w:rPr>
          <w:lang w:val="sv-SE"/>
        </w:rPr>
      </w:pPr>
    </w:p>
    <w:p w14:paraId="7741901A" w14:textId="7550BF63" w:rsidR="00B269C9" w:rsidRPr="005145B6" w:rsidRDefault="00B269C9">
      <w:pPr>
        <w:rPr>
          <w:lang w:val="sv-SE"/>
        </w:rPr>
      </w:pPr>
    </w:p>
    <w:p w14:paraId="698D1005" w14:textId="51567CD2" w:rsidR="00B269C9" w:rsidRPr="005145B6" w:rsidRDefault="00B269C9">
      <w:pPr>
        <w:rPr>
          <w:lang w:val="sv-SE"/>
        </w:rPr>
      </w:pPr>
    </w:p>
    <w:p w14:paraId="69B43450" w14:textId="49F31A66" w:rsidR="00B269C9" w:rsidRPr="005145B6" w:rsidRDefault="00B269C9">
      <w:pPr>
        <w:rPr>
          <w:lang w:val="sv-SE"/>
        </w:rPr>
      </w:pPr>
    </w:p>
    <w:p w14:paraId="7907D402" w14:textId="7C2D6294" w:rsidR="00B269C9" w:rsidRPr="005145B6" w:rsidRDefault="00B269C9">
      <w:pPr>
        <w:rPr>
          <w:lang w:val="sv-SE"/>
        </w:rPr>
      </w:pPr>
    </w:p>
    <w:p w14:paraId="614A3F8D" w14:textId="0AF4BCFD" w:rsidR="00B269C9" w:rsidRPr="005145B6" w:rsidRDefault="00B269C9">
      <w:pPr>
        <w:rPr>
          <w:lang w:val="sv-SE"/>
        </w:rPr>
      </w:pPr>
    </w:p>
    <w:p w14:paraId="3885E5D2" w14:textId="03CE6982" w:rsidR="00B269C9" w:rsidRPr="005145B6" w:rsidRDefault="00B269C9">
      <w:pPr>
        <w:rPr>
          <w:lang w:val="sv-SE"/>
        </w:rPr>
      </w:pPr>
    </w:p>
    <w:p w14:paraId="20B246E4" w14:textId="32423773" w:rsidR="00B269C9" w:rsidRPr="005145B6" w:rsidRDefault="00B269C9">
      <w:pPr>
        <w:rPr>
          <w:lang w:val="sv-SE"/>
        </w:rPr>
      </w:pPr>
    </w:p>
    <w:p w14:paraId="77E76DE5" w14:textId="046FEB99" w:rsidR="00B269C9" w:rsidRPr="005145B6" w:rsidRDefault="00B269C9">
      <w:pPr>
        <w:rPr>
          <w:lang w:val="sv-SE"/>
        </w:rPr>
      </w:pPr>
    </w:p>
    <w:p w14:paraId="54ADF45E" w14:textId="2DAB0497" w:rsidR="00B269C9" w:rsidRPr="005145B6" w:rsidRDefault="00B269C9">
      <w:pPr>
        <w:rPr>
          <w:lang w:val="sv-SE"/>
        </w:rPr>
      </w:pPr>
    </w:p>
    <w:p w14:paraId="6BC624B5" w14:textId="2B7B1443" w:rsidR="00B269C9" w:rsidRPr="005145B6" w:rsidRDefault="00B269C9">
      <w:pPr>
        <w:rPr>
          <w:lang w:val="sv-SE"/>
        </w:rPr>
      </w:pPr>
    </w:p>
    <w:p w14:paraId="2BC52662" w14:textId="6D5F1B74" w:rsidR="00B269C9" w:rsidRPr="005145B6" w:rsidRDefault="00B269C9">
      <w:pPr>
        <w:rPr>
          <w:lang w:val="sv-SE"/>
        </w:rPr>
      </w:pPr>
    </w:p>
    <w:p w14:paraId="4C03219D" w14:textId="5D7529E1" w:rsidR="00B269C9" w:rsidRPr="005145B6" w:rsidRDefault="00B269C9">
      <w:pPr>
        <w:rPr>
          <w:lang w:val="sv-SE"/>
        </w:rPr>
      </w:pPr>
    </w:p>
    <w:p w14:paraId="7D206D65" w14:textId="2891C193" w:rsidR="00B269C9" w:rsidRPr="005145B6" w:rsidRDefault="00B269C9">
      <w:pPr>
        <w:rPr>
          <w:lang w:val="sv-SE"/>
        </w:rPr>
      </w:pPr>
    </w:p>
    <w:p w14:paraId="20AD512F" w14:textId="6A9B85AD" w:rsidR="00B269C9" w:rsidRPr="005145B6" w:rsidRDefault="00B269C9">
      <w:pPr>
        <w:rPr>
          <w:lang w:val="sv-SE"/>
        </w:rPr>
      </w:pPr>
    </w:p>
    <w:p w14:paraId="6CC521FC" w14:textId="61B5B821" w:rsidR="00B269C9" w:rsidRPr="005145B6" w:rsidRDefault="00B269C9">
      <w:pPr>
        <w:rPr>
          <w:lang w:val="sv-SE"/>
        </w:rPr>
      </w:pPr>
    </w:p>
    <w:p w14:paraId="1365C64C" w14:textId="42751233" w:rsidR="00B269C9" w:rsidRPr="005145B6" w:rsidRDefault="00B269C9">
      <w:pPr>
        <w:rPr>
          <w:lang w:val="sv-SE"/>
        </w:rPr>
      </w:pPr>
    </w:p>
    <w:p w14:paraId="2047F809" w14:textId="50256CEB" w:rsidR="00B269C9" w:rsidRPr="005145B6" w:rsidRDefault="00B269C9">
      <w:pPr>
        <w:rPr>
          <w:lang w:val="sv-SE"/>
        </w:rPr>
      </w:pPr>
    </w:p>
    <w:p w14:paraId="08BC5885" w14:textId="3C9C893C" w:rsidR="00B269C9" w:rsidRPr="005145B6" w:rsidRDefault="00B269C9">
      <w:pPr>
        <w:rPr>
          <w:lang w:val="sv-SE"/>
        </w:rPr>
      </w:pPr>
    </w:p>
    <w:p w14:paraId="5C498EFF" w14:textId="0CFFC26D" w:rsidR="00B269C9" w:rsidRPr="005145B6" w:rsidRDefault="00B269C9">
      <w:pPr>
        <w:rPr>
          <w:lang w:val="sv-SE"/>
        </w:rPr>
      </w:pPr>
    </w:p>
    <w:p w14:paraId="4AD297C1" w14:textId="06E2892B" w:rsidR="00B269C9" w:rsidRPr="005145B6" w:rsidRDefault="00B269C9">
      <w:pPr>
        <w:rPr>
          <w:lang w:val="sv-SE"/>
        </w:rPr>
      </w:pPr>
    </w:p>
    <w:p w14:paraId="0DF9A79E" w14:textId="3DA01AEF" w:rsidR="00B269C9" w:rsidRPr="005145B6" w:rsidRDefault="00B269C9">
      <w:pPr>
        <w:rPr>
          <w:lang w:val="sv-SE"/>
        </w:rPr>
      </w:pPr>
    </w:p>
    <w:p w14:paraId="4236280D" w14:textId="4A6D1D00" w:rsidR="00B269C9" w:rsidRPr="00873203" w:rsidRDefault="00B269C9">
      <w:pPr>
        <w:rPr>
          <w:lang w:val="sv-SE"/>
        </w:rPr>
      </w:pPr>
    </w:p>
    <w:sectPr w:rsidR="00B269C9" w:rsidRPr="0087320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8CF02" w14:textId="77777777" w:rsidR="00C55070" w:rsidRDefault="00C55070" w:rsidP="00A31338">
      <w:pPr>
        <w:spacing w:after="0" w:line="240" w:lineRule="auto"/>
      </w:pPr>
      <w:r>
        <w:separator/>
      </w:r>
    </w:p>
  </w:endnote>
  <w:endnote w:type="continuationSeparator" w:id="0">
    <w:p w14:paraId="0CACCCDE" w14:textId="77777777" w:rsidR="00C55070" w:rsidRDefault="00C55070" w:rsidP="00A31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2223B" w14:textId="77777777" w:rsidR="00C55070" w:rsidRDefault="00C55070" w:rsidP="00A31338">
      <w:pPr>
        <w:spacing w:after="0" w:line="240" w:lineRule="auto"/>
      </w:pPr>
      <w:r>
        <w:separator/>
      </w:r>
    </w:p>
  </w:footnote>
  <w:footnote w:type="continuationSeparator" w:id="0">
    <w:p w14:paraId="6D2745C4" w14:textId="77777777" w:rsidR="00C55070" w:rsidRDefault="00C55070" w:rsidP="00A313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78C"/>
    <w:rsid w:val="000F0BA9"/>
    <w:rsid w:val="0010732D"/>
    <w:rsid w:val="001A3EA8"/>
    <w:rsid w:val="001A6E1B"/>
    <w:rsid w:val="002118D3"/>
    <w:rsid w:val="00226C01"/>
    <w:rsid w:val="00364779"/>
    <w:rsid w:val="004157DB"/>
    <w:rsid w:val="00416C3D"/>
    <w:rsid w:val="00474CCA"/>
    <w:rsid w:val="005145B6"/>
    <w:rsid w:val="0053353C"/>
    <w:rsid w:val="00564DB2"/>
    <w:rsid w:val="005A06F1"/>
    <w:rsid w:val="005A1DEA"/>
    <w:rsid w:val="005F1359"/>
    <w:rsid w:val="00677BD4"/>
    <w:rsid w:val="00780609"/>
    <w:rsid w:val="00850A4E"/>
    <w:rsid w:val="00873203"/>
    <w:rsid w:val="009A4C7B"/>
    <w:rsid w:val="00A31338"/>
    <w:rsid w:val="00AD478C"/>
    <w:rsid w:val="00B269C9"/>
    <w:rsid w:val="00B57F1A"/>
    <w:rsid w:val="00C012A7"/>
    <w:rsid w:val="00C40B0C"/>
    <w:rsid w:val="00C42E6E"/>
    <w:rsid w:val="00C43A9B"/>
    <w:rsid w:val="00C55070"/>
    <w:rsid w:val="00C95DED"/>
    <w:rsid w:val="00CA4C69"/>
    <w:rsid w:val="00D94A8F"/>
    <w:rsid w:val="00E13801"/>
    <w:rsid w:val="00FE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38914"/>
  <w15:chartTrackingRefBased/>
  <w15:docId w15:val="{2CCCDB63-14BD-49D7-B058-7182C2106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A313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31338"/>
  </w:style>
  <w:style w:type="paragraph" w:styleId="Alatunniste">
    <w:name w:val="footer"/>
    <w:basedOn w:val="Normaali"/>
    <w:link w:val="AlatunnisteChar"/>
    <w:uiPriority w:val="99"/>
    <w:unhideWhenUsed/>
    <w:rsid w:val="00A313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31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0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4762</TotalTime>
  <Pages>2</Pages>
  <Words>118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Junnola Heidi</dc:creator>
  <cp:keywords/>
  <dc:description/>
  <cp:lastModifiedBy>Junnola Heidi</cp:lastModifiedBy>
  <cp:revision>4</cp:revision>
  <dcterms:created xsi:type="dcterms:W3CDTF">2021-11-12T11:37:00Z</dcterms:created>
  <dcterms:modified xsi:type="dcterms:W3CDTF">2021-11-16T13:08:00Z</dcterms:modified>
</cp:coreProperties>
</file>