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825C" w14:textId="527AD5DE" w:rsidR="003B1EB8" w:rsidRDefault="003B1EB8" w:rsidP="003B1EB8">
      <w:pPr>
        <w:rPr>
          <w:b/>
          <w:bCs/>
        </w:rPr>
      </w:pPr>
      <w:r>
        <w:rPr>
          <w:b/>
          <w:bCs/>
        </w:rPr>
        <w:t>FALSKA VÄNNER</w:t>
      </w:r>
    </w:p>
    <w:p w14:paraId="03713D97" w14:textId="77777777" w:rsidR="003B1EB8" w:rsidRPr="003B1EB8" w:rsidRDefault="003B1EB8" w:rsidP="003B1EB8">
      <w:pPr>
        <w:numPr>
          <w:ilvl w:val="0"/>
          <w:numId w:val="1"/>
        </w:numPr>
      </w:pPr>
      <w:r w:rsidRPr="003B1EB8">
        <w:t>önska</w:t>
      </w:r>
      <w:r>
        <w:t xml:space="preserve"> (to wish)</w:t>
      </w:r>
      <w:r w:rsidRPr="003B1EB8">
        <w:t xml:space="preserve"> &amp; hoppas</w:t>
      </w:r>
      <w:r>
        <w:t xml:space="preserve"> (to hope)</w:t>
      </w:r>
    </w:p>
    <w:p w14:paraId="61BDF2B2" w14:textId="77777777" w:rsidR="003B1EB8" w:rsidRDefault="003B1EB8" w:rsidP="003B1EB8">
      <w:pPr>
        <w:numPr>
          <w:ilvl w:val="0"/>
          <w:numId w:val="2"/>
        </w:numPr>
      </w:pPr>
      <w:r w:rsidRPr="003B1EB8">
        <w:t>bli &amp; komma</w:t>
      </w:r>
      <w:r>
        <w:t xml:space="preserve"> </w:t>
      </w:r>
    </w:p>
    <w:p w14:paraId="2D79E8A7" w14:textId="68C17BF9" w:rsidR="003B1EB8" w:rsidRPr="003B1EB8" w:rsidRDefault="003B1EB8" w:rsidP="003B1EB8">
      <w:pPr>
        <w:numPr>
          <w:ilvl w:val="0"/>
          <w:numId w:val="2"/>
        </w:numPr>
      </w:pPr>
      <w:r w:rsidRPr="003B1EB8">
        <w:t>kanske vai ganska </w:t>
      </w:r>
      <w:r w:rsidRPr="003B1EB8">
        <w:sym w:font="Wingdings" w:char="F0E0"/>
      </w:r>
      <w:r w:rsidRPr="003B1EB8">
        <w:t xml:space="preserve"> ehkä vai melko?</w:t>
      </w:r>
    </w:p>
    <w:p w14:paraId="38DF115B" w14:textId="0D8C9520" w:rsidR="003B1EB8" w:rsidRPr="003B1EB8" w:rsidRDefault="003B1EB8" w:rsidP="003B1EB8">
      <w:pPr>
        <w:numPr>
          <w:ilvl w:val="0"/>
          <w:numId w:val="1"/>
        </w:numPr>
      </w:pPr>
      <w:r w:rsidRPr="003B1EB8">
        <w:rPr>
          <w:lang w:val="sv-SE"/>
        </w:rPr>
        <w:t xml:space="preserve">svår, svårt, -svåra vai svart, svart, svarta </w:t>
      </w:r>
      <w:r w:rsidRPr="003B1EB8">
        <w:rPr>
          <w:lang w:val="sv-SE"/>
        </w:rPr>
        <w:sym w:font="Wingdings" w:char="F0E0"/>
      </w:r>
      <w:r w:rsidRPr="003B1EB8">
        <w:rPr>
          <w:lang w:val="sv-SE"/>
        </w:rPr>
        <w:t xml:space="preserve"> vaikea vai musta? </w:t>
      </w:r>
    </w:p>
    <w:p w14:paraId="60A99CDC" w14:textId="77777777" w:rsidR="003B1EB8" w:rsidRPr="003B1EB8" w:rsidRDefault="003B1EB8" w:rsidP="003B1EB8">
      <w:pPr>
        <w:numPr>
          <w:ilvl w:val="0"/>
          <w:numId w:val="1"/>
        </w:numPr>
      </w:pPr>
      <w:r w:rsidRPr="003B1EB8">
        <w:t xml:space="preserve">lära vai lära sig </w:t>
      </w:r>
      <w:r w:rsidRPr="003B1EB8">
        <w:sym w:font="Wingdings" w:char="F0E0"/>
      </w:r>
      <w:r w:rsidRPr="003B1EB8">
        <w:t xml:space="preserve"> opetanko vai opinko?</w:t>
      </w:r>
    </w:p>
    <w:p w14:paraId="65F384BA" w14:textId="77777777" w:rsidR="003B1EB8" w:rsidRPr="003B1EB8" w:rsidRDefault="003B1EB8" w:rsidP="003B1EB8">
      <w:pPr>
        <w:numPr>
          <w:ilvl w:val="0"/>
          <w:numId w:val="1"/>
        </w:numPr>
      </w:pPr>
      <w:r w:rsidRPr="003B1EB8">
        <w:t xml:space="preserve">ny, nytt, nya vai nu </w:t>
      </w:r>
      <w:r w:rsidRPr="003B1EB8">
        <w:rPr>
          <w:lang w:val="sv-SE"/>
        </w:rPr>
        <w:sym w:font="Wingdings" w:char="F0E0"/>
      </w:r>
      <w:r w:rsidRPr="003B1EB8">
        <w:t xml:space="preserve"> uusi vai nyt?</w:t>
      </w:r>
    </w:p>
    <w:p w14:paraId="4A37C77C" w14:textId="77777777" w:rsidR="003B1EB8" w:rsidRPr="003B1EB8" w:rsidRDefault="003B1EB8" w:rsidP="003B1EB8">
      <w:pPr>
        <w:numPr>
          <w:ilvl w:val="0"/>
          <w:numId w:val="1"/>
        </w:numPr>
      </w:pPr>
      <w:r w:rsidRPr="003B1EB8">
        <w:t>allt (=kaikki asioista) vai alla (=kaikki ihmisistä)</w:t>
      </w:r>
    </w:p>
    <w:p w14:paraId="58ECB9CF" w14:textId="77777777" w:rsidR="003B1EB8" w:rsidRPr="003B1EB8" w:rsidRDefault="003B1EB8" w:rsidP="003B1EB8">
      <w:pPr>
        <w:numPr>
          <w:ilvl w:val="0"/>
          <w:numId w:val="1"/>
        </w:numPr>
      </w:pPr>
      <w:r w:rsidRPr="003B1EB8">
        <w:rPr>
          <w:lang w:val="sv-SE"/>
        </w:rPr>
        <w:t>lite (=vähän) vai liten, litet, lilla, små (=pieni)</w:t>
      </w:r>
    </w:p>
    <w:p w14:paraId="0CA12B45" w14:textId="77777777" w:rsidR="003B1EB8" w:rsidRPr="003B1EB8" w:rsidRDefault="003B1EB8" w:rsidP="003B1EB8">
      <w:pPr>
        <w:numPr>
          <w:ilvl w:val="0"/>
          <w:numId w:val="1"/>
        </w:numPr>
      </w:pPr>
      <w:r w:rsidRPr="003B1EB8">
        <w:rPr>
          <w:lang w:val="sv-SE"/>
        </w:rPr>
        <w:t xml:space="preserve">betyda vai mena? Det betyder att man ska jobba hårt. (asiasubjekti) - Jag menar att man måste jobba hårt. </w:t>
      </w:r>
      <w:r w:rsidRPr="003B1EB8">
        <w:t>(henkilösubjekti)</w:t>
      </w:r>
    </w:p>
    <w:p w14:paraId="1E05AD37" w14:textId="6D791240" w:rsidR="003B1EB8" w:rsidRPr="003B1EB8" w:rsidRDefault="003B1EB8" w:rsidP="003B1EB8">
      <w:pPr>
        <w:numPr>
          <w:ilvl w:val="0"/>
          <w:numId w:val="1"/>
        </w:numPr>
      </w:pPr>
      <w:r w:rsidRPr="003B1EB8">
        <w:t>mennä &gt; åka, resa, gå vai jotakin muuta. Huomaa, että gå = kävellä.</w:t>
      </w:r>
    </w:p>
    <w:p w14:paraId="5AD2E4D4" w14:textId="1838A7F1" w:rsidR="003B1EB8" w:rsidRPr="003B1EB8" w:rsidRDefault="003B1EB8" w:rsidP="003B1EB8">
      <w:pPr>
        <w:numPr>
          <w:ilvl w:val="0"/>
          <w:numId w:val="1"/>
        </w:numPr>
      </w:pPr>
      <w:r w:rsidRPr="003B1EB8">
        <w:rPr>
          <w:lang w:val="sv-SE"/>
        </w:rPr>
        <w:t xml:space="preserve">träffa </w:t>
      </w:r>
      <w:r>
        <w:rPr>
          <w:lang w:val="sv-SE"/>
        </w:rPr>
        <w:t xml:space="preserve">någon </w:t>
      </w:r>
      <w:r w:rsidRPr="003B1EB8">
        <w:rPr>
          <w:lang w:val="sv-SE"/>
        </w:rPr>
        <w:t xml:space="preserve">vai träffas? </w:t>
      </w:r>
    </w:p>
    <w:p w14:paraId="67A18EA7" w14:textId="77777777" w:rsidR="003B1EB8" w:rsidRPr="003B1EB8" w:rsidRDefault="003B1EB8" w:rsidP="003B1EB8">
      <w:pPr>
        <w:numPr>
          <w:ilvl w:val="0"/>
          <w:numId w:val="1"/>
        </w:numPr>
      </w:pPr>
      <w:r w:rsidRPr="003B1EB8">
        <w:t>här / där / hit / dit ?</w:t>
      </w:r>
    </w:p>
    <w:p w14:paraId="3BEA7D40" w14:textId="77777777" w:rsidR="003B1EB8" w:rsidRPr="003B1EB8" w:rsidRDefault="003B1EB8" w:rsidP="003B1EB8">
      <w:pPr>
        <w:numPr>
          <w:ilvl w:val="0"/>
          <w:numId w:val="1"/>
        </w:numPr>
      </w:pPr>
      <w:r w:rsidRPr="003B1EB8">
        <w:t>pitäisi = borde</w:t>
      </w:r>
    </w:p>
    <w:p w14:paraId="2DD3DF43" w14:textId="508F871D" w:rsidR="003B1EB8" w:rsidRPr="003B1EB8" w:rsidRDefault="003B1EB8" w:rsidP="003B1EB8">
      <w:pPr>
        <w:numPr>
          <w:ilvl w:val="0"/>
          <w:numId w:val="1"/>
        </w:numPr>
      </w:pPr>
      <w:r w:rsidRPr="003B1EB8">
        <w:t>en timme / tid / en stund (tunti / aikaa / hetki</w:t>
      </w:r>
      <w:r>
        <w:t>)</w:t>
      </w:r>
    </w:p>
    <w:p w14:paraId="3428CD1B" w14:textId="77777777" w:rsidR="003B1EB8" w:rsidRPr="003B1EB8" w:rsidRDefault="003B1EB8" w:rsidP="003B1EB8">
      <w:pPr>
        <w:numPr>
          <w:ilvl w:val="0"/>
          <w:numId w:val="1"/>
        </w:numPr>
      </w:pPr>
      <w:r w:rsidRPr="003B1EB8">
        <w:t>jag vill göra det = minä haluan tehdä sen vs. Jag ska göra det = Minä aion tehdä sen</w:t>
      </w:r>
    </w:p>
    <w:p w14:paraId="1C514E64" w14:textId="77777777" w:rsidR="003B1EB8" w:rsidRPr="003B1EB8" w:rsidRDefault="003B1EB8" w:rsidP="003B1EB8">
      <w:pPr>
        <w:numPr>
          <w:ilvl w:val="0"/>
          <w:numId w:val="1"/>
        </w:numPr>
      </w:pPr>
      <w:r w:rsidRPr="003B1EB8">
        <w:rPr>
          <w:lang w:val="sv-SE"/>
        </w:rPr>
        <w:t>säker säkert säkra / en sak saken saker sakerna</w:t>
      </w:r>
    </w:p>
    <w:p w14:paraId="7639140A" w14:textId="77777777" w:rsidR="003B1EB8" w:rsidRPr="003B1EB8" w:rsidRDefault="003B1EB8" w:rsidP="003B1EB8">
      <w:pPr>
        <w:numPr>
          <w:ilvl w:val="0"/>
          <w:numId w:val="1"/>
        </w:numPr>
      </w:pPr>
      <w:r w:rsidRPr="003B1EB8">
        <w:rPr>
          <w:lang w:val="sv-SE"/>
        </w:rPr>
        <w:t>Jag är säker på att... / Det är säkert att...</w:t>
      </w:r>
    </w:p>
    <w:p w14:paraId="06C2A8F1" w14:textId="77777777" w:rsidR="003B1EB8" w:rsidRPr="003B1EB8" w:rsidRDefault="003B1EB8" w:rsidP="003B1EB8">
      <w:pPr>
        <w:numPr>
          <w:ilvl w:val="0"/>
          <w:numId w:val="1"/>
        </w:numPr>
      </w:pPr>
      <w:r w:rsidRPr="003B1EB8">
        <w:t>många saker (eli ole tarkkana många ja mycket sanojen kanssa)</w:t>
      </w:r>
    </w:p>
    <w:p w14:paraId="74D7C8D7" w14:textId="77777777" w:rsidR="003B1EB8" w:rsidRPr="003B1EB8" w:rsidRDefault="003B1EB8" w:rsidP="003B1EB8">
      <w:pPr>
        <w:numPr>
          <w:ilvl w:val="0"/>
          <w:numId w:val="1"/>
        </w:numPr>
      </w:pPr>
      <w:r w:rsidRPr="003B1EB8">
        <w:rPr>
          <w:lang w:val="sv-SE"/>
        </w:rPr>
        <w:t>in my opinion &gt; enligt min åsikt</w:t>
      </w:r>
    </w:p>
    <w:p w14:paraId="1540CF27" w14:textId="77777777" w:rsidR="003B1EB8" w:rsidRPr="003B1EB8" w:rsidRDefault="003B1EB8" w:rsidP="003B1EB8">
      <w:pPr>
        <w:numPr>
          <w:ilvl w:val="0"/>
          <w:numId w:val="1"/>
        </w:numPr>
      </w:pPr>
      <w:r w:rsidRPr="003B1EB8">
        <w:t>Du har rätt / fel.</w:t>
      </w:r>
    </w:p>
    <w:p w14:paraId="2C5904AF" w14:textId="333D279F" w:rsidR="003B1EB8" w:rsidRPr="003B1EB8" w:rsidRDefault="003B1EB8" w:rsidP="003B1EB8">
      <w:pPr>
        <w:numPr>
          <w:ilvl w:val="0"/>
          <w:numId w:val="1"/>
        </w:numPr>
      </w:pPr>
      <w:r w:rsidRPr="003B1EB8">
        <w:t>önska</w:t>
      </w:r>
      <w:r>
        <w:t xml:space="preserve"> (to wish)</w:t>
      </w:r>
      <w:r w:rsidRPr="003B1EB8">
        <w:t xml:space="preserve"> &amp; hoppas</w:t>
      </w:r>
      <w:r>
        <w:t xml:space="preserve"> (to hope)</w:t>
      </w:r>
    </w:p>
    <w:p w14:paraId="6E156AA3" w14:textId="77C37DBE" w:rsidR="003B1EB8" w:rsidRPr="003B1EB8" w:rsidRDefault="003B1EB8" w:rsidP="003B1EB8">
      <w:pPr>
        <w:numPr>
          <w:ilvl w:val="0"/>
          <w:numId w:val="2"/>
        </w:numPr>
      </w:pPr>
      <w:r w:rsidRPr="003B1EB8">
        <w:t>bli &amp; komma</w:t>
      </w:r>
      <w:r>
        <w:t xml:space="preserve"> </w:t>
      </w:r>
    </w:p>
    <w:p w14:paraId="5A2C4B3C" w14:textId="61C93ECC" w:rsidR="003B1EB8" w:rsidRPr="003B1EB8" w:rsidRDefault="003B1EB8" w:rsidP="003B1EB8">
      <w:pPr>
        <w:ind w:left="720"/>
      </w:pPr>
    </w:p>
    <w:p w14:paraId="704F228C" w14:textId="77777777" w:rsidR="003B1EB8" w:rsidRPr="003B1EB8" w:rsidRDefault="003B1EB8" w:rsidP="003B1EB8">
      <w:r w:rsidRPr="003B1EB8">
        <w:rPr>
          <w:b/>
          <w:bCs/>
        </w:rPr>
        <w:t>VARO ENGLANNIN VAIKUTUSTA</w:t>
      </w:r>
      <w:r w:rsidRPr="003B1EB8">
        <w:br/>
      </w:r>
      <w:r w:rsidRPr="003B1EB8">
        <w:br/>
      </w:r>
      <w:r w:rsidRPr="003B1EB8">
        <w:rPr>
          <w:b/>
          <w:bCs/>
        </w:rPr>
        <w:t xml:space="preserve">några </w:t>
      </w:r>
      <w:r w:rsidRPr="003B1EB8">
        <w:t>= joitakin (englannin some vertaa ruotsin som=joka, jotka)</w:t>
      </w:r>
      <w:r w:rsidRPr="003B1EB8">
        <w:br/>
      </w:r>
      <w:r w:rsidRPr="003B1EB8">
        <w:rPr>
          <w:b/>
          <w:bCs/>
        </w:rPr>
        <w:t>ska / kommer att</w:t>
      </w:r>
      <w:r w:rsidRPr="003B1EB8">
        <w:t xml:space="preserve"> =ruotsin futuuri (englannin will vertaa ruotsin vill =haluta tahtoa)</w:t>
      </w:r>
      <w:r w:rsidRPr="003B1EB8">
        <w:br/>
      </w:r>
      <w:r w:rsidRPr="003B1EB8">
        <w:rPr>
          <w:b/>
          <w:bCs/>
        </w:rPr>
        <w:t>MASSOR AV / MYCKET</w:t>
      </w:r>
      <w:r w:rsidRPr="003B1EB8">
        <w:t xml:space="preserve"> __pengar (&gt; ei: mycket av, vrt. lots of!)</w:t>
      </w:r>
      <w:r w:rsidRPr="003B1EB8">
        <w:br/>
        <w:t xml:space="preserve">mutta laskettavista sanoista: </w:t>
      </w:r>
      <w:r w:rsidRPr="003B1EB8">
        <w:rPr>
          <w:b/>
          <w:bCs/>
        </w:rPr>
        <w:t>MÅNGA</w:t>
      </w:r>
      <w:r w:rsidRPr="003B1EB8">
        <w:t xml:space="preserve"> bilar</w:t>
      </w:r>
      <w:r w:rsidRPr="003B1EB8">
        <w:br/>
        <w:t xml:space="preserve">There is / are…. </w:t>
      </w:r>
      <w:r w:rsidRPr="003B1EB8">
        <w:rPr>
          <w:lang w:val="sv-SE"/>
        </w:rPr>
        <w:t>&gt; Det finns många spelare i ett lag och man måste kunna samarbeta med dem.</w:t>
      </w:r>
      <w:r w:rsidRPr="003B1EB8">
        <w:rPr>
          <w:lang w:val="sv-SE"/>
        </w:rPr>
        <w:br/>
      </w:r>
      <w:r w:rsidRPr="003B1EB8">
        <w:rPr>
          <w:lang w:val="sv-SE"/>
        </w:rPr>
        <w:br/>
      </w:r>
      <w:r w:rsidRPr="003B1EB8">
        <w:t>OLLA</w:t>
      </w:r>
      <w:r w:rsidRPr="003B1EB8">
        <w:br/>
      </w:r>
      <w:r w:rsidRPr="003B1EB8">
        <w:rPr>
          <w:b/>
          <w:bCs/>
        </w:rPr>
        <w:t>vara</w:t>
      </w:r>
      <w:r w:rsidRPr="003B1EB8">
        <w:t xml:space="preserve"> (=olla), </w:t>
      </w:r>
      <w:r w:rsidRPr="003B1EB8">
        <w:rPr>
          <w:b/>
          <w:bCs/>
        </w:rPr>
        <w:t xml:space="preserve">ha </w:t>
      </w:r>
      <w:r w:rsidRPr="003B1EB8">
        <w:t xml:space="preserve">(=olla, omistaa) vai </w:t>
      </w:r>
      <w:r w:rsidRPr="003B1EB8">
        <w:rPr>
          <w:b/>
          <w:bCs/>
        </w:rPr>
        <w:t xml:space="preserve">finnas </w:t>
      </w:r>
      <w:r w:rsidRPr="003B1EB8">
        <w:t>(=olla, maata, sijaita)</w:t>
      </w:r>
      <w:r w:rsidRPr="003B1EB8">
        <w:br/>
      </w:r>
      <w:r w:rsidRPr="003B1EB8">
        <w:lastRenderedPageBreak/>
        <w:t xml:space="preserve">Jag är en man på 40 år. </w:t>
      </w:r>
      <w:r w:rsidRPr="003B1EB8">
        <w:rPr>
          <w:lang w:val="sv-SE"/>
        </w:rPr>
        <w:t>(Minä olen…)</w:t>
      </w:r>
      <w:r w:rsidRPr="003B1EB8">
        <w:rPr>
          <w:lang w:val="sv-SE"/>
        </w:rPr>
        <w:br/>
        <w:t>Jag har två söta barn. (Minulla on…)</w:t>
      </w:r>
      <w:r w:rsidRPr="003B1EB8">
        <w:rPr>
          <w:lang w:val="sv-SE"/>
        </w:rPr>
        <w:br/>
        <w:t xml:space="preserve">Det finns trevliga elever i vårt gymnasium. </w:t>
      </w:r>
      <w:r w:rsidRPr="003B1EB8">
        <w:t>(jossakin on jotakin)</w:t>
      </w:r>
    </w:p>
    <w:p w14:paraId="5C51FB48" w14:textId="77777777" w:rsidR="00917587" w:rsidRDefault="00917587"/>
    <w:sectPr w:rsidR="009175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730B"/>
    <w:multiLevelType w:val="multilevel"/>
    <w:tmpl w:val="7934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B83B34"/>
    <w:multiLevelType w:val="multilevel"/>
    <w:tmpl w:val="E660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36CC1"/>
    <w:multiLevelType w:val="multilevel"/>
    <w:tmpl w:val="FBCA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035218">
    <w:abstractNumId w:val="1"/>
  </w:num>
  <w:num w:numId="2" w16cid:durableId="1211771467">
    <w:abstractNumId w:val="0"/>
  </w:num>
  <w:num w:numId="3" w16cid:durableId="1850098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B8"/>
    <w:rsid w:val="003B1EB8"/>
    <w:rsid w:val="00586490"/>
    <w:rsid w:val="00917587"/>
    <w:rsid w:val="009F1FD9"/>
    <w:rsid w:val="00A4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7EAA"/>
  <w15:chartTrackingRefBased/>
  <w15:docId w15:val="{9059EFFD-88D8-4D48-8025-2F8DE069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B1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B1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B1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B1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B1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B1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B1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B1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B1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B1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B1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B1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B1EB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B1EB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B1EB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B1EB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B1EB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B1EB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B1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B1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B1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B1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B1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B1EB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B1EB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B1EB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B1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B1EB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B1E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8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174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 Häkkinen</dc:creator>
  <cp:keywords/>
  <dc:description/>
  <cp:lastModifiedBy>Suvi Häkkinen</cp:lastModifiedBy>
  <cp:revision>1</cp:revision>
  <dcterms:created xsi:type="dcterms:W3CDTF">2025-05-22T05:41:00Z</dcterms:created>
  <dcterms:modified xsi:type="dcterms:W3CDTF">2025-05-22T05:49:00Z</dcterms:modified>
</cp:coreProperties>
</file>