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1038B" w14:textId="5C6378E8" w:rsidR="005A0492" w:rsidRDefault="005A0492" w:rsidP="005A0492">
      <w:pPr>
        <w:spacing w:after="0"/>
      </w:pPr>
      <w:r>
        <w:t>MU1.</w:t>
      </w:r>
      <w:r w:rsidR="009D66A9">
        <w:t>2</w:t>
      </w:r>
      <w:r>
        <w:t xml:space="preserve"> KOT</w:t>
      </w:r>
      <w:r>
        <w:tab/>
      </w:r>
      <w:r>
        <w:tab/>
      </w:r>
      <w:r>
        <w:tab/>
      </w:r>
      <w:r>
        <w:tab/>
      </w:r>
      <w:r>
        <w:tab/>
      </w:r>
      <w:r w:rsidR="009D66A9">
        <w:t>11</w:t>
      </w:r>
      <w:r>
        <w:t>.</w:t>
      </w:r>
      <w:r w:rsidR="009D66A9">
        <w:t>2</w:t>
      </w:r>
      <w:r>
        <w:t>.–</w:t>
      </w:r>
      <w:r w:rsidR="009D66A9">
        <w:t>13.4</w:t>
      </w:r>
      <w:r>
        <w:t>.20</w:t>
      </w:r>
      <w:r w:rsidR="00763F6B">
        <w:t>2</w:t>
      </w:r>
      <w:r w:rsidR="009D66A9">
        <w:t>1</w:t>
      </w:r>
    </w:p>
    <w:p w14:paraId="49F1A3EB" w14:textId="77777777" w:rsidR="005A0492" w:rsidRDefault="005A0492" w:rsidP="005A0492">
      <w:pPr>
        <w:spacing w:after="0"/>
        <w:sectPr w:rsidR="005A0492">
          <w:pgSz w:w="11900" w:h="16840"/>
          <w:pgMar w:top="1417" w:right="1134" w:bottom="1417" w:left="1134" w:header="708" w:footer="708" w:gutter="0"/>
          <w:cols w:space="708"/>
        </w:sectPr>
      </w:pPr>
    </w:p>
    <w:p w14:paraId="562A3F98" w14:textId="77777777" w:rsidR="005A0492" w:rsidRDefault="005A0492" w:rsidP="005A0492">
      <w:pPr>
        <w:spacing w:after="0"/>
        <w:sectPr w:rsidR="005A0492">
          <w:type w:val="continuous"/>
          <w:pgSz w:w="11900" w:h="16840"/>
          <w:pgMar w:top="1417" w:right="1134" w:bottom="1417" w:left="1134" w:header="708" w:footer="708" w:gutter="0"/>
          <w:cols w:num="2" w:space="708"/>
        </w:sectPr>
      </w:pPr>
    </w:p>
    <w:p w14:paraId="2DD6802A" w14:textId="6B13387D" w:rsidR="00840708" w:rsidRDefault="00840708" w:rsidP="005A0492">
      <w:pPr>
        <w:spacing w:after="0"/>
      </w:pPr>
      <w:r>
        <w:t xml:space="preserve">Pe </w:t>
      </w:r>
      <w:r w:rsidR="00A96CDD">
        <w:t>12</w:t>
      </w:r>
      <w:r>
        <w:t>.</w:t>
      </w:r>
      <w:r w:rsidR="00A96CDD">
        <w:t>2</w:t>
      </w:r>
      <w:r>
        <w:t>.</w:t>
      </w:r>
      <w:r>
        <w:tab/>
        <w:t>Tutustuminen ja mitä musiikki on?</w:t>
      </w:r>
    </w:p>
    <w:p w14:paraId="18FF8BD9" w14:textId="77777777" w:rsidR="00840708" w:rsidRDefault="00840708" w:rsidP="005A0492">
      <w:pPr>
        <w:spacing w:after="0"/>
      </w:pPr>
      <w:r>
        <w:t>----</w:t>
      </w:r>
    </w:p>
    <w:p w14:paraId="1EA4CD57" w14:textId="19F67349" w:rsidR="005A0492" w:rsidRDefault="00A96CDD" w:rsidP="005A0492">
      <w:pPr>
        <w:spacing w:after="0"/>
      </w:pPr>
      <w:r>
        <w:t>Ti</w:t>
      </w:r>
      <w:r w:rsidR="005A0492">
        <w:t xml:space="preserve"> </w:t>
      </w:r>
      <w:r>
        <w:t>16</w:t>
      </w:r>
      <w:r w:rsidR="005A0492">
        <w:t>.</w:t>
      </w:r>
      <w:r w:rsidR="00763F6B">
        <w:t>2</w:t>
      </w:r>
      <w:r w:rsidR="005A0492">
        <w:t>.</w:t>
      </w:r>
      <w:r w:rsidR="005A0492">
        <w:tab/>
      </w:r>
      <w:r w:rsidR="00EF5E9E">
        <w:t>Äänimaisema ja animaatio</w:t>
      </w:r>
      <w:r w:rsidR="00EF5E9E">
        <w:t xml:space="preserve"> </w:t>
      </w:r>
    </w:p>
    <w:p w14:paraId="33663D5A" w14:textId="1EB18346" w:rsidR="005A0492" w:rsidRDefault="005A0492" w:rsidP="005A0492">
      <w:pPr>
        <w:spacing w:after="0"/>
      </w:pPr>
      <w:r>
        <w:t xml:space="preserve">Ke </w:t>
      </w:r>
      <w:r w:rsidR="00A96CDD">
        <w:t>17</w:t>
      </w:r>
      <w:r>
        <w:t>.</w:t>
      </w:r>
      <w:r w:rsidR="00A96CDD">
        <w:t>2</w:t>
      </w:r>
      <w:r>
        <w:t>.</w:t>
      </w:r>
      <w:r>
        <w:tab/>
      </w:r>
      <w:r w:rsidR="00EF5E9E">
        <w:t>Afrikkalainen musiikki</w:t>
      </w:r>
    </w:p>
    <w:p w14:paraId="262D8450" w14:textId="3B1E7A95" w:rsidR="00A96CDD" w:rsidRDefault="00A96CDD" w:rsidP="005A0492">
      <w:pPr>
        <w:spacing w:after="0"/>
      </w:pPr>
      <w:r>
        <w:t>Pe 19.2.</w:t>
      </w:r>
      <w:r w:rsidR="005A493D">
        <w:tab/>
        <w:t>Musiikki identiteetti (Sofia)</w:t>
      </w:r>
    </w:p>
    <w:p w14:paraId="744C68C1" w14:textId="77777777" w:rsidR="005A0492" w:rsidRDefault="005A0492" w:rsidP="005A0492">
      <w:pPr>
        <w:spacing w:after="0"/>
      </w:pPr>
      <w:r>
        <w:t>----</w:t>
      </w:r>
    </w:p>
    <w:p w14:paraId="325BA3C2" w14:textId="7A11D960" w:rsidR="005A0492" w:rsidRDefault="00A96CDD" w:rsidP="005A0492">
      <w:pPr>
        <w:spacing w:after="0"/>
      </w:pPr>
      <w:r>
        <w:t>Ti</w:t>
      </w:r>
      <w:r w:rsidR="005A0492">
        <w:t xml:space="preserve"> </w:t>
      </w:r>
      <w:r w:rsidR="00C0760B">
        <w:t>23</w:t>
      </w:r>
      <w:r w:rsidR="005A0492">
        <w:t>.</w:t>
      </w:r>
      <w:r w:rsidR="00763F6B">
        <w:t>2.</w:t>
      </w:r>
      <w:r w:rsidR="005A0492">
        <w:tab/>
      </w:r>
      <w:r w:rsidR="005A493D">
        <w:t>Musiikki identiteetti (Sofia)</w:t>
      </w:r>
    </w:p>
    <w:p w14:paraId="00A615D5" w14:textId="19CD3A2E" w:rsidR="005A0492" w:rsidRDefault="00A96CDD" w:rsidP="005A0492">
      <w:pPr>
        <w:spacing w:after="0"/>
      </w:pPr>
      <w:r>
        <w:t>Ke</w:t>
      </w:r>
      <w:r w:rsidR="005A0492">
        <w:t xml:space="preserve"> </w:t>
      </w:r>
      <w:r w:rsidR="00C0760B">
        <w:t>24</w:t>
      </w:r>
      <w:r w:rsidR="005A0492">
        <w:t>.</w:t>
      </w:r>
      <w:r w:rsidR="00763F6B">
        <w:t>2</w:t>
      </w:r>
      <w:r w:rsidR="005A0492">
        <w:t>.</w:t>
      </w:r>
      <w:r w:rsidR="005A0492">
        <w:tab/>
      </w:r>
      <w:r w:rsidR="005A493D">
        <w:t>Musiikki identiteetti (Sofia)</w:t>
      </w:r>
    </w:p>
    <w:p w14:paraId="7EA0435F" w14:textId="422594CE" w:rsidR="00763F6B" w:rsidRDefault="00763F6B" w:rsidP="005A0492">
      <w:pPr>
        <w:spacing w:after="0"/>
      </w:pPr>
      <w:r>
        <w:t xml:space="preserve">Pe </w:t>
      </w:r>
      <w:r w:rsidR="00C0760B">
        <w:t>26</w:t>
      </w:r>
      <w:r>
        <w:t>.2.</w:t>
      </w:r>
      <w:r w:rsidR="00CF219D">
        <w:tab/>
        <w:t>Bändi</w:t>
      </w:r>
      <w:r w:rsidR="002137FC">
        <w:t>t I</w:t>
      </w:r>
      <w:r w:rsidR="005A493D">
        <w:t>–II (Sofia)</w:t>
      </w:r>
      <w:r w:rsidR="002137FC">
        <w:t xml:space="preserve"> </w:t>
      </w:r>
    </w:p>
    <w:p w14:paraId="6545A027" w14:textId="77777777" w:rsidR="005A0492" w:rsidRDefault="005A0492" w:rsidP="005A0492">
      <w:pPr>
        <w:spacing w:after="0"/>
      </w:pPr>
      <w:r>
        <w:t>----</w:t>
      </w:r>
    </w:p>
    <w:p w14:paraId="3B1DDB4C" w14:textId="55476F17" w:rsidR="005A0492" w:rsidRDefault="00C0760B" w:rsidP="005A0492">
      <w:pPr>
        <w:spacing w:after="0"/>
      </w:pPr>
      <w:r>
        <w:t>Ti 2</w:t>
      </w:r>
      <w:r w:rsidR="00FE62DD">
        <w:t>.</w:t>
      </w:r>
      <w:r>
        <w:t>3</w:t>
      </w:r>
      <w:r w:rsidR="00FE62DD">
        <w:t>.</w:t>
      </w:r>
      <w:r w:rsidR="005A0492">
        <w:tab/>
      </w:r>
      <w:r w:rsidR="005A493D">
        <w:t>Bändit III–IV (Sofia)</w:t>
      </w:r>
      <w:r w:rsidR="00594DD7">
        <w:t xml:space="preserve"> </w:t>
      </w:r>
    </w:p>
    <w:p w14:paraId="0372D85E" w14:textId="6869065A" w:rsidR="005A0492" w:rsidRDefault="005A0492" w:rsidP="005A0492">
      <w:pPr>
        <w:spacing w:after="0"/>
      </w:pPr>
      <w:r>
        <w:t xml:space="preserve">Ke </w:t>
      </w:r>
      <w:r w:rsidR="00C0760B">
        <w:t>3</w:t>
      </w:r>
      <w:r>
        <w:t>.</w:t>
      </w:r>
      <w:r w:rsidR="00C0760B">
        <w:t>3</w:t>
      </w:r>
      <w:r w:rsidR="00FE62DD">
        <w:t>.</w:t>
      </w:r>
      <w:r>
        <w:t xml:space="preserve"> </w:t>
      </w:r>
      <w:r>
        <w:tab/>
      </w:r>
      <w:r w:rsidR="005A493D">
        <w:t>Musiikin elementit (Ellen)</w:t>
      </w:r>
      <w:r w:rsidR="00594DD7">
        <w:t xml:space="preserve"> </w:t>
      </w:r>
    </w:p>
    <w:p w14:paraId="34429F26" w14:textId="6717A399" w:rsidR="00A96CDD" w:rsidRPr="005A493D" w:rsidRDefault="00A96CDD" w:rsidP="005A0492">
      <w:pPr>
        <w:spacing w:after="0"/>
        <w:rPr>
          <w:lang w:val="en-US"/>
        </w:rPr>
      </w:pPr>
      <w:r>
        <w:t xml:space="preserve">Pe </w:t>
      </w:r>
      <w:r w:rsidR="00C0760B">
        <w:t>5.3.</w:t>
      </w:r>
      <w:r w:rsidR="005A493D">
        <w:tab/>
      </w:r>
      <w:proofErr w:type="spellStart"/>
      <w:r w:rsidR="005A493D">
        <w:rPr>
          <w:lang w:val="en-US"/>
        </w:rPr>
        <w:t>Elokuvamusiikki</w:t>
      </w:r>
      <w:proofErr w:type="spellEnd"/>
      <w:r w:rsidR="005A493D">
        <w:rPr>
          <w:lang w:val="en-US"/>
        </w:rPr>
        <w:t xml:space="preserve"> (Ellen)</w:t>
      </w:r>
    </w:p>
    <w:p w14:paraId="0A53E217" w14:textId="77777777" w:rsidR="005A0492" w:rsidRPr="005A493D" w:rsidRDefault="005A0492" w:rsidP="005A0492">
      <w:pPr>
        <w:spacing w:after="0"/>
        <w:rPr>
          <w:lang w:val="en-US"/>
        </w:rPr>
      </w:pPr>
      <w:r w:rsidRPr="005A493D">
        <w:rPr>
          <w:lang w:val="en-US"/>
        </w:rPr>
        <w:t>----</w:t>
      </w:r>
    </w:p>
    <w:p w14:paraId="1F8A6C78" w14:textId="02583769" w:rsidR="00C0760B" w:rsidRPr="005A493D" w:rsidRDefault="00C0760B" w:rsidP="005A0492">
      <w:pPr>
        <w:spacing w:after="0"/>
        <w:rPr>
          <w:lang w:val="en-US"/>
        </w:rPr>
      </w:pPr>
      <w:proofErr w:type="spellStart"/>
      <w:r w:rsidRPr="005A493D">
        <w:rPr>
          <w:lang w:val="en-US"/>
        </w:rPr>
        <w:t>Ti</w:t>
      </w:r>
      <w:proofErr w:type="spellEnd"/>
      <w:r w:rsidRPr="005A493D">
        <w:rPr>
          <w:lang w:val="en-US"/>
        </w:rPr>
        <w:t xml:space="preserve"> 16.3.</w:t>
      </w:r>
      <w:r w:rsidR="005A493D">
        <w:rPr>
          <w:lang w:val="en-US"/>
        </w:rPr>
        <w:tab/>
      </w:r>
      <w:proofErr w:type="spellStart"/>
      <w:r w:rsidR="005A493D">
        <w:rPr>
          <w:lang w:val="en-US"/>
        </w:rPr>
        <w:t>Elokuvamusiikki</w:t>
      </w:r>
      <w:proofErr w:type="spellEnd"/>
      <w:r w:rsidR="005A493D">
        <w:rPr>
          <w:lang w:val="en-US"/>
        </w:rPr>
        <w:t xml:space="preserve"> (Ellen)</w:t>
      </w:r>
    </w:p>
    <w:p w14:paraId="4F154141" w14:textId="0C4606A6" w:rsidR="005A0492" w:rsidRPr="005A493D" w:rsidRDefault="00FE62DD" w:rsidP="005A0492">
      <w:pPr>
        <w:spacing w:after="0"/>
        <w:rPr>
          <w:lang w:val="en-US"/>
        </w:rPr>
      </w:pPr>
      <w:proofErr w:type="spellStart"/>
      <w:r w:rsidRPr="005A493D">
        <w:rPr>
          <w:lang w:val="en-US"/>
        </w:rPr>
        <w:t>Ke</w:t>
      </w:r>
      <w:proofErr w:type="spellEnd"/>
      <w:r w:rsidR="005A0492" w:rsidRPr="005A493D">
        <w:rPr>
          <w:lang w:val="en-US"/>
        </w:rPr>
        <w:t xml:space="preserve"> </w:t>
      </w:r>
      <w:r w:rsidR="00C0760B" w:rsidRPr="005A493D">
        <w:rPr>
          <w:lang w:val="en-US"/>
        </w:rPr>
        <w:t>17</w:t>
      </w:r>
      <w:r w:rsidR="005A0492" w:rsidRPr="005A493D">
        <w:rPr>
          <w:lang w:val="en-US"/>
        </w:rPr>
        <w:t>.</w:t>
      </w:r>
      <w:r w:rsidR="00C0760B" w:rsidRPr="005A493D">
        <w:rPr>
          <w:lang w:val="en-US"/>
        </w:rPr>
        <w:t>3</w:t>
      </w:r>
      <w:r w:rsidRPr="005A493D">
        <w:rPr>
          <w:lang w:val="en-US"/>
        </w:rPr>
        <w:t>.</w:t>
      </w:r>
      <w:r w:rsidR="005A0492" w:rsidRPr="005A493D">
        <w:rPr>
          <w:lang w:val="en-US"/>
        </w:rPr>
        <w:t xml:space="preserve"> </w:t>
      </w:r>
      <w:r w:rsidR="005A0492" w:rsidRPr="005A493D">
        <w:rPr>
          <w:lang w:val="en-US"/>
        </w:rPr>
        <w:tab/>
      </w:r>
      <w:proofErr w:type="spellStart"/>
      <w:r w:rsidR="005A493D">
        <w:rPr>
          <w:lang w:val="en-US"/>
        </w:rPr>
        <w:t>Bändit</w:t>
      </w:r>
      <w:proofErr w:type="spellEnd"/>
      <w:r w:rsidR="005A493D">
        <w:rPr>
          <w:lang w:val="en-US"/>
        </w:rPr>
        <w:t xml:space="preserve"> III &amp; IV (Ellen)</w:t>
      </w:r>
    </w:p>
    <w:p w14:paraId="7D753D97" w14:textId="0E7A1A12" w:rsidR="00B269FA" w:rsidRPr="00A76A38" w:rsidRDefault="00B269FA" w:rsidP="005A0492">
      <w:pPr>
        <w:spacing w:after="0"/>
      </w:pPr>
      <w:r w:rsidRPr="005A493D">
        <w:rPr>
          <w:lang w:val="en-US"/>
        </w:rPr>
        <w:t xml:space="preserve">Pe </w:t>
      </w:r>
      <w:r w:rsidR="00FE62DD" w:rsidRPr="005A493D">
        <w:rPr>
          <w:lang w:val="en-US"/>
        </w:rPr>
        <w:t>1</w:t>
      </w:r>
      <w:r w:rsidR="00C0760B" w:rsidRPr="005A493D">
        <w:rPr>
          <w:lang w:val="en-US"/>
        </w:rPr>
        <w:t>9</w:t>
      </w:r>
      <w:r w:rsidRPr="005A493D">
        <w:rPr>
          <w:lang w:val="en-US"/>
        </w:rPr>
        <w:t>.</w:t>
      </w:r>
      <w:r w:rsidR="00C0760B" w:rsidRPr="005A493D">
        <w:rPr>
          <w:lang w:val="en-US"/>
        </w:rPr>
        <w:t>3</w:t>
      </w:r>
      <w:r w:rsidRPr="005A493D">
        <w:rPr>
          <w:lang w:val="en-US"/>
        </w:rPr>
        <w:t>.</w:t>
      </w:r>
      <w:r w:rsidRPr="005A493D">
        <w:rPr>
          <w:lang w:val="en-US"/>
        </w:rPr>
        <w:tab/>
      </w:r>
      <w:r>
        <w:t>Bändi</w:t>
      </w:r>
      <w:r w:rsidR="005A493D">
        <w:t>t</w:t>
      </w:r>
      <w:r w:rsidR="00763F6B">
        <w:t xml:space="preserve"> </w:t>
      </w:r>
      <w:r w:rsidR="005A493D">
        <w:t>I</w:t>
      </w:r>
      <w:r w:rsidR="00B4585B">
        <w:t xml:space="preserve"> &amp; II</w:t>
      </w:r>
      <w:r w:rsidR="005A493D">
        <w:t xml:space="preserve"> (Ellen)</w:t>
      </w:r>
    </w:p>
    <w:p w14:paraId="15C8C80A" w14:textId="77777777" w:rsidR="005A0492" w:rsidRDefault="005A0492" w:rsidP="005A0492">
      <w:pPr>
        <w:spacing w:after="0"/>
      </w:pPr>
      <w:r>
        <w:t>----</w:t>
      </w:r>
    </w:p>
    <w:p w14:paraId="52AED69D" w14:textId="615E7C97" w:rsidR="005A0492" w:rsidRDefault="008042E1" w:rsidP="005A0492">
      <w:pPr>
        <w:spacing w:after="0"/>
      </w:pPr>
      <w:r>
        <w:t>Ma</w:t>
      </w:r>
      <w:r w:rsidR="005A0492">
        <w:t xml:space="preserve"> </w:t>
      </w:r>
      <w:r w:rsidR="00C0760B">
        <w:t>23</w:t>
      </w:r>
      <w:r w:rsidR="005A0492">
        <w:t>.</w:t>
      </w:r>
      <w:r w:rsidR="00C0760B">
        <w:t>3</w:t>
      </w:r>
      <w:r w:rsidR="005A0492">
        <w:t xml:space="preserve">. </w:t>
      </w:r>
      <w:r w:rsidR="005A0492">
        <w:tab/>
      </w:r>
      <w:r w:rsidR="005A493D">
        <w:t>Taidemusiikki (Katariina)</w:t>
      </w:r>
    </w:p>
    <w:p w14:paraId="186C1A9B" w14:textId="44717AB7" w:rsidR="005A0492" w:rsidRPr="007F769B" w:rsidRDefault="005A0492" w:rsidP="005A0492">
      <w:pPr>
        <w:spacing w:after="0"/>
        <w:rPr>
          <w:b/>
        </w:rPr>
      </w:pPr>
      <w:r>
        <w:t xml:space="preserve">Ke </w:t>
      </w:r>
      <w:r w:rsidR="00C0760B">
        <w:t>24</w:t>
      </w:r>
      <w:r>
        <w:t>.</w:t>
      </w:r>
      <w:r w:rsidR="00C0760B">
        <w:t>3</w:t>
      </w:r>
      <w:r>
        <w:t xml:space="preserve">. </w:t>
      </w:r>
      <w:r>
        <w:tab/>
      </w:r>
      <w:r w:rsidR="005A493D">
        <w:t>Taidemusiikki (Katariina)</w:t>
      </w:r>
    </w:p>
    <w:p w14:paraId="0645706C" w14:textId="7A54294C" w:rsidR="008042E1" w:rsidRDefault="008042E1" w:rsidP="005A0492">
      <w:pPr>
        <w:spacing w:after="0"/>
      </w:pPr>
      <w:r>
        <w:t xml:space="preserve">Pe </w:t>
      </w:r>
      <w:r w:rsidR="00C0760B">
        <w:t>26</w:t>
      </w:r>
      <w:r>
        <w:t>.</w:t>
      </w:r>
      <w:r w:rsidR="00C0760B">
        <w:t>3</w:t>
      </w:r>
      <w:r>
        <w:t>.</w:t>
      </w:r>
      <w:r w:rsidR="007E63C1">
        <w:tab/>
      </w:r>
      <w:r w:rsidR="005A493D">
        <w:t>Musiikki ja yhteiskunta (K)</w:t>
      </w:r>
    </w:p>
    <w:p w14:paraId="30F696FB" w14:textId="77777777" w:rsidR="005A0492" w:rsidRDefault="005A0492" w:rsidP="005A0492">
      <w:pPr>
        <w:spacing w:after="0"/>
      </w:pPr>
      <w:r>
        <w:t>----</w:t>
      </w:r>
    </w:p>
    <w:p w14:paraId="7F0AFA6A" w14:textId="0085D357" w:rsidR="005A0492" w:rsidRDefault="008042E1" w:rsidP="005A0492">
      <w:pPr>
        <w:spacing w:after="0"/>
      </w:pPr>
      <w:r>
        <w:t>Ma</w:t>
      </w:r>
      <w:r w:rsidR="005A0492">
        <w:t xml:space="preserve"> </w:t>
      </w:r>
      <w:r w:rsidR="00C0760B">
        <w:t>30</w:t>
      </w:r>
      <w:r w:rsidR="005A0492">
        <w:t>.</w:t>
      </w:r>
      <w:r w:rsidR="00C0760B">
        <w:t>3</w:t>
      </w:r>
      <w:r w:rsidR="005A0492">
        <w:t xml:space="preserve">. </w:t>
      </w:r>
      <w:r w:rsidR="005A0492">
        <w:tab/>
      </w:r>
      <w:r w:rsidR="005A493D">
        <w:t>Bändit I–IV (Katariina)</w:t>
      </w:r>
    </w:p>
    <w:p w14:paraId="6335AF8A" w14:textId="48235401" w:rsidR="005A0492" w:rsidRDefault="005A0492" w:rsidP="005A0492">
      <w:pPr>
        <w:spacing w:after="0"/>
      </w:pPr>
      <w:r>
        <w:t xml:space="preserve">Ke </w:t>
      </w:r>
      <w:r w:rsidR="00C0760B">
        <w:t>31</w:t>
      </w:r>
      <w:r>
        <w:t>.</w:t>
      </w:r>
      <w:r w:rsidR="00C0760B">
        <w:t>3</w:t>
      </w:r>
      <w:r>
        <w:t xml:space="preserve"> </w:t>
      </w:r>
      <w:r>
        <w:tab/>
      </w:r>
      <w:r w:rsidR="005A493D">
        <w:t>Bändiesitykset</w:t>
      </w:r>
    </w:p>
    <w:p w14:paraId="79E0A53A" w14:textId="77777777" w:rsidR="005A0492" w:rsidRDefault="005A0492" w:rsidP="005A0492">
      <w:pPr>
        <w:spacing w:after="0"/>
      </w:pPr>
    </w:p>
    <w:p w14:paraId="3A2F8FB1" w14:textId="77777777" w:rsidR="005A0492" w:rsidRPr="009372F4" w:rsidRDefault="005A0492" w:rsidP="005A0492">
      <w:pPr>
        <w:spacing w:after="0"/>
      </w:pPr>
      <w:r w:rsidRPr="00A453B3">
        <w:rPr>
          <w:b/>
        </w:rPr>
        <w:t>Kurssitehtävät</w:t>
      </w:r>
    </w:p>
    <w:p w14:paraId="4DA84940" w14:textId="77777777" w:rsidR="005A0492" w:rsidRDefault="005A0492" w:rsidP="005A0492">
      <w:pPr>
        <w:spacing w:after="0"/>
      </w:pPr>
      <w:r>
        <w:t>1. Oppitunnit (tuntitehtävät)</w:t>
      </w:r>
    </w:p>
    <w:p w14:paraId="4C0EEED2" w14:textId="77777777" w:rsidR="005A0492" w:rsidRDefault="005A0492" w:rsidP="005A0492">
      <w:pPr>
        <w:spacing w:after="0"/>
      </w:pPr>
      <w:r>
        <w:t>2. Musisointi (bänditunnit ja bändiesitys)</w:t>
      </w:r>
    </w:p>
    <w:p w14:paraId="73ECCE92" w14:textId="42BD8EC7" w:rsidR="005A0492" w:rsidRDefault="005A0492" w:rsidP="005A0492">
      <w:pPr>
        <w:spacing w:after="0"/>
      </w:pPr>
      <w:r>
        <w:t xml:space="preserve">3. </w:t>
      </w:r>
      <w:r w:rsidR="00E35D69">
        <w:t>Minä ja musiikki -</w:t>
      </w:r>
      <w:r w:rsidR="0044595E">
        <w:t>kuunteluhaaste</w:t>
      </w:r>
    </w:p>
    <w:p w14:paraId="5EBDA089" w14:textId="77777777" w:rsidR="005A0492" w:rsidRDefault="005A0492" w:rsidP="005A0492">
      <w:pPr>
        <w:spacing w:after="0"/>
      </w:pPr>
      <w:r>
        <w:t>4. Konserttikäynti (mahdolliset tehtävät)</w:t>
      </w:r>
      <w:r w:rsidR="00E71C44">
        <w:t xml:space="preserve"> </w:t>
      </w:r>
    </w:p>
    <w:p w14:paraId="2BC49E62" w14:textId="090E5BEA" w:rsidR="005A0492" w:rsidRDefault="005A0492" w:rsidP="005A0492">
      <w:pPr>
        <w:spacing w:after="0"/>
      </w:pPr>
      <w:r>
        <w:t xml:space="preserve">5. </w:t>
      </w:r>
      <w:r w:rsidR="0044595E">
        <w:t>Elokuvamusiikkisävellys</w:t>
      </w:r>
    </w:p>
    <w:p w14:paraId="30FCDDAF" w14:textId="77777777" w:rsidR="005A0492" w:rsidRDefault="005A0492" w:rsidP="005A0492">
      <w:pPr>
        <w:spacing w:after="0"/>
        <w:ind w:left="567"/>
      </w:pPr>
    </w:p>
    <w:p w14:paraId="6FD1525F" w14:textId="6F223F69" w:rsidR="005A0492" w:rsidRPr="00C331EF" w:rsidRDefault="005A0492" w:rsidP="005A0492">
      <w:pPr>
        <w:spacing w:after="0"/>
        <w:ind w:left="567"/>
      </w:pPr>
      <w:r w:rsidRPr="00C331EF">
        <w:br w:type="column"/>
      </w:r>
      <w:r w:rsidRPr="00C331EF">
        <w:rPr>
          <w:b/>
        </w:rPr>
        <w:t>Bändi I</w:t>
      </w:r>
      <w:r w:rsidR="00923E09" w:rsidRPr="00C331EF">
        <w:rPr>
          <w:b/>
        </w:rPr>
        <w:t xml:space="preserve"> </w:t>
      </w:r>
      <w:r w:rsidR="001243E8">
        <w:rPr>
          <w:b/>
        </w:rPr>
        <w:tab/>
      </w:r>
    </w:p>
    <w:p w14:paraId="2D7CC8DD" w14:textId="4FFCC17F" w:rsidR="00DE117A" w:rsidRDefault="00FD3C29" w:rsidP="005A0492">
      <w:pPr>
        <w:spacing w:after="0"/>
        <w:ind w:left="567"/>
        <w:rPr>
          <w:lang w:val="en-US"/>
        </w:rPr>
      </w:pPr>
      <w:r>
        <w:rPr>
          <w:lang w:val="en-US"/>
        </w:rPr>
        <w:t>Hanna</w:t>
      </w:r>
    </w:p>
    <w:p w14:paraId="2E98026D" w14:textId="699EA038" w:rsidR="00914C6F" w:rsidRDefault="00914C6F" w:rsidP="005A0492">
      <w:pPr>
        <w:spacing w:after="0"/>
        <w:ind w:left="567"/>
        <w:rPr>
          <w:lang w:val="en-US"/>
        </w:rPr>
      </w:pPr>
      <w:proofErr w:type="spellStart"/>
      <w:r>
        <w:rPr>
          <w:lang w:val="en-US"/>
        </w:rPr>
        <w:t>Iivi</w:t>
      </w:r>
      <w:proofErr w:type="spellEnd"/>
    </w:p>
    <w:p w14:paraId="057575A4" w14:textId="6B56FDA7" w:rsidR="00914C6F" w:rsidRPr="00914C6F" w:rsidRDefault="00914C6F" w:rsidP="005A0492">
      <w:pPr>
        <w:spacing w:after="0"/>
        <w:ind w:left="567"/>
      </w:pPr>
      <w:r w:rsidRPr="00914C6F">
        <w:t>Hertta</w:t>
      </w:r>
    </w:p>
    <w:p w14:paraId="034DE6E2" w14:textId="2F6003CC" w:rsidR="00914C6F" w:rsidRPr="00914C6F" w:rsidRDefault="00914C6F" w:rsidP="005A0492">
      <w:pPr>
        <w:spacing w:after="0"/>
        <w:ind w:left="567"/>
      </w:pPr>
      <w:r w:rsidRPr="00914C6F">
        <w:t>Venla</w:t>
      </w:r>
    </w:p>
    <w:p w14:paraId="117E631B" w14:textId="7A0A90BB" w:rsidR="00914C6F" w:rsidRPr="00914C6F" w:rsidRDefault="00914C6F" w:rsidP="005A0492">
      <w:pPr>
        <w:spacing w:after="0"/>
        <w:ind w:left="567"/>
      </w:pPr>
      <w:r w:rsidRPr="00914C6F">
        <w:t>Anna</w:t>
      </w:r>
    </w:p>
    <w:p w14:paraId="025F4069" w14:textId="50B6A607" w:rsidR="00914C6F" w:rsidRDefault="00914C6F" w:rsidP="005A0492">
      <w:pPr>
        <w:spacing w:after="0"/>
        <w:ind w:left="567"/>
      </w:pPr>
      <w:r w:rsidRPr="00914C6F">
        <w:t>Nanna</w:t>
      </w:r>
    </w:p>
    <w:p w14:paraId="0A0C2E04" w14:textId="77777777" w:rsidR="00914C6F" w:rsidRPr="00914C6F" w:rsidRDefault="00914C6F" w:rsidP="005A0492">
      <w:pPr>
        <w:spacing w:after="0"/>
        <w:ind w:left="567"/>
      </w:pPr>
    </w:p>
    <w:p w14:paraId="27328DD8" w14:textId="1FF9DC83" w:rsidR="00763F6B" w:rsidRPr="00914C6F" w:rsidRDefault="00763F6B" w:rsidP="005A0492">
      <w:pPr>
        <w:spacing w:after="0"/>
        <w:ind w:left="567"/>
        <w:rPr>
          <w:b/>
          <w:bCs/>
        </w:rPr>
      </w:pPr>
      <w:r w:rsidRPr="00914C6F">
        <w:rPr>
          <w:b/>
          <w:bCs/>
        </w:rPr>
        <w:t>Bändi II</w:t>
      </w:r>
      <w:r w:rsidR="007F45CB" w:rsidRPr="00914C6F">
        <w:rPr>
          <w:b/>
          <w:bCs/>
        </w:rPr>
        <w:t xml:space="preserve"> </w:t>
      </w:r>
      <w:r w:rsidR="001243E8" w:rsidRPr="00914C6F">
        <w:rPr>
          <w:b/>
          <w:bCs/>
        </w:rPr>
        <w:tab/>
      </w:r>
    </w:p>
    <w:p w14:paraId="21DDC216" w14:textId="5F49A2E9" w:rsidR="00DE117A" w:rsidRDefault="00914C6F" w:rsidP="005A0492">
      <w:pPr>
        <w:spacing w:after="0"/>
        <w:ind w:left="567"/>
      </w:pPr>
      <w:r>
        <w:t xml:space="preserve">Mäkiniemi </w:t>
      </w:r>
      <w:proofErr w:type="spellStart"/>
      <w:r>
        <w:t>aka</w:t>
      </w:r>
      <w:proofErr w:type="spellEnd"/>
      <w:r>
        <w:t xml:space="preserve"> Mäkimies</w:t>
      </w:r>
    </w:p>
    <w:p w14:paraId="10FE2652" w14:textId="3724B89E" w:rsidR="00914C6F" w:rsidRDefault="00914C6F" w:rsidP="005A0492">
      <w:pPr>
        <w:spacing w:after="0"/>
        <w:ind w:left="567"/>
      </w:pPr>
      <w:r>
        <w:t>Parkkila</w:t>
      </w:r>
    </w:p>
    <w:p w14:paraId="16CB4A43" w14:textId="5B25246A" w:rsidR="00914C6F" w:rsidRDefault="00914C6F" w:rsidP="005A0492">
      <w:pPr>
        <w:spacing w:after="0"/>
        <w:ind w:left="567"/>
      </w:pPr>
      <w:r>
        <w:t>Hulkkonen</w:t>
      </w:r>
    </w:p>
    <w:p w14:paraId="3AF2CCC0" w14:textId="26FBBAF6" w:rsidR="00914C6F" w:rsidRDefault="00914C6F" w:rsidP="005A0492">
      <w:pPr>
        <w:spacing w:after="0"/>
        <w:ind w:left="567"/>
      </w:pPr>
      <w:r>
        <w:t>Ratas</w:t>
      </w:r>
    </w:p>
    <w:p w14:paraId="22403294" w14:textId="1FB553FC" w:rsidR="00914C6F" w:rsidRDefault="00914C6F" w:rsidP="005A0492">
      <w:pPr>
        <w:spacing w:after="0"/>
        <w:ind w:left="567"/>
      </w:pPr>
      <w:r>
        <w:t>Lehtonen</w:t>
      </w:r>
    </w:p>
    <w:p w14:paraId="0A63A0B9" w14:textId="65F9CAA8" w:rsidR="00914C6F" w:rsidRDefault="00914C6F" w:rsidP="005A0492">
      <w:pPr>
        <w:spacing w:after="0"/>
        <w:ind w:left="567"/>
      </w:pPr>
      <w:r>
        <w:t>Airaksinen</w:t>
      </w:r>
    </w:p>
    <w:p w14:paraId="3AE0815F" w14:textId="77777777" w:rsidR="00914C6F" w:rsidRPr="00914C6F" w:rsidRDefault="00914C6F" w:rsidP="005A0492">
      <w:pPr>
        <w:spacing w:after="0"/>
        <w:ind w:left="567"/>
      </w:pPr>
    </w:p>
    <w:p w14:paraId="536B8EAC" w14:textId="4F8D432A" w:rsidR="00763F6B" w:rsidRPr="00914C6F" w:rsidRDefault="00763F6B" w:rsidP="005A0492">
      <w:pPr>
        <w:spacing w:after="0"/>
        <w:ind w:left="567"/>
        <w:rPr>
          <w:b/>
          <w:bCs/>
        </w:rPr>
      </w:pPr>
      <w:r w:rsidRPr="00914C6F">
        <w:rPr>
          <w:b/>
          <w:bCs/>
        </w:rPr>
        <w:t>Bändi III</w:t>
      </w:r>
      <w:r w:rsidR="002D3143" w:rsidRPr="00914C6F">
        <w:rPr>
          <w:b/>
          <w:bCs/>
        </w:rPr>
        <w:t xml:space="preserve"> </w:t>
      </w:r>
      <w:r w:rsidR="001243E8" w:rsidRPr="00914C6F">
        <w:rPr>
          <w:b/>
          <w:bCs/>
        </w:rPr>
        <w:tab/>
      </w:r>
    </w:p>
    <w:p w14:paraId="6B273F03" w14:textId="72EB0996" w:rsidR="00DE117A" w:rsidRDefault="00914C6F" w:rsidP="007F769B">
      <w:pPr>
        <w:spacing w:after="0"/>
        <w:ind w:left="567"/>
        <w:rPr>
          <w:bCs/>
        </w:rPr>
      </w:pPr>
      <w:r>
        <w:rPr>
          <w:bCs/>
        </w:rPr>
        <w:t>Julia</w:t>
      </w:r>
    </w:p>
    <w:p w14:paraId="3DDBA638" w14:textId="5E5F1FF9" w:rsidR="00914C6F" w:rsidRDefault="00914C6F" w:rsidP="007F769B">
      <w:pPr>
        <w:spacing w:after="0"/>
        <w:ind w:left="567"/>
        <w:rPr>
          <w:bCs/>
        </w:rPr>
      </w:pPr>
      <w:r>
        <w:rPr>
          <w:bCs/>
        </w:rPr>
        <w:t>Olli</w:t>
      </w:r>
    </w:p>
    <w:p w14:paraId="025A6F06" w14:textId="64A9B1EA" w:rsidR="00914C6F" w:rsidRDefault="00914C6F" w:rsidP="007F769B">
      <w:pPr>
        <w:spacing w:after="0"/>
        <w:ind w:left="567"/>
        <w:rPr>
          <w:bCs/>
        </w:rPr>
      </w:pPr>
      <w:r>
        <w:rPr>
          <w:bCs/>
        </w:rPr>
        <w:t>Jaakko</w:t>
      </w:r>
    </w:p>
    <w:p w14:paraId="5D1B3CF1" w14:textId="05682726" w:rsidR="00914C6F" w:rsidRDefault="00914C6F" w:rsidP="007F769B">
      <w:pPr>
        <w:spacing w:after="0"/>
        <w:ind w:left="567"/>
        <w:rPr>
          <w:bCs/>
        </w:rPr>
      </w:pPr>
      <w:r>
        <w:rPr>
          <w:bCs/>
        </w:rPr>
        <w:t>Jussi</w:t>
      </w:r>
    </w:p>
    <w:p w14:paraId="07B27F5A" w14:textId="2E93FC5F" w:rsidR="00914C6F" w:rsidRDefault="00914C6F" w:rsidP="007F769B">
      <w:pPr>
        <w:spacing w:after="0"/>
        <w:ind w:left="567"/>
        <w:rPr>
          <w:bCs/>
        </w:rPr>
      </w:pPr>
      <w:r>
        <w:rPr>
          <w:bCs/>
        </w:rPr>
        <w:t>Joona</w:t>
      </w:r>
    </w:p>
    <w:p w14:paraId="7E4592B0" w14:textId="77777777" w:rsidR="00914C6F" w:rsidRPr="00914C6F" w:rsidRDefault="00914C6F" w:rsidP="007F769B">
      <w:pPr>
        <w:spacing w:after="0"/>
        <w:ind w:left="567"/>
        <w:rPr>
          <w:bCs/>
        </w:rPr>
      </w:pPr>
    </w:p>
    <w:p w14:paraId="5BA94129" w14:textId="4E196365" w:rsidR="00763F6B" w:rsidRDefault="005A0492" w:rsidP="007F769B">
      <w:pPr>
        <w:spacing w:after="0"/>
        <w:ind w:left="567"/>
        <w:rPr>
          <w:b/>
        </w:rPr>
      </w:pPr>
      <w:r w:rsidRPr="005B3074">
        <w:rPr>
          <w:b/>
        </w:rPr>
        <w:t>Bändi I</w:t>
      </w:r>
      <w:r w:rsidR="00763F6B">
        <w:rPr>
          <w:b/>
        </w:rPr>
        <w:t>V</w:t>
      </w:r>
      <w:r w:rsidR="007F45CB">
        <w:rPr>
          <w:b/>
        </w:rPr>
        <w:t xml:space="preserve"> </w:t>
      </w:r>
      <w:r w:rsidR="001243E8">
        <w:rPr>
          <w:b/>
        </w:rPr>
        <w:tab/>
      </w:r>
    </w:p>
    <w:p w14:paraId="3F070477" w14:textId="51A087B3" w:rsidR="00914C6F" w:rsidRDefault="00914C6F" w:rsidP="007F769B">
      <w:pPr>
        <w:spacing w:after="0"/>
        <w:ind w:left="567"/>
        <w:rPr>
          <w:bCs/>
        </w:rPr>
      </w:pPr>
      <w:r>
        <w:rPr>
          <w:bCs/>
        </w:rPr>
        <w:t>Lauri</w:t>
      </w:r>
    </w:p>
    <w:p w14:paraId="1682AFC7" w14:textId="7F2712A2" w:rsidR="00914C6F" w:rsidRDefault="00914C6F" w:rsidP="007F769B">
      <w:pPr>
        <w:spacing w:after="0"/>
        <w:ind w:left="567"/>
        <w:rPr>
          <w:bCs/>
        </w:rPr>
      </w:pPr>
      <w:r>
        <w:rPr>
          <w:bCs/>
        </w:rPr>
        <w:t>Oona</w:t>
      </w:r>
    </w:p>
    <w:p w14:paraId="1902C48B" w14:textId="60B178D1" w:rsidR="00914C6F" w:rsidRDefault="00914C6F" w:rsidP="007F769B">
      <w:pPr>
        <w:spacing w:after="0"/>
        <w:ind w:left="567"/>
        <w:rPr>
          <w:bCs/>
        </w:rPr>
      </w:pPr>
      <w:r>
        <w:rPr>
          <w:bCs/>
        </w:rPr>
        <w:t>Sanni</w:t>
      </w:r>
    </w:p>
    <w:p w14:paraId="1374D766" w14:textId="194BC6E7" w:rsidR="00914C6F" w:rsidRDefault="00914C6F" w:rsidP="007F769B">
      <w:pPr>
        <w:spacing w:after="0"/>
        <w:ind w:left="567"/>
        <w:rPr>
          <w:bCs/>
        </w:rPr>
      </w:pPr>
      <w:proofErr w:type="spellStart"/>
      <w:r>
        <w:rPr>
          <w:bCs/>
        </w:rPr>
        <w:t>Federica</w:t>
      </w:r>
      <w:proofErr w:type="spellEnd"/>
    </w:p>
    <w:p w14:paraId="0B1A4039" w14:textId="204CF44A" w:rsidR="00914C6F" w:rsidRDefault="00914C6F" w:rsidP="007F769B">
      <w:pPr>
        <w:spacing w:after="0"/>
        <w:ind w:left="567"/>
        <w:rPr>
          <w:bCs/>
        </w:rPr>
      </w:pPr>
      <w:r>
        <w:rPr>
          <w:bCs/>
        </w:rPr>
        <w:t>Mia</w:t>
      </w:r>
    </w:p>
    <w:p w14:paraId="4344915A" w14:textId="55D89D5B" w:rsidR="00914C6F" w:rsidRPr="00914C6F" w:rsidRDefault="00914C6F" w:rsidP="007F769B">
      <w:pPr>
        <w:spacing w:after="0"/>
        <w:ind w:left="567"/>
        <w:rPr>
          <w:bCs/>
        </w:rPr>
      </w:pPr>
      <w:proofErr w:type="spellStart"/>
      <w:r>
        <w:rPr>
          <w:bCs/>
        </w:rPr>
        <w:t>Ethel</w:t>
      </w:r>
      <w:proofErr w:type="spellEnd"/>
    </w:p>
    <w:p w14:paraId="7E26DB87" w14:textId="77777777" w:rsidR="00763F6B" w:rsidRDefault="00763F6B" w:rsidP="00763F6B">
      <w:pPr>
        <w:spacing w:after="0"/>
        <w:ind w:left="567"/>
        <w:rPr>
          <w:b/>
        </w:rPr>
      </w:pPr>
    </w:p>
    <w:p w14:paraId="33C0BE08" w14:textId="77777777" w:rsidR="00763F6B" w:rsidRPr="00606651" w:rsidRDefault="00763F6B" w:rsidP="00763F6B">
      <w:pPr>
        <w:spacing w:after="0"/>
        <w:sectPr w:rsidR="00763F6B" w:rsidRPr="00606651">
          <w:type w:val="continuous"/>
          <w:pgSz w:w="11900" w:h="16840"/>
          <w:pgMar w:top="1417" w:right="701" w:bottom="1417" w:left="1134" w:header="708" w:footer="708" w:gutter="0"/>
          <w:cols w:num="2" w:space="276"/>
        </w:sectPr>
      </w:pPr>
    </w:p>
    <w:p w14:paraId="044719A5" w14:textId="77777777" w:rsidR="005A0492" w:rsidRDefault="005A0492" w:rsidP="005A0492">
      <w:pPr>
        <w:spacing w:after="0"/>
      </w:pPr>
    </w:p>
    <w:p w14:paraId="36AF6F29" w14:textId="77777777" w:rsidR="005A0492" w:rsidRDefault="005A0492" w:rsidP="005A0492">
      <w:pPr>
        <w:spacing w:after="0"/>
      </w:pPr>
    </w:p>
    <w:p w14:paraId="034855C9" w14:textId="77777777" w:rsidR="005A0492" w:rsidRDefault="005A0492" w:rsidP="005A0492">
      <w:pPr>
        <w:spacing w:after="0"/>
      </w:pPr>
    </w:p>
    <w:p w14:paraId="090FA3FD" w14:textId="77777777" w:rsidR="005A0492" w:rsidRDefault="005A0492" w:rsidP="005A0492">
      <w:pPr>
        <w:sectPr w:rsidR="005A0492">
          <w:type w:val="continuous"/>
          <w:pgSz w:w="11900" w:h="16840"/>
          <w:pgMar w:top="1417" w:right="1134" w:bottom="1417" w:left="1134" w:header="708" w:footer="708" w:gutter="0"/>
          <w:cols w:num="2" w:space="708"/>
        </w:sectPr>
      </w:pPr>
    </w:p>
    <w:p w14:paraId="3812DB95" w14:textId="77777777" w:rsidR="005A0492" w:rsidRDefault="005A0492" w:rsidP="005A0492"/>
    <w:p w14:paraId="467EB637" w14:textId="77777777" w:rsidR="005A0492" w:rsidRDefault="005A0492" w:rsidP="005A0492">
      <w:r>
        <w:t>Timo Kovanen</w:t>
      </w:r>
    </w:p>
    <w:p w14:paraId="06213766" w14:textId="77777777" w:rsidR="005A0492" w:rsidRDefault="005A0492" w:rsidP="005A0492">
      <w:r>
        <w:t>Tavoittaa:</w:t>
      </w:r>
    </w:p>
    <w:p w14:paraId="4356E83F" w14:textId="77777777" w:rsidR="005A0492" w:rsidRDefault="005A0492" w:rsidP="005A0492">
      <w:pPr>
        <w:pStyle w:val="Luettelokappale"/>
        <w:numPr>
          <w:ilvl w:val="0"/>
          <w:numId w:val="2"/>
        </w:numPr>
      </w:pPr>
      <w:r>
        <w:t>Wilma-viestillä</w:t>
      </w:r>
    </w:p>
    <w:p w14:paraId="78188875" w14:textId="77777777" w:rsidR="005A0492" w:rsidRDefault="0044595E" w:rsidP="005A0492">
      <w:pPr>
        <w:pStyle w:val="Luettelokappale"/>
        <w:numPr>
          <w:ilvl w:val="0"/>
          <w:numId w:val="2"/>
        </w:numPr>
      </w:pPr>
      <w:hyperlink r:id="rId5" w:history="1">
        <w:r w:rsidR="005A0492" w:rsidRPr="00A55932">
          <w:rPr>
            <w:rStyle w:val="Hyperlinkki"/>
          </w:rPr>
          <w:t>timo.kovanen@oulu.fi</w:t>
        </w:r>
      </w:hyperlink>
    </w:p>
    <w:p w14:paraId="14B1133C" w14:textId="71061375" w:rsidR="005A0492" w:rsidRDefault="005A0492" w:rsidP="0044595E">
      <w:pPr>
        <w:pStyle w:val="Luettelokappale"/>
        <w:numPr>
          <w:ilvl w:val="0"/>
          <w:numId w:val="2"/>
        </w:numPr>
      </w:pPr>
      <w:r>
        <w:t>0503018213</w:t>
      </w:r>
    </w:p>
    <w:p w14:paraId="11255256" w14:textId="65262CD9" w:rsidR="0044595E" w:rsidRPr="0044595E" w:rsidRDefault="0044595E" w:rsidP="0044595E">
      <w:pPr>
        <w:pStyle w:val="Luettelokappale"/>
        <w:numPr>
          <w:ilvl w:val="0"/>
          <w:numId w:val="2"/>
        </w:numPr>
        <w:spacing w:after="0"/>
        <w:rPr>
          <w:rFonts w:ascii="Times New Roman" w:hAnsi="Times New Roman"/>
          <w:lang w:val="en-US" w:eastAsia="fi-FI"/>
        </w:rPr>
      </w:pPr>
      <w:r w:rsidRPr="0044595E">
        <w:rPr>
          <w:rFonts w:ascii="Times New Roman" w:hAnsi="Times New Roman"/>
          <w:lang w:val="en-US" w:eastAsia="fi-FI"/>
        </w:rPr>
        <w:t xml:space="preserve">ZOOM: </w:t>
      </w:r>
      <w:hyperlink r:id="rId6" w:history="1">
        <w:r w:rsidRPr="0044595E">
          <w:rPr>
            <w:rStyle w:val="Hyperlinkki"/>
            <w:rFonts w:ascii="Arial" w:hAnsi="Arial" w:cs="Arial"/>
            <w:spacing w:val="6"/>
            <w:sz w:val="20"/>
            <w:szCs w:val="20"/>
            <w:lang w:val="en-US" w:eastAsia="fi-FI"/>
          </w:rPr>
          <w:t>https://oulu.zoom.us/j/3516506471</w:t>
        </w:r>
      </w:hyperlink>
    </w:p>
    <w:p w14:paraId="683BB318" w14:textId="77777777" w:rsidR="00501BE3" w:rsidRPr="0044595E" w:rsidRDefault="00501BE3" w:rsidP="005A0492">
      <w:pPr>
        <w:rPr>
          <w:lang w:val="en-US"/>
        </w:rPr>
      </w:pPr>
    </w:p>
    <w:sectPr w:rsidR="00501BE3" w:rsidRPr="0044595E" w:rsidSect="0060054A">
      <w:type w:val="continuous"/>
      <w:pgSz w:w="11900" w:h="16840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C1422"/>
    <w:multiLevelType w:val="hybridMultilevel"/>
    <w:tmpl w:val="3C1686B6"/>
    <w:lvl w:ilvl="0" w:tplc="54D62720">
      <w:start w:val="1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D79D4"/>
    <w:multiLevelType w:val="hybridMultilevel"/>
    <w:tmpl w:val="D6AE4F3C"/>
    <w:lvl w:ilvl="0" w:tplc="4E988632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01E8D"/>
    <w:multiLevelType w:val="hybridMultilevel"/>
    <w:tmpl w:val="071C02E6"/>
    <w:lvl w:ilvl="0" w:tplc="2F40391A">
      <w:start w:val="1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F48A7"/>
    <w:multiLevelType w:val="hybridMultilevel"/>
    <w:tmpl w:val="CFBCF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62869"/>
    <w:multiLevelType w:val="hybridMultilevel"/>
    <w:tmpl w:val="96220402"/>
    <w:lvl w:ilvl="0" w:tplc="532AF612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E3"/>
    <w:rsid w:val="00007CCB"/>
    <w:rsid w:val="00035531"/>
    <w:rsid w:val="0004255B"/>
    <w:rsid w:val="00082B8E"/>
    <w:rsid w:val="000A0B89"/>
    <w:rsid w:val="000A1097"/>
    <w:rsid w:val="000F2E7D"/>
    <w:rsid w:val="000F7D8B"/>
    <w:rsid w:val="0010470C"/>
    <w:rsid w:val="001164F3"/>
    <w:rsid w:val="001243E8"/>
    <w:rsid w:val="0012492D"/>
    <w:rsid w:val="00132C1A"/>
    <w:rsid w:val="00135DB9"/>
    <w:rsid w:val="00154B16"/>
    <w:rsid w:val="00170C85"/>
    <w:rsid w:val="0019042A"/>
    <w:rsid w:val="001910A1"/>
    <w:rsid w:val="001973E6"/>
    <w:rsid w:val="001A4D7E"/>
    <w:rsid w:val="001B65A3"/>
    <w:rsid w:val="001C5A33"/>
    <w:rsid w:val="001D11E3"/>
    <w:rsid w:val="001E6827"/>
    <w:rsid w:val="001F506C"/>
    <w:rsid w:val="002137FC"/>
    <w:rsid w:val="002576F8"/>
    <w:rsid w:val="00260A94"/>
    <w:rsid w:val="00271CF4"/>
    <w:rsid w:val="00292929"/>
    <w:rsid w:val="002C186C"/>
    <w:rsid w:val="002D3143"/>
    <w:rsid w:val="002E687A"/>
    <w:rsid w:val="0030675B"/>
    <w:rsid w:val="00314145"/>
    <w:rsid w:val="00341F37"/>
    <w:rsid w:val="00345A50"/>
    <w:rsid w:val="003561E3"/>
    <w:rsid w:val="00361F09"/>
    <w:rsid w:val="00373327"/>
    <w:rsid w:val="00384DE2"/>
    <w:rsid w:val="003B4707"/>
    <w:rsid w:val="003D1FBF"/>
    <w:rsid w:val="0044595E"/>
    <w:rsid w:val="0044769D"/>
    <w:rsid w:val="0045259A"/>
    <w:rsid w:val="004653BD"/>
    <w:rsid w:val="004700D2"/>
    <w:rsid w:val="004722ED"/>
    <w:rsid w:val="0047525F"/>
    <w:rsid w:val="00482CD3"/>
    <w:rsid w:val="00484FF7"/>
    <w:rsid w:val="004C4F45"/>
    <w:rsid w:val="004E6DC7"/>
    <w:rsid w:val="004F7204"/>
    <w:rsid w:val="00501BE3"/>
    <w:rsid w:val="005215B4"/>
    <w:rsid w:val="00573DA1"/>
    <w:rsid w:val="00594DD7"/>
    <w:rsid w:val="005A0492"/>
    <w:rsid w:val="005A493D"/>
    <w:rsid w:val="005B3074"/>
    <w:rsid w:val="005C5DF4"/>
    <w:rsid w:val="0060054A"/>
    <w:rsid w:val="00606651"/>
    <w:rsid w:val="00620198"/>
    <w:rsid w:val="006558C9"/>
    <w:rsid w:val="00663572"/>
    <w:rsid w:val="00676336"/>
    <w:rsid w:val="00691EBD"/>
    <w:rsid w:val="006A1560"/>
    <w:rsid w:val="006B64E8"/>
    <w:rsid w:val="006C792B"/>
    <w:rsid w:val="006C7FBD"/>
    <w:rsid w:val="006F3D91"/>
    <w:rsid w:val="00732D84"/>
    <w:rsid w:val="00737835"/>
    <w:rsid w:val="00737CCC"/>
    <w:rsid w:val="0075417E"/>
    <w:rsid w:val="0075760A"/>
    <w:rsid w:val="00763F6B"/>
    <w:rsid w:val="0076404D"/>
    <w:rsid w:val="00770572"/>
    <w:rsid w:val="00771A1C"/>
    <w:rsid w:val="00774752"/>
    <w:rsid w:val="00791325"/>
    <w:rsid w:val="00791B1B"/>
    <w:rsid w:val="007B359F"/>
    <w:rsid w:val="007E0273"/>
    <w:rsid w:val="007E63C1"/>
    <w:rsid w:val="007F118F"/>
    <w:rsid w:val="007F45CB"/>
    <w:rsid w:val="007F769B"/>
    <w:rsid w:val="008042E1"/>
    <w:rsid w:val="00840708"/>
    <w:rsid w:val="00851E01"/>
    <w:rsid w:val="00873747"/>
    <w:rsid w:val="008A1032"/>
    <w:rsid w:val="008A370C"/>
    <w:rsid w:val="008D0280"/>
    <w:rsid w:val="008E1708"/>
    <w:rsid w:val="008E1AC4"/>
    <w:rsid w:val="008E48CF"/>
    <w:rsid w:val="00914C6F"/>
    <w:rsid w:val="00916733"/>
    <w:rsid w:val="00923E09"/>
    <w:rsid w:val="00926347"/>
    <w:rsid w:val="0093227B"/>
    <w:rsid w:val="009372F4"/>
    <w:rsid w:val="00942672"/>
    <w:rsid w:val="00980016"/>
    <w:rsid w:val="009845F3"/>
    <w:rsid w:val="00990E26"/>
    <w:rsid w:val="009C21BC"/>
    <w:rsid w:val="009C29AD"/>
    <w:rsid w:val="009D0D51"/>
    <w:rsid w:val="009D49A7"/>
    <w:rsid w:val="009D66A9"/>
    <w:rsid w:val="009E782E"/>
    <w:rsid w:val="009F6D03"/>
    <w:rsid w:val="00A01A49"/>
    <w:rsid w:val="00A102C1"/>
    <w:rsid w:val="00A13753"/>
    <w:rsid w:val="00A21606"/>
    <w:rsid w:val="00A24A4D"/>
    <w:rsid w:val="00A351AE"/>
    <w:rsid w:val="00A36726"/>
    <w:rsid w:val="00A453B3"/>
    <w:rsid w:val="00A543D7"/>
    <w:rsid w:val="00A55932"/>
    <w:rsid w:val="00A61032"/>
    <w:rsid w:val="00A75E9D"/>
    <w:rsid w:val="00A76A38"/>
    <w:rsid w:val="00A81332"/>
    <w:rsid w:val="00A96CDD"/>
    <w:rsid w:val="00AC48C0"/>
    <w:rsid w:val="00AE1FB3"/>
    <w:rsid w:val="00AE70A5"/>
    <w:rsid w:val="00AF0352"/>
    <w:rsid w:val="00B11A25"/>
    <w:rsid w:val="00B21573"/>
    <w:rsid w:val="00B269FA"/>
    <w:rsid w:val="00B31A13"/>
    <w:rsid w:val="00B3619C"/>
    <w:rsid w:val="00B4585B"/>
    <w:rsid w:val="00B55941"/>
    <w:rsid w:val="00B74D78"/>
    <w:rsid w:val="00BB09EE"/>
    <w:rsid w:val="00BB45F6"/>
    <w:rsid w:val="00BE7B6E"/>
    <w:rsid w:val="00C05254"/>
    <w:rsid w:val="00C0760B"/>
    <w:rsid w:val="00C21B76"/>
    <w:rsid w:val="00C331EF"/>
    <w:rsid w:val="00C364B0"/>
    <w:rsid w:val="00C4521C"/>
    <w:rsid w:val="00C64813"/>
    <w:rsid w:val="00C6482E"/>
    <w:rsid w:val="00C759C8"/>
    <w:rsid w:val="00CE438A"/>
    <w:rsid w:val="00CF219D"/>
    <w:rsid w:val="00D23F94"/>
    <w:rsid w:val="00D66FAF"/>
    <w:rsid w:val="00D91EA8"/>
    <w:rsid w:val="00DA7740"/>
    <w:rsid w:val="00DB2922"/>
    <w:rsid w:val="00DB7BCF"/>
    <w:rsid w:val="00DD52E8"/>
    <w:rsid w:val="00DE117A"/>
    <w:rsid w:val="00DE1C3D"/>
    <w:rsid w:val="00E02487"/>
    <w:rsid w:val="00E06F33"/>
    <w:rsid w:val="00E13B64"/>
    <w:rsid w:val="00E271E2"/>
    <w:rsid w:val="00E35D69"/>
    <w:rsid w:val="00E35FF2"/>
    <w:rsid w:val="00E53470"/>
    <w:rsid w:val="00E54D90"/>
    <w:rsid w:val="00E55E6E"/>
    <w:rsid w:val="00E71C44"/>
    <w:rsid w:val="00EB123E"/>
    <w:rsid w:val="00EC1A78"/>
    <w:rsid w:val="00EE0646"/>
    <w:rsid w:val="00EF5E9E"/>
    <w:rsid w:val="00F05BF1"/>
    <w:rsid w:val="00F44606"/>
    <w:rsid w:val="00F44823"/>
    <w:rsid w:val="00F531AE"/>
    <w:rsid w:val="00F5332D"/>
    <w:rsid w:val="00F76768"/>
    <w:rsid w:val="00F80CF5"/>
    <w:rsid w:val="00F85321"/>
    <w:rsid w:val="00FB17A0"/>
    <w:rsid w:val="00FC1E10"/>
    <w:rsid w:val="00FC5737"/>
    <w:rsid w:val="00FD3C29"/>
    <w:rsid w:val="00FE62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CBCDEB1"/>
  <w14:defaultImageDpi w14:val="0"/>
  <w15:docId w15:val="{13009916-6A4E-C84E-A16F-8113AAC2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4"/>
        <w:szCs w:val="24"/>
        <w:lang w:val="fi-F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5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Pr>
      <w:rFonts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oppuviitteenteksti">
    <w:name w:val="endnote text"/>
    <w:basedOn w:val="Normaali"/>
    <w:link w:val="LoppuviitteentekstiChar"/>
    <w:uiPriority w:val="99"/>
    <w:semiHidden/>
    <w:unhideWhenUsed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locked/>
    <w:rPr>
      <w:rFonts w:cs="Times New Roman"/>
      <w:sz w:val="20"/>
      <w:szCs w:val="20"/>
    </w:rPr>
  </w:style>
  <w:style w:type="character" w:customStyle="1" w:styleId="Kappaleenoletuskirjasin1">
    <w:name w:val="Kappaleen oletuskirjasin1"/>
    <w:uiPriority w:val="99"/>
    <w:semiHidden/>
  </w:style>
  <w:style w:type="paragraph" w:styleId="Luettelokappale">
    <w:name w:val="List Paragraph"/>
    <w:basedOn w:val="Normaali"/>
    <w:uiPriority w:val="99"/>
    <w:rsid w:val="00DD52E8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rsid w:val="00DD52E8"/>
    <w:rPr>
      <w:rFonts w:cs="Times New Roman"/>
      <w:color w:val="0000FF" w:themeColor="hyperlink"/>
      <w:u w:val="single"/>
    </w:rPr>
  </w:style>
  <w:style w:type="character" w:customStyle="1" w:styleId="yvvgbb">
    <w:name w:val="yvvgbb"/>
    <w:basedOn w:val="Kappaleenoletusfontti"/>
    <w:rsid w:val="0044595E"/>
  </w:style>
  <w:style w:type="character" w:styleId="Ratkaisematonmaininta">
    <w:name w:val="Unresolved Mention"/>
    <w:basedOn w:val="Kappaleenoletusfontti"/>
    <w:uiPriority w:val="99"/>
    <w:semiHidden/>
    <w:unhideWhenUsed/>
    <w:rsid w:val="00445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ulu.zoom.us/j/3516506471" TargetMode="External"/><Relationship Id="rId5" Type="http://schemas.openxmlformats.org/officeDocument/2006/relationships/hyperlink" Target="mailto:timo.kovanen@oulu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Kovanen</dc:creator>
  <cp:keywords/>
  <dc:description/>
  <cp:lastModifiedBy>Timo Kovanen</cp:lastModifiedBy>
  <cp:revision>10</cp:revision>
  <cp:lastPrinted>2016-02-11T12:13:00Z</cp:lastPrinted>
  <dcterms:created xsi:type="dcterms:W3CDTF">2021-02-10T11:04:00Z</dcterms:created>
  <dcterms:modified xsi:type="dcterms:W3CDTF">2021-02-17T10:52:00Z</dcterms:modified>
</cp:coreProperties>
</file>