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1" w14:textId="77777777" w:rsidR="00F354A1" w:rsidRDefault="00AE563F">
      <w:pPr>
        <w:spacing w:before="240" w:after="240"/>
        <w:rPr>
          <w:b/>
        </w:rPr>
      </w:pPr>
      <w:r>
        <w:rPr>
          <w:b/>
        </w:rPr>
        <w:t xml:space="preserve">LIIKUNNAN KORVAUS </w:t>
      </w:r>
    </w:p>
    <w:p w14:paraId="00000002" w14:textId="73CEAFC8" w:rsidR="00F354A1" w:rsidRDefault="00AE563F">
      <w:pPr>
        <w:spacing w:before="240" w:after="240"/>
      </w:pPr>
      <w:r>
        <w:t>Voit ladata tämän tiedoston ja täyttää vastaukset suoraan tähä</w:t>
      </w:r>
      <w:r w:rsidR="00A14177">
        <w:t>n.</w:t>
      </w:r>
      <w:r w:rsidR="0012047B">
        <w:t xml:space="preserve"> Merkitse poissaolosi päivämäärä, jonka korvaat.</w:t>
      </w:r>
    </w:p>
    <w:p w14:paraId="00000003" w14:textId="04339538" w:rsidR="00F354A1" w:rsidRDefault="0012047B">
      <w:pPr>
        <w:spacing w:before="240" w:after="240"/>
        <w:rPr>
          <w:b/>
        </w:rPr>
      </w:pPr>
      <w:r>
        <w:t xml:space="preserve">Näillä 1-3- tuntiehdotuksilla korvataan </w:t>
      </w:r>
      <w:r w:rsidR="00421BA3">
        <w:t>poissaolot.</w:t>
      </w:r>
    </w:p>
    <w:p w14:paraId="00000004" w14:textId="77777777" w:rsidR="00F354A1" w:rsidRDefault="00AE563F">
      <w:pPr>
        <w:spacing w:before="240" w:after="240"/>
        <w:rPr>
          <w:b/>
        </w:rPr>
      </w:pPr>
      <w:r>
        <w:rPr>
          <w:b/>
        </w:rPr>
        <w:t xml:space="preserve">1. TUNTI </w:t>
      </w:r>
    </w:p>
    <w:p w14:paraId="00000005" w14:textId="1E8E382F" w:rsidR="00F354A1" w:rsidRDefault="00AE563F">
      <w:pPr>
        <w:spacing w:before="240" w:after="240"/>
        <w:rPr>
          <w:b/>
          <w:color w:val="1155CC"/>
          <w:u w:val="single"/>
        </w:rPr>
      </w:pPr>
      <w:r>
        <w:rPr>
          <w:b/>
        </w:rPr>
        <w:t xml:space="preserve">1. Käy kävelemässä 30min ja tee päälle linkin takaa löytyvä liikkuvuusharjoitus: </w:t>
      </w:r>
      <w:hyperlink r:id="rId5">
        <w:r>
          <w:rPr>
            <w:b/>
            <w:color w:val="1155CC"/>
            <w:u w:val="single"/>
          </w:rPr>
          <w:t>Lisää liikkuvuutta kehoon</w:t>
        </w:r>
      </w:hyperlink>
    </w:p>
    <w:p w14:paraId="00000006" w14:textId="77777777" w:rsidR="00F354A1" w:rsidRDefault="00AE563F">
      <w:pPr>
        <w:spacing w:before="240" w:after="240"/>
      </w:pPr>
      <w:r>
        <w:rPr>
          <w:b/>
        </w:rPr>
        <w:t>2. Vastaa alla oleviin kysymyksiin</w:t>
      </w:r>
      <w:r>
        <w:t xml:space="preserve">: </w:t>
      </w:r>
    </w:p>
    <w:p w14:paraId="00000007" w14:textId="77777777" w:rsidR="00F354A1" w:rsidRDefault="00AE563F">
      <w:pPr>
        <w:spacing w:before="240" w:after="240"/>
      </w:pPr>
      <w:r>
        <w:t xml:space="preserve">1. Millaisen lenkin teit ja millainen fiilis siitä jäi? (voit liittää screenshotin lenkistä) </w:t>
      </w:r>
    </w:p>
    <w:p w14:paraId="00000008" w14:textId="77777777" w:rsidR="00F354A1" w:rsidRDefault="00AE563F">
      <w:pPr>
        <w:spacing w:before="240" w:after="240"/>
      </w:pPr>
      <w:r>
        <w:t xml:space="preserve">2. Onnistuiko kaikki liikkeet ohjatusta liikkuvuusharjoituksesta?  </w:t>
      </w:r>
    </w:p>
    <w:p w14:paraId="00000009" w14:textId="77777777" w:rsidR="00F354A1" w:rsidRDefault="00AE563F">
      <w:pPr>
        <w:spacing w:before="240" w:after="240"/>
      </w:pPr>
      <w:r>
        <w:t xml:space="preserve">3. Millaisia tuntemuksia kropassa oli liikkuvuusharjoituksen aikana ja sen jälkeen? Kerro muutamalla lauseella, oliko esimerkiksi jalat tai niska-hartiaseutu jumissa ja auttoiko liikkuvuusharjoitus mahdollisesti näihin. </w:t>
      </w:r>
    </w:p>
    <w:p w14:paraId="0000000A" w14:textId="77777777" w:rsidR="00F354A1" w:rsidRDefault="00F354A1">
      <w:pPr>
        <w:spacing w:before="240" w:after="240"/>
      </w:pPr>
    </w:p>
    <w:p w14:paraId="0000000B" w14:textId="77777777" w:rsidR="00F354A1" w:rsidRDefault="00AE563F">
      <w:pPr>
        <w:spacing w:before="240" w:after="240"/>
        <w:rPr>
          <w:b/>
        </w:rPr>
      </w:pPr>
      <w:r>
        <w:rPr>
          <w:b/>
        </w:rPr>
        <w:t xml:space="preserve">2. TUNTI </w:t>
      </w:r>
    </w:p>
    <w:p w14:paraId="1A90FA87" w14:textId="3EC55D9B" w:rsidR="004B59D8" w:rsidRPr="004B59D8" w:rsidRDefault="00AE563F">
      <w:pPr>
        <w:spacing w:before="240" w:after="240"/>
        <w:rPr>
          <w:b/>
        </w:rPr>
      </w:pPr>
      <w:r>
        <w:rPr>
          <w:b/>
        </w:rPr>
        <w:t xml:space="preserve">1. Käy tekemässä mieluisa lenkki (kävellen, juosten, pyörällä) 45min ja tee päälle linkin takaa dynaamiset venytykset </w:t>
      </w:r>
      <w:hyperlink r:id="rId6" w:history="1">
        <w:r w:rsidRPr="00CC0B5B">
          <w:rPr>
            <w:rStyle w:val="Hyperlinkki"/>
            <w:b/>
          </w:rPr>
          <w:t>https://www.youtube.com/watch?v=tPwktnC7bFc</w:t>
        </w:r>
      </w:hyperlink>
    </w:p>
    <w:p w14:paraId="0000000D" w14:textId="77777777" w:rsidR="00F354A1" w:rsidRDefault="00AE563F">
      <w:pPr>
        <w:spacing w:before="240" w:after="240"/>
        <w:rPr>
          <w:b/>
        </w:rPr>
      </w:pPr>
      <w:r>
        <w:rPr>
          <w:b/>
        </w:rPr>
        <w:t xml:space="preserve">2. Vastaa alla oleviin kysymyksiin: </w:t>
      </w:r>
    </w:p>
    <w:p w14:paraId="0000000E" w14:textId="77777777" w:rsidR="00F354A1" w:rsidRDefault="00AE563F">
      <w:pPr>
        <w:spacing w:before="240" w:after="240"/>
      </w:pPr>
      <w:r>
        <w:t xml:space="preserve">1. Millaisen lenkin teit? (voit liittää screenshotin) </w:t>
      </w:r>
    </w:p>
    <w:p w14:paraId="0000000F" w14:textId="77777777" w:rsidR="00F354A1" w:rsidRDefault="00AE563F">
      <w:pPr>
        <w:spacing w:before="240" w:after="240"/>
      </w:pPr>
      <w:r>
        <w:t xml:space="preserve">2. Mikä oli fiilis ennen lenkkiä, lenkin aikana ja lenkin jälkeen? </w:t>
      </w:r>
    </w:p>
    <w:p w14:paraId="00000010" w14:textId="77777777" w:rsidR="00F354A1" w:rsidRDefault="00F354A1">
      <w:pPr>
        <w:spacing w:before="240" w:after="240"/>
        <w:rPr>
          <w:b/>
        </w:rPr>
      </w:pPr>
    </w:p>
    <w:p w14:paraId="00000011" w14:textId="77777777" w:rsidR="00F354A1" w:rsidRDefault="00AE563F">
      <w:pPr>
        <w:spacing w:before="240" w:after="240"/>
        <w:rPr>
          <w:b/>
        </w:rPr>
      </w:pPr>
      <w:r>
        <w:rPr>
          <w:b/>
        </w:rPr>
        <w:t>3. TUNTI</w:t>
      </w:r>
    </w:p>
    <w:p w14:paraId="00000012" w14:textId="77777777" w:rsidR="00F354A1" w:rsidRDefault="00AE563F">
      <w:pPr>
        <w:spacing w:before="240" w:after="240"/>
        <w:rPr>
          <w:b/>
        </w:rPr>
      </w:pPr>
      <w:r>
        <w:rPr>
          <w:b/>
        </w:rPr>
        <w:t xml:space="preserve">1. Käy tekemässä itsenäinen liikuntasuoritus. Valitse itsellesi mieluisa liikuntamuoto, suunnittele ja toteuta treeni sen parissa. </w:t>
      </w:r>
    </w:p>
    <w:p w14:paraId="00000013" w14:textId="77777777" w:rsidR="00F354A1" w:rsidRDefault="00AE563F">
      <w:pPr>
        <w:spacing w:before="240" w:after="240"/>
        <w:rPr>
          <w:b/>
        </w:rPr>
      </w:pPr>
      <w:r>
        <w:rPr>
          <w:b/>
        </w:rPr>
        <w:t xml:space="preserve">2. Vastaa alla oleviin kysymyksiin: </w:t>
      </w:r>
    </w:p>
    <w:p w14:paraId="00000014" w14:textId="77777777" w:rsidR="00F354A1" w:rsidRDefault="00AE563F">
      <w:pPr>
        <w:spacing w:before="240" w:after="240"/>
      </w:pPr>
      <w:r>
        <w:t xml:space="preserve">1. Minkä liikuntamuodon valitsit ja kuvaile mitä treenisi sisälsi? </w:t>
      </w:r>
    </w:p>
    <w:p w14:paraId="00000015" w14:textId="77777777" w:rsidR="00F354A1" w:rsidRDefault="00AE563F">
      <w:pPr>
        <w:spacing w:before="240" w:after="240"/>
      </w:pPr>
      <w:r>
        <w:t xml:space="preserve">2. Millainen fiilis treenistä jäi? </w:t>
      </w:r>
    </w:p>
    <w:p w14:paraId="243C41F7" w14:textId="77777777" w:rsidR="00092A24" w:rsidRDefault="00092A24">
      <w:pPr>
        <w:spacing w:before="240" w:after="240"/>
      </w:pPr>
    </w:p>
    <w:p w14:paraId="4FB65798" w14:textId="77777777" w:rsidR="00092A24" w:rsidRDefault="00092A24">
      <w:pPr>
        <w:spacing w:before="240" w:after="240"/>
      </w:pPr>
    </w:p>
    <w:p w14:paraId="5C68F2D9" w14:textId="0A2A6036" w:rsidR="00092A24" w:rsidRDefault="00092A24">
      <w:pPr>
        <w:spacing w:before="240" w:after="240"/>
      </w:pPr>
      <w:r>
        <w:lastRenderedPageBreak/>
        <w:t>4. TUNTI</w:t>
      </w:r>
    </w:p>
    <w:p w14:paraId="6A5BBB1B" w14:textId="2D6FD61B" w:rsidR="00092A24" w:rsidRDefault="00092A24">
      <w:pPr>
        <w:spacing w:before="240" w:after="240"/>
      </w:pPr>
      <w:r>
        <w:t>Jos olit pois joogasta tai musiikkiliikunnasta , tee tämä bodybalance.</w:t>
      </w:r>
    </w:p>
    <w:p w14:paraId="1CD0B568" w14:textId="7D6D8375" w:rsidR="005C1A04" w:rsidRDefault="005C1A04">
      <w:pPr>
        <w:spacing w:before="240" w:after="240"/>
      </w:pPr>
      <w:r>
        <w:t>Bodybalance koostuu taichi:sta, joogasta ja pilateksesta. Tunti etenee aina samassa järjestyksessä ja päättyy rentoutumiseen.</w:t>
      </w:r>
    </w:p>
    <w:p w14:paraId="0ED777DE" w14:textId="5035DEF7" w:rsidR="005C1A04" w:rsidRDefault="00000000">
      <w:pPr>
        <w:spacing w:before="240" w:after="240"/>
      </w:pPr>
      <w:hyperlink r:id="rId7" w:anchor="fpstate=ive&amp;vld=cid:3a818149,vid:fsQVYZrvEPI,st:0" w:history="1">
        <w:r w:rsidR="00092A24" w:rsidRPr="000F6C49">
          <w:rPr>
            <w:rStyle w:val="Hyperlinkki"/>
          </w:rPr>
          <w:t>https://www.google.com/search?q=you+tube+bodybalance#fpstate=ive&amp;vld=cid:3a818149,vid:fsQVYZrvEPI,st:0</w:t>
        </w:r>
      </w:hyperlink>
    </w:p>
    <w:p w14:paraId="571A2B3F" w14:textId="03480DA9" w:rsidR="00092A24" w:rsidRDefault="009952B4" w:rsidP="00092A24">
      <w:pPr>
        <w:pStyle w:val="Luettelokappale"/>
        <w:numPr>
          <w:ilvl w:val="0"/>
          <w:numId w:val="1"/>
        </w:numPr>
        <w:spacing w:before="240" w:after="240"/>
      </w:pPr>
      <w:r>
        <w:t xml:space="preserve">Mitä pidit bodybalance tunnista? </w:t>
      </w:r>
      <w:r w:rsidR="00830F8B">
        <w:t>Millainen fiilis tunnista jäi?</w:t>
      </w:r>
    </w:p>
    <w:p w14:paraId="473EC72E" w14:textId="7AE021DD" w:rsidR="005C1A04" w:rsidRDefault="005C1A04" w:rsidP="00092A24">
      <w:pPr>
        <w:pStyle w:val="Luettelokappale"/>
        <w:numPr>
          <w:ilvl w:val="0"/>
          <w:numId w:val="1"/>
        </w:numPr>
        <w:spacing w:before="240" w:after="240"/>
      </w:pPr>
      <w:r>
        <w:t>Mitkä liikkeet (kohta tunnista oli mukavinta; mitkä oli haastavia?</w:t>
      </w:r>
    </w:p>
    <w:p w14:paraId="64F338D9" w14:textId="49E000D9" w:rsidR="005C1A04" w:rsidRDefault="005C1A04" w:rsidP="00092A24">
      <w:pPr>
        <w:pStyle w:val="Luettelokappale"/>
        <w:numPr>
          <w:ilvl w:val="0"/>
          <w:numId w:val="1"/>
        </w:numPr>
        <w:spacing w:before="240" w:after="240"/>
      </w:pPr>
      <w:r>
        <w:t>Olitko aiemmin tutustunut bodybalanceen</w:t>
      </w:r>
      <w:r w:rsidR="00830F8B">
        <w:t>, ja jos olit, niin missä?</w:t>
      </w:r>
    </w:p>
    <w:p w14:paraId="7EC426C2" w14:textId="77777777" w:rsidR="00092A24" w:rsidRDefault="00092A24">
      <w:pPr>
        <w:spacing w:before="240" w:after="240"/>
      </w:pPr>
    </w:p>
    <w:p w14:paraId="00000017" w14:textId="77777777" w:rsidR="00F354A1" w:rsidRDefault="00F354A1">
      <w:pPr>
        <w:spacing w:before="240" w:after="240"/>
        <w:rPr>
          <w:b/>
        </w:rPr>
      </w:pPr>
    </w:p>
    <w:p w14:paraId="0000001D" w14:textId="77777777" w:rsidR="00F354A1" w:rsidRDefault="00F354A1">
      <w:pPr>
        <w:spacing w:before="240" w:after="240"/>
        <w:rPr>
          <w:b/>
          <w:color w:val="333333"/>
          <w:sz w:val="18"/>
          <w:szCs w:val="18"/>
        </w:rPr>
      </w:pPr>
    </w:p>
    <w:p w14:paraId="0000001E" w14:textId="77777777" w:rsidR="00F354A1" w:rsidRDefault="00F354A1">
      <w:pPr>
        <w:spacing w:before="240" w:after="240"/>
      </w:pPr>
    </w:p>
    <w:p w14:paraId="0000001F" w14:textId="77777777" w:rsidR="00F354A1" w:rsidRDefault="00F354A1">
      <w:pPr>
        <w:rPr>
          <w:b/>
        </w:rPr>
      </w:pPr>
    </w:p>
    <w:sectPr w:rsidR="00F354A1">
      <w:pgSz w:w="11909" w:h="16834"/>
      <w:pgMar w:top="1440" w:right="1440" w:bottom="1440" w:left="1440" w:header="720" w:footer="720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E90EC3"/>
    <w:multiLevelType w:val="hybridMultilevel"/>
    <w:tmpl w:val="6FE8B1C6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681042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354A1"/>
    <w:rsid w:val="00092A24"/>
    <w:rsid w:val="0012047B"/>
    <w:rsid w:val="00212A67"/>
    <w:rsid w:val="00336166"/>
    <w:rsid w:val="00421BA3"/>
    <w:rsid w:val="004B59D8"/>
    <w:rsid w:val="004B742A"/>
    <w:rsid w:val="005C1A04"/>
    <w:rsid w:val="00830F8B"/>
    <w:rsid w:val="009952B4"/>
    <w:rsid w:val="00A14177"/>
    <w:rsid w:val="00A7620D"/>
    <w:rsid w:val="00AE563F"/>
    <w:rsid w:val="00AF28D3"/>
    <w:rsid w:val="00F354A1"/>
    <w:rsid w:val="00FD27DC"/>
    <w:rsid w:val="00FF5E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D94757"/>
  <w15:docId w15:val="{A769898B-5EF2-4919-B5CA-F2ECC61B1D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fi" w:eastAsia="fi-FI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paragraph" w:styleId="Otsikko1">
    <w:name w:val="heading 1"/>
    <w:basedOn w:val="Normaali"/>
    <w:next w:val="Normaali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Otsikko2">
    <w:name w:val="heading 2"/>
    <w:basedOn w:val="Normaali"/>
    <w:next w:val="Normaali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Otsikko3">
    <w:name w:val="heading 3"/>
    <w:basedOn w:val="Normaali"/>
    <w:next w:val="Normaali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Otsikko4">
    <w:name w:val="heading 4"/>
    <w:basedOn w:val="Normaali"/>
    <w:next w:val="Normaali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Otsikko5">
    <w:name w:val="heading 5"/>
    <w:basedOn w:val="Normaali"/>
    <w:next w:val="Normaali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Otsikko6">
    <w:name w:val="heading 6"/>
    <w:basedOn w:val="Normaali"/>
    <w:next w:val="Normaali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Otsikko">
    <w:name w:val="Title"/>
    <w:basedOn w:val="Normaali"/>
    <w:next w:val="Normaali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Alaotsikko">
    <w:name w:val="Subtitle"/>
    <w:basedOn w:val="Normaali"/>
    <w:next w:val="Normaali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character" w:styleId="Hyperlinkki">
    <w:name w:val="Hyperlink"/>
    <w:basedOn w:val="Kappaleenoletusfontti"/>
    <w:uiPriority w:val="99"/>
    <w:unhideWhenUsed/>
    <w:rsid w:val="004B59D8"/>
    <w:rPr>
      <w:color w:val="0000FF" w:themeColor="hyperlink"/>
      <w:u w:val="single"/>
    </w:rPr>
  </w:style>
  <w:style w:type="character" w:styleId="Ratkaisematonmaininta">
    <w:name w:val="Unresolved Mention"/>
    <w:basedOn w:val="Kappaleenoletusfontti"/>
    <w:uiPriority w:val="99"/>
    <w:semiHidden/>
    <w:unhideWhenUsed/>
    <w:rsid w:val="004B59D8"/>
    <w:rPr>
      <w:color w:val="605E5C"/>
      <w:shd w:val="clear" w:color="auto" w:fill="E1DFDD"/>
    </w:rPr>
  </w:style>
  <w:style w:type="paragraph" w:styleId="Luettelokappale">
    <w:name w:val="List Paragraph"/>
    <w:basedOn w:val="Normaali"/>
    <w:uiPriority w:val="34"/>
    <w:qFormat/>
    <w:rsid w:val="00092A2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google.com/search?q=you+tube+bodybalanc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youtube.com/watch?v=tPwktnC7bFc" TargetMode="External"/><Relationship Id="rId5" Type="http://schemas.openxmlformats.org/officeDocument/2006/relationships/hyperlink" Target="https://www.youtube.com/watch?v=JPSy1oPj_qU&amp;t=1346s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230</Words>
  <Characters>1872</Characters>
  <Application>Microsoft Office Word</Application>
  <DocSecurity>0</DocSecurity>
  <Lines>15</Lines>
  <Paragraphs>4</Paragraphs>
  <ScaleCrop>false</ScaleCrop>
  <Company/>
  <LinksUpToDate>false</LinksUpToDate>
  <CharactersWithSpaces>2098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Hilda Lauri</dc:creator>
  <cp:lastModifiedBy>Aune Lassila</cp:lastModifiedBy>
  <cp:revision>2</cp:revision>
  <dcterms:created xsi:type="dcterms:W3CDTF">2025-11-10T07:35:00Z</dcterms:created>
  <dcterms:modified xsi:type="dcterms:W3CDTF">2025-11-10T07:35:00Z</dcterms:modified>
</cp:coreProperties>
</file>