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161D" w14:textId="77777777" w:rsidR="0062738A" w:rsidRDefault="004A4CF0">
      <w:pPr>
        <w:pStyle w:val="Otsikko"/>
      </w:pPr>
      <w:r>
        <w:t>Ympäristö-</w:t>
      </w:r>
      <w:r>
        <w:rPr>
          <w:spacing w:val="-8"/>
        </w:rPr>
        <w:t xml:space="preserve"> </w:t>
      </w:r>
      <w:r>
        <w:rPr>
          <w:spacing w:val="-2"/>
        </w:rPr>
        <w:t>alias</w:t>
      </w:r>
    </w:p>
    <w:p w14:paraId="12BE161E" w14:textId="77777777" w:rsidR="0062738A" w:rsidRDefault="004A4CF0">
      <w:pPr>
        <w:spacing w:before="189"/>
        <w:ind w:left="140"/>
      </w:pPr>
      <w:r>
        <w:rPr>
          <w:b/>
        </w:rPr>
        <w:t>Tehtävään</w:t>
      </w:r>
      <w:r>
        <w:rPr>
          <w:b/>
          <w:spacing w:val="-5"/>
        </w:rPr>
        <w:t xml:space="preserve"> </w:t>
      </w:r>
      <w:r>
        <w:rPr>
          <w:b/>
        </w:rPr>
        <w:t>käytettävä</w:t>
      </w:r>
      <w:r>
        <w:rPr>
          <w:b/>
          <w:spacing w:val="-5"/>
        </w:rPr>
        <w:t xml:space="preserve"> </w:t>
      </w:r>
      <w:r>
        <w:rPr>
          <w:b/>
        </w:rPr>
        <w:t>aika:</w:t>
      </w:r>
      <w:r>
        <w:rPr>
          <w:b/>
          <w:spacing w:val="-4"/>
        </w:rPr>
        <w:t xml:space="preserve"> </w:t>
      </w:r>
      <w:r>
        <w:t>noin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4"/>
        </w:rPr>
        <w:t>min.</w:t>
      </w:r>
    </w:p>
    <w:p w14:paraId="12BE161F" w14:textId="77777777" w:rsidR="0062738A" w:rsidRDefault="004A4CF0">
      <w:pPr>
        <w:pStyle w:val="Otsikko1"/>
        <w:spacing w:before="180"/>
      </w:pPr>
      <w:r>
        <w:rPr>
          <w:spacing w:val="-2"/>
        </w:rPr>
        <w:t>Tehtävä:</w:t>
      </w:r>
    </w:p>
    <w:p w14:paraId="12BE1620" w14:textId="77777777" w:rsidR="0062738A" w:rsidRDefault="004A4CF0">
      <w:pPr>
        <w:pStyle w:val="Leipteksti"/>
        <w:spacing w:before="183" w:line="259" w:lineRule="auto"/>
      </w:pPr>
      <w:r>
        <w:t>Tässä tehtävässä pääset pelaamaan suosittua sananselityspeliä kavereidesi kesken. Sanat ovat ympäristöaiheisia.</w:t>
      </w:r>
      <w:r>
        <w:rPr>
          <w:spacing w:val="-3"/>
        </w:rPr>
        <w:t xml:space="preserve"> </w:t>
      </w:r>
      <w:r>
        <w:t>Pelissä</w:t>
      </w:r>
      <w:r>
        <w:rPr>
          <w:spacing w:val="-5"/>
        </w:rPr>
        <w:t xml:space="preserve"> </w:t>
      </w:r>
      <w:r>
        <w:t>jakaudutaan</w:t>
      </w:r>
      <w:r>
        <w:rPr>
          <w:spacing w:val="-2"/>
        </w:rPr>
        <w:t xml:space="preserve"> </w:t>
      </w:r>
      <w:r>
        <w:t>isommissa</w:t>
      </w:r>
      <w:r>
        <w:rPr>
          <w:spacing w:val="-5"/>
        </w:rPr>
        <w:t xml:space="preserve"> </w:t>
      </w:r>
      <w:r>
        <w:t>ryhmissä</w:t>
      </w:r>
      <w:r>
        <w:rPr>
          <w:spacing w:val="-2"/>
        </w:rPr>
        <w:t xml:space="preserve"> </w:t>
      </w:r>
      <w:r>
        <w:t>pareittain.</w:t>
      </w:r>
      <w:r>
        <w:rPr>
          <w:spacing w:val="-5"/>
        </w:rPr>
        <w:t xml:space="preserve"> </w:t>
      </w:r>
      <w:r>
        <w:t>Toinen</w:t>
      </w:r>
      <w:r>
        <w:rPr>
          <w:spacing w:val="-5"/>
        </w:rPr>
        <w:t xml:space="preserve"> </w:t>
      </w:r>
      <w:r>
        <w:t>pareista selittää</w:t>
      </w:r>
      <w:r>
        <w:rPr>
          <w:spacing w:val="-5"/>
        </w:rPr>
        <w:t xml:space="preserve"> </w:t>
      </w:r>
      <w:r>
        <w:t>sanaa,</w:t>
      </w:r>
      <w:r>
        <w:rPr>
          <w:spacing w:val="-2"/>
        </w:rPr>
        <w:t xml:space="preserve"> </w:t>
      </w:r>
      <w:r>
        <w:t>jota toinen arvaa. Peliin mahtuu yhteensä 6 henkilöä pelaamaan samaan aikaan.</w:t>
      </w:r>
    </w:p>
    <w:p w14:paraId="12BE1621" w14:textId="77777777" w:rsidR="0062738A" w:rsidRDefault="004A4CF0">
      <w:pPr>
        <w:pStyle w:val="Otsikko1"/>
        <w:spacing w:before="159"/>
      </w:pPr>
      <w:r>
        <w:rPr>
          <w:spacing w:val="-2"/>
        </w:rPr>
        <w:t>Säännöt:</w:t>
      </w:r>
    </w:p>
    <w:p w14:paraId="12BE1622" w14:textId="77777777" w:rsidR="0062738A" w:rsidRDefault="004A4CF0">
      <w:pPr>
        <w:pStyle w:val="Leipteksti"/>
        <w:spacing w:before="180" w:line="259" w:lineRule="auto"/>
      </w:pPr>
      <w:r>
        <w:t>Jakautukaa ryhmässä pareittain pelaamaan. Parit asettuvat vastakkain. Jokaiselle pelaajalle on omalla sivullaan</w:t>
      </w:r>
      <w:r>
        <w:rPr>
          <w:spacing w:val="-3"/>
        </w:rPr>
        <w:t xml:space="preserve"> </w:t>
      </w:r>
      <w:r>
        <w:t>omat</w:t>
      </w:r>
      <w:r>
        <w:rPr>
          <w:spacing w:val="-1"/>
        </w:rPr>
        <w:t xml:space="preserve"> </w:t>
      </w:r>
      <w:r>
        <w:t>sanat</w:t>
      </w:r>
      <w:r>
        <w:rPr>
          <w:spacing w:val="-4"/>
        </w:rPr>
        <w:t xml:space="preserve"> </w:t>
      </w:r>
      <w:r>
        <w:t>(sivut</w:t>
      </w:r>
      <w:r>
        <w:rPr>
          <w:spacing w:val="-3"/>
        </w:rPr>
        <w:t xml:space="preserve"> </w:t>
      </w:r>
      <w:r>
        <w:t>1-6)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numeroidut</w:t>
      </w:r>
      <w:r>
        <w:rPr>
          <w:spacing w:val="-3"/>
        </w:rPr>
        <w:t xml:space="preserve"> </w:t>
      </w:r>
      <w:r>
        <w:t>sivut</w:t>
      </w:r>
      <w:r>
        <w:rPr>
          <w:spacing w:val="-3"/>
        </w:rPr>
        <w:t xml:space="preserve"> </w:t>
      </w:r>
      <w:r>
        <w:t>jaetaan</w:t>
      </w:r>
      <w:r>
        <w:rPr>
          <w:spacing w:val="-3"/>
        </w:rPr>
        <w:t xml:space="preserve"> </w:t>
      </w:r>
      <w:r>
        <w:t>pelaajille.</w:t>
      </w:r>
      <w:r>
        <w:rPr>
          <w:spacing w:val="-1"/>
        </w:rPr>
        <w:t xml:space="preserve"> </w:t>
      </w:r>
      <w:r>
        <w:t>Valmiiksi</w:t>
      </w:r>
      <w:r>
        <w:rPr>
          <w:spacing w:val="-1"/>
        </w:rPr>
        <w:t xml:space="preserve"> </w:t>
      </w:r>
      <w:r>
        <w:t>annettuja</w:t>
      </w:r>
      <w:r>
        <w:rPr>
          <w:spacing w:val="-1"/>
        </w:rPr>
        <w:t xml:space="preserve"> </w:t>
      </w:r>
      <w:r>
        <w:t>sanoja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kpl jokaiselle pelaajalle, joihin kunkin pitää lisätä 5 kpl itse keksimää luontosanaa.</w:t>
      </w:r>
    </w:p>
    <w:p w14:paraId="12BE1623" w14:textId="77777777" w:rsidR="0062738A" w:rsidRDefault="004A4CF0">
      <w:pPr>
        <w:pStyle w:val="Leipteksti"/>
        <w:spacing w:before="160" w:line="259" w:lineRule="auto"/>
      </w:pPr>
      <w:r>
        <w:t>Pelaajat</w:t>
      </w:r>
      <w:r>
        <w:rPr>
          <w:spacing w:val="-2"/>
        </w:rPr>
        <w:t xml:space="preserve"> </w:t>
      </w:r>
      <w:r>
        <w:t>selittävät</w:t>
      </w:r>
      <w:r>
        <w:rPr>
          <w:spacing w:val="-4"/>
        </w:rPr>
        <w:t xml:space="preserve"> </w:t>
      </w:r>
      <w:r>
        <w:t>vain</w:t>
      </w:r>
      <w:r>
        <w:rPr>
          <w:spacing w:val="-6"/>
        </w:rPr>
        <w:t xml:space="preserve"> </w:t>
      </w:r>
      <w:r>
        <w:t>oman</w:t>
      </w:r>
      <w:r>
        <w:rPr>
          <w:spacing w:val="-3"/>
        </w:rPr>
        <w:t xml:space="preserve"> </w:t>
      </w:r>
      <w:r>
        <w:t>sivunsa</w:t>
      </w:r>
      <w:r>
        <w:rPr>
          <w:spacing w:val="-2"/>
        </w:rPr>
        <w:t xml:space="preserve"> </w:t>
      </w:r>
      <w:r>
        <w:t>sanoja</w:t>
      </w:r>
      <w:r>
        <w:rPr>
          <w:spacing w:val="-2"/>
        </w:rPr>
        <w:t xml:space="preserve"> </w:t>
      </w:r>
      <w:r>
        <w:t>parilleen.</w:t>
      </w:r>
      <w:r>
        <w:rPr>
          <w:spacing w:val="-6"/>
        </w:rPr>
        <w:t xml:space="preserve"> </w:t>
      </w:r>
      <w:r>
        <w:t>Muiden</w:t>
      </w:r>
      <w:r>
        <w:rPr>
          <w:spacing w:val="-2"/>
        </w:rPr>
        <w:t xml:space="preserve"> </w:t>
      </w:r>
      <w:r>
        <w:t>sivujen</w:t>
      </w:r>
      <w:r>
        <w:rPr>
          <w:spacing w:val="-2"/>
        </w:rPr>
        <w:t xml:space="preserve"> </w:t>
      </w:r>
      <w:r>
        <w:t>sanoja</w:t>
      </w:r>
      <w:r>
        <w:rPr>
          <w:spacing w:val="-4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saa</w:t>
      </w:r>
      <w:r>
        <w:rPr>
          <w:spacing w:val="-2"/>
        </w:rPr>
        <w:t xml:space="preserve"> </w:t>
      </w:r>
      <w:r>
        <w:t>katsoa</w:t>
      </w:r>
      <w:r>
        <w:rPr>
          <w:spacing w:val="-4"/>
        </w:rPr>
        <w:t xml:space="preserve"> </w:t>
      </w:r>
      <w:r>
        <w:t xml:space="preserve">missään </w:t>
      </w:r>
      <w:r>
        <w:rPr>
          <w:spacing w:val="-2"/>
        </w:rPr>
        <w:t>vaiheessa.</w:t>
      </w:r>
    </w:p>
    <w:p w14:paraId="12BE1624" w14:textId="5D9D7F7E" w:rsidR="005726BC" w:rsidRDefault="005726BC" w:rsidP="005726BC">
      <w:pPr>
        <w:pStyle w:val="Leipteksti"/>
        <w:spacing w:before="159" w:line="259" w:lineRule="auto"/>
      </w:pPr>
      <w:r>
        <w:t>Sopikaa yhdessä, kuinka monta sanaa t</w:t>
      </w:r>
      <w:r w:rsidR="004A4CF0">
        <w:t>oinen</w:t>
      </w:r>
      <w:r w:rsidR="004A4CF0">
        <w:rPr>
          <w:spacing w:val="-2"/>
        </w:rPr>
        <w:t xml:space="preserve"> </w:t>
      </w:r>
      <w:r w:rsidR="004A4CF0">
        <w:t>pareista</w:t>
      </w:r>
      <w:r w:rsidR="004A4CF0">
        <w:rPr>
          <w:spacing w:val="-4"/>
        </w:rPr>
        <w:t xml:space="preserve"> </w:t>
      </w:r>
      <w:r w:rsidR="004A4CF0">
        <w:t>selittää</w:t>
      </w:r>
      <w:r w:rsidR="004A4CF0">
        <w:rPr>
          <w:spacing w:val="-2"/>
        </w:rPr>
        <w:t xml:space="preserve"> </w:t>
      </w:r>
      <w:r w:rsidR="004A4CF0">
        <w:t>kerralla</w:t>
      </w:r>
      <w:r>
        <w:t>an</w:t>
      </w:r>
      <w:r w:rsidR="004A4CF0">
        <w:rPr>
          <w:spacing w:val="-2"/>
        </w:rPr>
        <w:t xml:space="preserve"> </w:t>
      </w:r>
      <w:r w:rsidR="004A4CF0">
        <w:t>omalla</w:t>
      </w:r>
      <w:r w:rsidR="004A4CF0">
        <w:rPr>
          <w:spacing w:val="-4"/>
        </w:rPr>
        <w:t xml:space="preserve"> </w:t>
      </w:r>
      <w:r w:rsidR="004A4CF0">
        <w:t>vuorollaan</w:t>
      </w:r>
      <w:r>
        <w:t>.</w:t>
      </w:r>
      <w:r w:rsidR="004A4CF0">
        <w:rPr>
          <w:spacing w:val="-4"/>
        </w:rPr>
        <w:t xml:space="preserve"> </w:t>
      </w:r>
      <w:r w:rsidR="004A4CF0">
        <w:rPr>
          <w:spacing w:val="-2"/>
        </w:rPr>
        <w:t xml:space="preserve"> </w:t>
      </w:r>
      <w:r w:rsidR="005236D9">
        <w:rPr>
          <w:spacing w:val="-2"/>
        </w:rPr>
        <w:t xml:space="preserve">Jos käytössä on sekuntikello tai tiimalasi, niin pari selittää niin monta sanaa, kuin sovitussa ajassa ehtii. </w:t>
      </w:r>
      <w:r w:rsidR="004A4CF0">
        <w:t>Pitäkää</w:t>
      </w:r>
      <w:r w:rsidR="004A4CF0">
        <w:rPr>
          <w:spacing w:val="-2"/>
        </w:rPr>
        <w:t xml:space="preserve"> </w:t>
      </w:r>
      <w:r w:rsidR="004A4CF0">
        <w:t>kirjaa</w:t>
      </w:r>
      <w:r w:rsidR="004A4CF0">
        <w:rPr>
          <w:spacing w:val="-2"/>
        </w:rPr>
        <w:t xml:space="preserve"> </w:t>
      </w:r>
      <w:r w:rsidR="004A4CF0">
        <w:t>arvatuista sanoista paperille (esim. tukkimiehen kirjanpito</w:t>
      </w:r>
      <w:r w:rsidR="005236D9">
        <w:t>)</w:t>
      </w:r>
    </w:p>
    <w:p w14:paraId="12BE1625" w14:textId="1A87AF43" w:rsidR="0062738A" w:rsidRDefault="004A4CF0">
      <w:pPr>
        <w:pStyle w:val="Leipteksti"/>
        <w:spacing w:before="1" w:line="259" w:lineRule="auto"/>
      </w:pPr>
      <w:r>
        <w:t>Muista, että arvattavaa sanaa tai sen osaa ei saa sanoa, eikä kääntää</w:t>
      </w:r>
      <w:r>
        <w:rPr>
          <w:spacing w:val="-1"/>
        </w:rPr>
        <w:t xml:space="preserve"> </w:t>
      </w:r>
      <w:r>
        <w:t>toiselle</w:t>
      </w:r>
      <w:r>
        <w:rPr>
          <w:spacing w:val="-1"/>
        </w:rPr>
        <w:t xml:space="preserve"> </w:t>
      </w:r>
      <w:r>
        <w:t>kielelle.</w:t>
      </w:r>
      <w:r>
        <w:rPr>
          <w:spacing w:val="-4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sanaa</w:t>
      </w:r>
      <w:r>
        <w:rPr>
          <w:spacing w:val="-1"/>
        </w:rPr>
        <w:t xml:space="preserve"> </w:t>
      </w:r>
      <w:r>
        <w:t>ei</w:t>
      </w:r>
      <w:r>
        <w:rPr>
          <w:spacing w:val="-4"/>
        </w:rPr>
        <w:t xml:space="preserve"> </w:t>
      </w:r>
      <w:r>
        <w:t>tiedä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osaa</w:t>
      </w:r>
      <w:r>
        <w:rPr>
          <w:spacing w:val="-1"/>
        </w:rPr>
        <w:t xml:space="preserve"> </w:t>
      </w:r>
      <w:r>
        <w:t>selittää,</w:t>
      </w:r>
      <w:r>
        <w:rPr>
          <w:spacing w:val="-1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ohittaa.</w:t>
      </w:r>
      <w:r>
        <w:rPr>
          <w:spacing w:val="-1"/>
        </w:rPr>
        <w:t xml:space="preserve"> </w:t>
      </w:r>
      <w:r>
        <w:t>Ohituksia</w:t>
      </w:r>
      <w:r>
        <w:rPr>
          <w:spacing w:val="-1"/>
        </w:rPr>
        <w:t xml:space="preserve"> </w:t>
      </w:r>
      <w:r>
        <w:t>saa</w:t>
      </w:r>
      <w:r>
        <w:rPr>
          <w:spacing w:val="-3"/>
        </w:rPr>
        <w:t xml:space="preserve"> </w:t>
      </w:r>
      <w:r>
        <w:t>tehdä</w:t>
      </w:r>
      <w:r>
        <w:rPr>
          <w:spacing w:val="-3"/>
        </w:rPr>
        <w:t xml:space="preserve"> </w:t>
      </w:r>
      <w:r>
        <w:t>yksi</w:t>
      </w:r>
      <w:r>
        <w:rPr>
          <w:spacing w:val="-1"/>
        </w:rPr>
        <w:t xml:space="preserve"> </w:t>
      </w:r>
      <w:r>
        <w:t>pelaaja ainoastaan 2 kertaa, joten älä ohita huvikseen!</w:t>
      </w:r>
    </w:p>
    <w:p w14:paraId="12BE1626" w14:textId="79A9AECA" w:rsidR="0062738A" w:rsidRDefault="005726BC">
      <w:pPr>
        <w:pStyle w:val="Leipteksti"/>
        <w:spacing w:before="158" w:line="259" w:lineRule="auto"/>
      </w:pPr>
      <w:r>
        <w:t>Pelin lopussa</w:t>
      </w:r>
      <w:r w:rsidR="004A4CF0">
        <w:rPr>
          <w:spacing w:val="-2"/>
        </w:rPr>
        <w:t xml:space="preserve"> </w:t>
      </w:r>
      <w:r w:rsidR="004A4CF0">
        <w:t>lasketaan pisteet</w:t>
      </w:r>
      <w:r>
        <w:t xml:space="preserve"> ja onnitellaan voittajaa!</w:t>
      </w:r>
      <w:r w:rsidR="004A4CF0">
        <w:t xml:space="preserve"> </w:t>
      </w:r>
    </w:p>
    <w:p w14:paraId="12BE1627" w14:textId="77777777" w:rsidR="0062738A" w:rsidRDefault="0062738A">
      <w:pPr>
        <w:pStyle w:val="Leipteksti"/>
        <w:spacing w:line="259" w:lineRule="auto"/>
        <w:sectPr w:rsidR="0062738A">
          <w:type w:val="continuous"/>
          <w:pgSz w:w="11910" w:h="16840"/>
          <w:pgMar w:top="1380" w:right="1133" w:bottom="280" w:left="992" w:header="708" w:footer="708" w:gutter="0"/>
          <w:cols w:space="708"/>
        </w:sectPr>
      </w:pPr>
    </w:p>
    <w:p w14:paraId="12BE1628" w14:textId="77777777" w:rsidR="0062738A" w:rsidRDefault="0062738A">
      <w:pPr>
        <w:pStyle w:val="Leipteksti"/>
        <w:ind w:left="0"/>
      </w:pPr>
    </w:p>
    <w:p w14:paraId="12BE1629" w14:textId="77777777" w:rsidR="0062738A" w:rsidRDefault="0062738A">
      <w:pPr>
        <w:pStyle w:val="Leipteksti"/>
        <w:spacing w:before="98"/>
        <w:ind w:left="0"/>
      </w:pPr>
    </w:p>
    <w:p w14:paraId="12BE162A" w14:textId="77777777" w:rsidR="0062738A" w:rsidRDefault="004A4CF0">
      <w:pPr>
        <w:pStyle w:val="Leipteksti"/>
        <w:spacing w:line="400" w:lineRule="auto"/>
        <w:ind w:right="8576"/>
      </w:pPr>
      <w:r>
        <w:rPr>
          <w:spacing w:val="-2"/>
        </w:rPr>
        <w:t xml:space="preserve">Naurulokki Ilmasto </w:t>
      </w:r>
      <w:r>
        <w:rPr>
          <w:spacing w:val="-4"/>
        </w:rPr>
        <w:t>Melu</w:t>
      </w:r>
      <w:r>
        <w:rPr>
          <w:spacing w:val="80"/>
        </w:rPr>
        <w:t xml:space="preserve"> </w:t>
      </w:r>
      <w:r>
        <w:rPr>
          <w:spacing w:val="-2"/>
        </w:rPr>
        <w:t>Norssi Kangaskassi Hiekkatie Kanto</w:t>
      </w:r>
    </w:p>
    <w:p w14:paraId="12BE162B" w14:textId="77777777" w:rsidR="0062738A" w:rsidRDefault="004A4CF0">
      <w:pPr>
        <w:pStyle w:val="Leipteksti"/>
        <w:spacing w:before="10" w:line="400" w:lineRule="auto"/>
        <w:ind w:right="8815"/>
      </w:pPr>
      <w:r>
        <w:rPr>
          <w:spacing w:val="-2"/>
        </w:rPr>
        <w:t>Tatti</w:t>
      </w:r>
      <w:r>
        <w:rPr>
          <w:spacing w:val="80"/>
        </w:rPr>
        <w:t xml:space="preserve"> </w:t>
      </w:r>
      <w:r>
        <w:rPr>
          <w:spacing w:val="-4"/>
        </w:rPr>
        <w:t xml:space="preserve">Ruis </w:t>
      </w:r>
      <w:r>
        <w:rPr>
          <w:spacing w:val="-2"/>
        </w:rPr>
        <w:t>Puutarha Jäkälä</w:t>
      </w:r>
    </w:p>
    <w:p w14:paraId="12BE162C" w14:textId="77777777" w:rsidR="0062738A" w:rsidRDefault="004A4CF0">
      <w:pPr>
        <w:pStyle w:val="Leipteksti"/>
        <w:spacing w:before="4" w:line="403" w:lineRule="auto"/>
        <w:ind w:right="8479"/>
      </w:pPr>
      <w:r>
        <w:rPr>
          <w:spacing w:val="-2"/>
        </w:rPr>
        <w:t xml:space="preserve">Kaatopaikka </w:t>
      </w:r>
      <w:r>
        <w:rPr>
          <w:spacing w:val="-4"/>
        </w:rPr>
        <w:t xml:space="preserve">Routa </w:t>
      </w:r>
      <w:r>
        <w:rPr>
          <w:spacing w:val="-2"/>
        </w:rPr>
        <w:t>Kerrostalo Tomaatti</w:t>
      </w:r>
    </w:p>
    <w:p w14:paraId="12BE162D" w14:textId="77777777" w:rsidR="0062738A" w:rsidRDefault="0062738A">
      <w:pPr>
        <w:pStyle w:val="Leipteksti"/>
        <w:spacing w:line="403" w:lineRule="auto"/>
        <w:sectPr w:rsidR="0062738A">
          <w:headerReference w:type="default" r:id="rId6"/>
          <w:footerReference w:type="default" r:id="rId7"/>
          <w:pgSz w:w="11910" w:h="16840"/>
          <w:pgMar w:top="2120" w:right="1133" w:bottom="7080" w:left="992" w:header="1460" w:footer="6890" w:gutter="0"/>
          <w:pgNumType w:start="1"/>
          <w:cols w:space="708"/>
        </w:sectPr>
      </w:pPr>
    </w:p>
    <w:p w14:paraId="12BE162E" w14:textId="77777777" w:rsidR="0062738A" w:rsidRDefault="0062738A">
      <w:pPr>
        <w:pStyle w:val="Leipteksti"/>
        <w:ind w:left="0"/>
      </w:pPr>
    </w:p>
    <w:p w14:paraId="12BE162F" w14:textId="77777777" w:rsidR="0062738A" w:rsidRDefault="0062738A">
      <w:pPr>
        <w:pStyle w:val="Leipteksti"/>
        <w:spacing w:before="98"/>
        <w:ind w:left="0"/>
      </w:pPr>
    </w:p>
    <w:p w14:paraId="12BE1630" w14:textId="77777777" w:rsidR="0062738A" w:rsidRDefault="004A4CF0">
      <w:pPr>
        <w:pStyle w:val="Leipteksti"/>
        <w:spacing w:line="403" w:lineRule="auto"/>
        <w:ind w:right="8683"/>
      </w:pPr>
      <w:r>
        <w:rPr>
          <w:spacing w:val="-4"/>
        </w:rPr>
        <w:t xml:space="preserve">Kuusi </w:t>
      </w:r>
      <w:r>
        <w:rPr>
          <w:spacing w:val="-2"/>
        </w:rPr>
        <w:t>Roskata Biojäte</w:t>
      </w:r>
      <w:r>
        <w:rPr>
          <w:spacing w:val="40"/>
        </w:rPr>
        <w:t xml:space="preserve"> </w:t>
      </w:r>
      <w:r>
        <w:rPr>
          <w:spacing w:val="-4"/>
        </w:rPr>
        <w:t xml:space="preserve">Öljy </w:t>
      </w:r>
      <w:r>
        <w:rPr>
          <w:spacing w:val="-2"/>
        </w:rPr>
        <w:t>Matkustaa Ilmakehä Etelänapa Nallikari Kaarna Vilja Fosfori Peruna Kirpputori Varis Sammal</w:t>
      </w:r>
    </w:p>
    <w:p w14:paraId="12BE1631" w14:textId="77777777" w:rsidR="0062738A" w:rsidRDefault="0062738A">
      <w:pPr>
        <w:pStyle w:val="Leipteksti"/>
        <w:spacing w:line="403" w:lineRule="auto"/>
        <w:sectPr w:rsidR="0062738A">
          <w:pgSz w:w="11910" w:h="16840"/>
          <w:pgMar w:top="2120" w:right="1133" w:bottom="7080" w:left="992" w:header="1460" w:footer="6890" w:gutter="0"/>
          <w:cols w:space="708"/>
        </w:sectPr>
      </w:pPr>
    </w:p>
    <w:p w14:paraId="12BE1632" w14:textId="77777777" w:rsidR="0062738A" w:rsidRDefault="0062738A">
      <w:pPr>
        <w:pStyle w:val="Leipteksti"/>
        <w:ind w:left="0"/>
      </w:pPr>
    </w:p>
    <w:p w14:paraId="12BE1633" w14:textId="77777777" w:rsidR="0062738A" w:rsidRDefault="0062738A">
      <w:pPr>
        <w:pStyle w:val="Leipteksti"/>
        <w:spacing w:before="98"/>
        <w:ind w:left="0"/>
      </w:pPr>
    </w:p>
    <w:p w14:paraId="12BE1634" w14:textId="77777777" w:rsidR="0062738A" w:rsidRDefault="004A4CF0">
      <w:pPr>
        <w:pStyle w:val="Leipteksti"/>
        <w:spacing w:line="400" w:lineRule="auto"/>
        <w:ind w:right="8479"/>
      </w:pPr>
      <w:r>
        <w:rPr>
          <w:spacing w:val="-2"/>
        </w:rPr>
        <w:t xml:space="preserve">Roska-auto Vegaani Hiilijalanjälki </w:t>
      </w:r>
      <w:r>
        <w:rPr>
          <w:spacing w:val="-4"/>
        </w:rPr>
        <w:t>Oulu</w:t>
      </w:r>
    </w:p>
    <w:p w14:paraId="12BE1635" w14:textId="77777777" w:rsidR="0062738A" w:rsidRDefault="004A4CF0">
      <w:pPr>
        <w:pStyle w:val="Leipteksti"/>
        <w:spacing w:before="4" w:line="403" w:lineRule="auto"/>
        <w:ind w:right="8692"/>
      </w:pPr>
      <w:r>
        <w:rPr>
          <w:spacing w:val="-2"/>
        </w:rPr>
        <w:t>Myyrä Myrsky Lappi Autotie Pelto</w:t>
      </w:r>
      <w:r>
        <w:rPr>
          <w:spacing w:val="40"/>
        </w:rPr>
        <w:t xml:space="preserve"> </w:t>
      </w:r>
      <w:r>
        <w:rPr>
          <w:spacing w:val="-2"/>
        </w:rPr>
        <w:t>Taimi Karhu</w:t>
      </w:r>
      <w:r>
        <w:rPr>
          <w:spacing w:val="40"/>
        </w:rPr>
        <w:t xml:space="preserve"> </w:t>
      </w:r>
      <w:r>
        <w:rPr>
          <w:spacing w:val="-2"/>
        </w:rPr>
        <w:t>Sieni Maaperä Lentokone Oulujoki</w:t>
      </w:r>
    </w:p>
    <w:p w14:paraId="12BE1636" w14:textId="77777777" w:rsidR="0062738A" w:rsidRDefault="0062738A">
      <w:pPr>
        <w:pStyle w:val="Leipteksti"/>
        <w:spacing w:line="403" w:lineRule="auto"/>
        <w:sectPr w:rsidR="0062738A">
          <w:pgSz w:w="11910" w:h="16840"/>
          <w:pgMar w:top="2120" w:right="1133" w:bottom="7080" w:left="992" w:header="1460" w:footer="6890" w:gutter="0"/>
          <w:cols w:space="708"/>
        </w:sectPr>
      </w:pPr>
    </w:p>
    <w:p w14:paraId="12BE1637" w14:textId="77777777" w:rsidR="0062738A" w:rsidRDefault="0062738A">
      <w:pPr>
        <w:pStyle w:val="Leipteksti"/>
        <w:ind w:left="0"/>
      </w:pPr>
    </w:p>
    <w:p w14:paraId="12BE1638" w14:textId="77777777" w:rsidR="0062738A" w:rsidRDefault="0062738A">
      <w:pPr>
        <w:pStyle w:val="Leipteksti"/>
        <w:spacing w:before="98"/>
        <w:ind w:left="0"/>
      </w:pPr>
    </w:p>
    <w:p w14:paraId="12BE1639" w14:textId="77777777" w:rsidR="0062738A" w:rsidRDefault="004A4CF0">
      <w:pPr>
        <w:pStyle w:val="Leipteksti"/>
        <w:spacing w:line="400" w:lineRule="auto"/>
        <w:ind w:right="8576"/>
      </w:pPr>
      <w:r>
        <w:rPr>
          <w:spacing w:val="-2"/>
        </w:rPr>
        <w:t xml:space="preserve">Sekajäte Polttoaine </w:t>
      </w:r>
      <w:r>
        <w:rPr>
          <w:spacing w:val="-4"/>
        </w:rPr>
        <w:t xml:space="preserve">Ahven </w:t>
      </w:r>
      <w:r>
        <w:rPr>
          <w:spacing w:val="-2"/>
        </w:rPr>
        <w:t xml:space="preserve">Muovipussi Asvaltti Pikaruoka </w:t>
      </w:r>
      <w:r>
        <w:rPr>
          <w:spacing w:val="-4"/>
        </w:rPr>
        <w:t>Siili</w:t>
      </w:r>
    </w:p>
    <w:p w14:paraId="12BE163A" w14:textId="77777777" w:rsidR="0062738A" w:rsidRDefault="004A4CF0">
      <w:pPr>
        <w:pStyle w:val="Leipteksti"/>
        <w:spacing w:before="10" w:line="400" w:lineRule="auto"/>
        <w:ind w:right="8479"/>
      </w:pPr>
      <w:r>
        <w:rPr>
          <w:spacing w:val="-2"/>
        </w:rPr>
        <w:t>Kallio Koitelinkoski Metsä</w:t>
      </w:r>
    </w:p>
    <w:p w14:paraId="12BE163B" w14:textId="77777777" w:rsidR="0062738A" w:rsidRDefault="004A4CF0">
      <w:pPr>
        <w:pStyle w:val="Leipteksti"/>
        <w:spacing w:before="3" w:line="403" w:lineRule="auto"/>
        <w:ind w:right="9000"/>
      </w:pPr>
      <w:r>
        <w:rPr>
          <w:spacing w:val="-4"/>
        </w:rPr>
        <w:t xml:space="preserve">Joki </w:t>
      </w:r>
      <w:r>
        <w:rPr>
          <w:spacing w:val="-2"/>
        </w:rPr>
        <w:t>Tundra Tuira</w:t>
      </w:r>
    </w:p>
    <w:p w14:paraId="12BE163C" w14:textId="77777777" w:rsidR="0062738A" w:rsidRDefault="004A4CF0">
      <w:pPr>
        <w:pStyle w:val="Leipteksti"/>
        <w:spacing w:line="403" w:lineRule="auto"/>
        <w:ind w:right="8479"/>
      </w:pPr>
      <w:r>
        <w:rPr>
          <w:spacing w:val="-2"/>
        </w:rPr>
        <w:t>Muuttolintu Rusakko</w:t>
      </w:r>
    </w:p>
    <w:p w14:paraId="12BE163D" w14:textId="77777777" w:rsidR="0062738A" w:rsidRDefault="0062738A">
      <w:pPr>
        <w:pStyle w:val="Leipteksti"/>
        <w:spacing w:line="403" w:lineRule="auto"/>
        <w:sectPr w:rsidR="0062738A">
          <w:pgSz w:w="11910" w:h="16840"/>
          <w:pgMar w:top="2120" w:right="1133" w:bottom="7080" w:left="992" w:header="1460" w:footer="6890" w:gutter="0"/>
          <w:cols w:space="708"/>
        </w:sectPr>
      </w:pPr>
    </w:p>
    <w:p w14:paraId="12BE163E" w14:textId="77777777" w:rsidR="0062738A" w:rsidRDefault="0062738A">
      <w:pPr>
        <w:pStyle w:val="Leipteksti"/>
        <w:ind w:left="0"/>
      </w:pPr>
    </w:p>
    <w:p w14:paraId="12BE163F" w14:textId="77777777" w:rsidR="0062738A" w:rsidRDefault="0062738A">
      <w:pPr>
        <w:pStyle w:val="Leipteksti"/>
        <w:spacing w:before="98"/>
        <w:ind w:left="0"/>
      </w:pPr>
    </w:p>
    <w:p w14:paraId="12BE1640" w14:textId="77777777" w:rsidR="0062738A" w:rsidRDefault="004A4CF0">
      <w:pPr>
        <w:pStyle w:val="Leipteksti"/>
        <w:spacing w:line="400" w:lineRule="auto"/>
        <w:ind w:right="8671"/>
      </w:pPr>
      <w:r>
        <w:rPr>
          <w:spacing w:val="-4"/>
        </w:rPr>
        <w:t xml:space="preserve">Muovi </w:t>
      </w:r>
      <w:r>
        <w:rPr>
          <w:spacing w:val="-2"/>
        </w:rPr>
        <w:t xml:space="preserve">Ydinvoima Järvi Metalli Kaura Kuivasjärvi Pingviini </w:t>
      </w:r>
      <w:r>
        <w:rPr>
          <w:spacing w:val="-4"/>
        </w:rPr>
        <w:t xml:space="preserve">Suo </w:t>
      </w:r>
      <w:r>
        <w:rPr>
          <w:spacing w:val="-2"/>
        </w:rPr>
        <w:t>Joutsen Tulva</w:t>
      </w:r>
    </w:p>
    <w:p w14:paraId="12BE1641" w14:textId="77777777" w:rsidR="0062738A" w:rsidRDefault="004A4CF0">
      <w:pPr>
        <w:pStyle w:val="Leipteksti"/>
        <w:spacing w:before="13" w:line="403" w:lineRule="auto"/>
        <w:ind w:right="8479"/>
      </w:pPr>
      <w:r>
        <w:rPr>
          <w:spacing w:val="-4"/>
        </w:rPr>
        <w:t xml:space="preserve">Paju </w:t>
      </w:r>
      <w:r>
        <w:rPr>
          <w:spacing w:val="-2"/>
        </w:rPr>
        <w:t>Kuusamo Paperipussi Naava Vuosirengas</w:t>
      </w:r>
    </w:p>
    <w:p w14:paraId="12BE1642" w14:textId="77777777" w:rsidR="0062738A" w:rsidRDefault="0062738A">
      <w:pPr>
        <w:pStyle w:val="Leipteksti"/>
        <w:spacing w:line="403" w:lineRule="auto"/>
        <w:sectPr w:rsidR="0062738A">
          <w:pgSz w:w="11910" w:h="16840"/>
          <w:pgMar w:top="2120" w:right="1133" w:bottom="7080" w:left="992" w:header="1460" w:footer="6890" w:gutter="0"/>
          <w:cols w:space="708"/>
        </w:sectPr>
      </w:pPr>
    </w:p>
    <w:p w14:paraId="12BE1643" w14:textId="77777777" w:rsidR="0062738A" w:rsidRDefault="0062738A">
      <w:pPr>
        <w:pStyle w:val="Leipteksti"/>
        <w:ind w:left="0"/>
      </w:pPr>
    </w:p>
    <w:p w14:paraId="12BE1644" w14:textId="77777777" w:rsidR="0062738A" w:rsidRDefault="0062738A">
      <w:pPr>
        <w:pStyle w:val="Leipteksti"/>
        <w:spacing w:before="98"/>
        <w:ind w:left="0"/>
      </w:pPr>
    </w:p>
    <w:p w14:paraId="12BE1645" w14:textId="77777777" w:rsidR="0062738A" w:rsidRDefault="004A4CF0">
      <w:pPr>
        <w:pStyle w:val="Leipteksti"/>
        <w:spacing w:line="403" w:lineRule="auto"/>
        <w:ind w:right="8579"/>
      </w:pPr>
      <w:r>
        <w:rPr>
          <w:spacing w:val="-2"/>
        </w:rPr>
        <w:t xml:space="preserve">Hirvi Pakkanen Aurinko Linnanmaa Tunturi Yliopisto Naakka Hiilidioksidi Hailuoto </w:t>
      </w:r>
      <w:r>
        <w:rPr>
          <w:spacing w:val="-4"/>
        </w:rPr>
        <w:t xml:space="preserve">Susi </w:t>
      </w:r>
      <w:r>
        <w:rPr>
          <w:spacing w:val="-2"/>
        </w:rPr>
        <w:t>Kierrätys Moreeni Siemen Hämähäkki Kilpisjärvi</w:t>
      </w:r>
    </w:p>
    <w:sectPr w:rsidR="0062738A">
      <w:pgSz w:w="11910" w:h="16840"/>
      <w:pgMar w:top="2120" w:right="1133" w:bottom="7080" w:left="992" w:header="1460" w:footer="6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4428" w14:textId="77777777" w:rsidR="004A4CF0" w:rsidRDefault="004A4CF0">
      <w:r>
        <w:separator/>
      </w:r>
    </w:p>
  </w:endnote>
  <w:endnote w:type="continuationSeparator" w:id="0">
    <w:p w14:paraId="3C08B33D" w14:textId="77777777" w:rsidR="004A4CF0" w:rsidRDefault="004A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1647" w14:textId="77777777" w:rsidR="0062738A" w:rsidRDefault="004A4CF0">
    <w:pPr>
      <w:pStyle w:val="Leiptekst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12BE164C" wp14:editId="12BE164D">
              <wp:simplePos x="0" y="0"/>
              <wp:positionH relativeFrom="page">
                <wp:posOffset>719327</wp:posOffset>
              </wp:positionH>
              <wp:positionV relativeFrom="page">
                <wp:posOffset>7338393</wp:posOffset>
              </wp:positionV>
              <wp:extent cx="6978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865">
                            <a:moveTo>
                              <a:pt x="0" y="0"/>
                            </a:moveTo>
                            <a:lnTo>
                              <a:pt x="69726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90618" id="Graphic 3" o:spid="_x0000_s1026" style="position:absolute;margin-left:56.65pt;margin-top:577.85pt;width:54.95pt;height: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luEwIAAFgEAAAOAAAAZHJzL2Uyb0RvYy54bWysVE1v2zAMvQ/YfxB0X5xkWN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m6urlefpNDsWiyvUo8zlY9X9ZHCFwMpjDo9UOgl&#10;KEdL1aOlz240kYWMEtokYZCCJUQpWMJ9L6FXId6L3KIpuolHPGrhZHaQnOENb2b26rXuEsWFLFc8&#10;NGOJDO0BbMQk3KjeSInZvizNusjhZrH4mOaCwDblfWNtJEF42N9ZFCcVpzJ9sQqO8AfMI4WtorrH&#10;JdcAs24QqdclKrSH8uUJRcejXEj6dVRopLBfHc9KnPvRwNHYjwYGewfpdaT+cM7d+YdCL2L6QgaW&#10;9RHGSVT5KFksfcLGmw4+HwNUTdQzDVDPaNjw+KYCh6cW38flPqFefwib3wAAAP//AwBQSwMEFAAG&#10;AAgAAAAhACBrwWThAAAADQEAAA8AAABkcnMvZG93bnJldi54bWxMj8FOwzAQRO9I/IO1SNyoE0eF&#10;NsSpAIHgUqq2SFyd2CSh8Tqy3Tb8fbfiALed3dHsm2Ix2p4djA+dQwnpJAFmsHa6w0bCx/blZgYs&#10;RIVa9Q6NhB8TYFFeXhQq1+6Ia3PYxIZRCIZcSWhjHHLOQ90aq8LEDQbp9uW8VZGkb7j26kjhtuci&#10;SW65VR3Sh1YN5qk19W6ztxLeZvjq1uKzen/8ttyvnpfpbjmX8vpqfLgHFs0Y/8xwxid0KImpcnvU&#10;gfWk0ywj63mYTu+AkUWITACrfldz4GXB/7coTwAAAP//AwBQSwECLQAUAAYACAAAACEAtoM4kv4A&#10;AADhAQAAEwAAAAAAAAAAAAAAAAAAAAAAW0NvbnRlbnRfVHlwZXNdLnhtbFBLAQItABQABgAIAAAA&#10;IQA4/SH/1gAAAJQBAAALAAAAAAAAAAAAAAAAAC8BAABfcmVscy8ucmVsc1BLAQItABQABgAIAAAA&#10;IQDzx2luEwIAAFgEAAAOAAAAAAAAAAAAAAAAAC4CAABkcnMvZTJvRG9jLnhtbFBLAQItABQABgAI&#10;AAAAIQAga8Fk4QAAAA0BAAAPAAAAAAAAAAAAAAAAAG0EAABkcnMvZG93bnJldi54bWxQSwUGAAAA&#10;AAQABADzAAAAewUAAAAA&#10;" path="m,l69726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2BE164E" wp14:editId="12BE164F">
              <wp:simplePos x="0" y="0"/>
              <wp:positionH relativeFrom="page">
                <wp:posOffset>719327</wp:posOffset>
              </wp:positionH>
              <wp:positionV relativeFrom="page">
                <wp:posOffset>7051500</wp:posOffset>
              </wp:positionV>
              <wp:extent cx="69786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865">
                            <a:moveTo>
                              <a:pt x="0" y="0"/>
                            </a:moveTo>
                            <a:lnTo>
                              <a:pt x="69726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4152C" id="Graphic 4" o:spid="_x0000_s1026" style="position:absolute;margin-left:56.65pt;margin-top:555.25pt;width:54.95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luEwIAAFgEAAAOAAAAZHJzL2Uyb0RvYy54bWysVE1v2zAMvQ/YfxB0X5xkWN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m6urlefpNDsWiyvUo8zlY9X9ZHCFwMpjDo9UOgl&#10;KEdL1aOlz240kYWMEtokYZCCJUQpWMJ9L6FXId6L3KIpuolHPGrhZHaQnOENb2b26rXuEsWFLFc8&#10;NGOJDO0BbMQk3KjeSInZvizNusjhZrH4mOaCwDblfWNtJEF42N9ZFCcVpzJ9sQqO8AfMI4WtorrH&#10;JdcAs24QqdclKrSH8uUJRcejXEj6dVRopLBfHc9KnPvRwNHYjwYGewfpdaT+cM7d+YdCL2L6QgaW&#10;9RHGSVT5KFksfcLGmw4+HwNUTdQzDVDPaNjw+KYCh6cW38flPqFefwib3wAAAP//AwBQSwMEFAAG&#10;AAgAAAAhAAQ08nbgAAAADQEAAA8AAABkcnMvZG93bnJldi54bWxMj81OwzAQhO9IvIO1SNyo8yOg&#10;hDgVIBBcCmpB4urESxIaryPbbcPbdysOcNvZHc1+Uy4mO4gd+tA7UpDOEhBIjTM9tQo+3p8u5iBC&#10;1GT04AgV/GCARXV6UurCuD2tcLeOreAQCoVW0MU4FlKGpkOrw8yNSHz7ct7qyNK30ni953A7yCxJ&#10;rqTVPfGHTo/40GGzWW+tgpc5PbtV9lm/3n9b6d8el+lmeaPU+dl0dwsi4hT/zHDEZ3SomKl2WzJB&#10;DKzTPGfrcUiTSxBsybI8A1H/rq5BVqX836I6AAAA//8DAFBLAQItABQABgAIAAAAIQC2gziS/gAA&#10;AOEBAAATAAAAAAAAAAAAAAAAAAAAAABbQ29udGVudF9UeXBlc10ueG1sUEsBAi0AFAAGAAgAAAAh&#10;ADj9If/WAAAAlAEAAAsAAAAAAAAAAAAAAAAALwEAAF9yZWxzLy5yZWxzUEsBAi0AFAAGAAgAAAAh&#10;APPHaW4TAgAAWAQAAA4AAAAAAAAAAAAAAAAALgIAAGRycy9lMm9Eb2MueG1sUEsBAi0AFAAGAAgA&#10;AAAhAAQ08nbgAAAADQEAAA8AAAAAAAAAAAAAAAAAbQQAAGRycy9kb3ducmV2LnhtbFBLBQYAAAAA&#10;BAAEAPMAAAB6BQAAAAA=&#10;" path="m,l69726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2BE1650" wp14:editId="12BE1651">
              <wp:simplePos x="0" y="0"/>
              <wp:positionH relativeFrom="page">
                <wp:posOffset>719327</wp:posOffset>
              </wp:positionH>
              <wp:positionV relativeFrom="page">
                <wp:posOffset>6766512</wp:posOffset>
              </wp:positionV>
              <wp:extent cx="69786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865">
                            <a:moveTo>
                              <a:pt x="0" y="0"/>
                            </a:moveTo>
                            <a:lnTo>
                              <a:pt x="69726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AB19E" id="Graphic 5" o:spid="_x0000_s1026" style="position:absolute;margin-left:56.65pt;margin-top:532.8pt;width:54.95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luEwIAAFgEAAAOAAAAZHJzL2Uyb0RvYy54bWysVE1v2zAMvQ/YfxB0X5xkWN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m6urlefpNDsWiyvUo8zlY9X9ZHCFwMpjDo9UOgl&#10;KEdL1aOlz240kYWMEtokYZCCJUQpWMJ9L6FXId6L3KIpuolHPGrhZHaQnOENb2b26rXuEsWFLFc8&#10;NGOJDO0BbMQk3KjeSInZvizNusjhZrH4mOaCwDblfWNtJEF42N9ZFCcVpzJ9sQqO8AfMI4WtorrH&#10;JdcAs24QqdclKrSH8uUJRcejXEj6dVRopLBfHc9KnPvRwNHYjwYGewfpdaT+cM7d+YdCL2L6QgaW&#10;9RHGSVT5KFksfcLGmw4+HwNUTdQzDVDPaNjw+KYCh6cW38flPqFefwib3wAAAP//AwBQSwMEFAAG&#10;AAgAAAAhAJDQNpDgAAAADQEAAA8AAABkcnMvZG93bnJldi54bWxMj8FOwzAQRO9I/IO1SNyoE0dE&#10;IcSpAIHgUlBLpV6d2CSh8Tqy3Tb8PYs4wG1ndzT7plrOdmRH48PgUEK6SIAZbJ0esJOwfX+6KoCF&#10;qFCr0aGR8GUCLOvzs0qV2p1wbY6b2DEKwVAqCX2MU8l5aHtjVVi4ySDdPpy3KpL0HddenSjcjlwk&#10;Sc6tGpA+9GoyD71p95uDlfBS4LNbi13zev9puX97XKX71Y2Ulxfz3S2waOb4Z4YffEKHmpgad0Ad&#10;2Eg6zTKy0pDk1zkwsgiRCWDN76oAXlf8f4v6GwAA//8DAFBLAQItABQABgAIAAAAIQC2gziS/gAA&#10;AOEBAAATAAAAAAAAAAAAAAAAAAAAAABbQ29udGVudF9UeXBlc10ueG1sUEsBAi0AFAAGAAgAAAAh&#10;ADj9If/WAAAAlAEAAAsAAAAAAAAAAAAAAAAALwEAAF9yZWxzLy5yZWxzUEsBAi0AFAAGAAgAAAAh&#10;APPHaW4TAgAAWAQAAA4AAAAAAAAAAAAAAAAALgIAAGRycy9lMm9Eb2MueG1sUEsBAi0AFAAGAAgA&#10;AAAhAJDQNpDgAAAADQEAAA8AAAAAAAAAAAAAAAAAbQQAAGRycy9kb3ducmV2LnhtbFBLBQYAAAAA&#10;BAAEAPMAAAB6BQAAAAA=&#10;" path="m,l69726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12BE1652" wp14:editId="12BE1653">
              <wp:simplePos x="0" y="0"/>
              <wp:positionH relativeFrom="page">
                <wp:posOffset>719327</wp:posOffset>
              </wp:positionH>
              <wp:positionV relativeFrom="page">
                <wp:posOffset>6480000</wp:posOffset>
              </wp:positionV>
              <wp:extent cx="69786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865">
                            <a:moveTo>
                              <a:pt x="0" y="0"/>
                            </a:moveTo>
                            <a:lnTo>
                              <a:pt x="69726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AA844" id="Graphic 6" o:spid="_x0000_s1026" style="position:absolute;margin-left:56.65pt;margin-top:510.25pt;width:54.95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luEwIAAFgEAAAOAAAAZHJzL2Uyb0RvYy54bWysVE1v2zAMvQ/YfxB0X5xkWN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m6urlefpNDsWiyvUo8zlY9X9ZHCFwMpjDo9UOgl&#10;KEdL1aOlz240kYWMEtokYZCCJUQpWMJ9L6FXId6L3KIpuolHPGrhZHaQnOENb2b26rXuEsWFLFc8&#10;NGOJDO0BbMQk3KjeSInZvizNusjhZrH4mOaCwDblfWNtJEF42N9ZFCcVpzJ9sQqO8AfMI4WtorrH&#10;JdcAs24QqdclKrSH8uUJRcejXEj6dVRopLBfHc9KnPvRwNHYjwYGewfpdaT+cM7d+YdCL2L6QgaW&#10;9RHGSVT5KFksfcLGmw4+HwNUTdQzDVDPaNjw+KYCh6cW38flPqFefwib3wAAAP//AwBQSwMEFAAG&#10;AAgAAAAhAA7yb9jgAAAADQEAAA8AAABkcnMvZG93bnJldi54bWxMj8FOwzAQRO9I/IO1SNyoHUdA&#10;G+JUgEBwKagtElcnNklovI5stw1/zyIOcNvZHc2+KZeTG9jBhth7VJDNBDCLjTc9tgreto8Xc2Ax&#10;aTR68GgVfNkIy+r0pNSF8Udc28MmtYxCMBZaQZfSWHAem846HWd+tEi3Dx+cTiRDy03QRwp3A5dC&#10;XHGne6QPnR7tfWeb3WbvFDzP8cmv5Xv9cvfpeHh9WGW71UKp87Pp9gZYslP6M8MPPqFDRUy136OJ&#10;bCCd5TlZaRBSXAIji5S5BFb/rq6BVyX/36L6BgAA//8DAFBLAQItABQABgAIAAAAIQC2gziS/gAA&#10;AOEBAAATAAAAAAAAAAAAAAAAAAAAAABbQ29udGVudF9UeXBlc10ueG1sUEsBAi0AFAAGAAgAAAAh&#10;ADj9If/WAAAAlAEAAAsAAAAAAAAAAAAAAAAALwEAAF9yZWxzLy5yZWxzUEsBAi0AFAAGAAgAAAAh&#10;APPHaW4TAgAAWAQAAA4AAAAAAAAAAAAAAAAALgIAAGRycy9lMm9Eb2MueG1sUEsBAi0AFAAGAAgA&#10;AAAhAA7yb9jgAAAADQEAAA8AAAAAAAAAAAAAAAAAbQQAAGRycy9kb3ducmV2LnhtbFBLBQYAAAAA&#10;BAAEAPMAAAB6BQAAAAA=&#10;" path="m,l69726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2BE1654" wp14:editId="12BE1655">
              <wp:simplePos x="0" y="0"/>
              <wp:positionH relativeFrom="page">
                <wp:posOffset>719327</wp:posOffset>
              </wp:positionH>
              <wp:positionV relativeFrom="page">
                <wp:posOffset>6195012</wp:posOffset>
              </wp:positionV>
              <wp:extent cx="69786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865">
                            <a:moveTo>
                              <a:pt x="0" y="0"/>
                            </a:moveTo>
                            <a:lnTo>
                              <a:pt x="69726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E82D0" id="Graphic 7" o:spid="_x0000_s1026" style="position:absolute;margin-left:56.65pt;margin-top:487.8pt;width:54.95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luEwIAAFgEAAAOAAAAZHJzL2Uyb0RvYy54bWysVE1v2zAMvQ/YfxB0X5xkWN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m6urlefpNDsWiyvUo8zlY9X9ZHCFwMpjDo9UOgl&#10;KEdL1aOlz240kYWMEtokYZCCJUQpWMJ9L6FXId6L3KIpuolHPGrhZHaQnOENb2b26rXuEsWFLFc8&#10;NGOJDO0BbMQk3KjeSInZvizNusjhZrH4mOaCwDblfWNtJEF42N9ZFCcVpzJ9sQqO8AfMI4WtorrH&#10;JdcAs24QqdclKrSH8uUJRcejXEj6dVRopLBfHc9KnPvRwNHYjwYGewfpdaT+cM7d+YdCL2L6QgaW&#10;9RHGSVT5KFksfcLGmw4+HwNUTdQzDVDPaNjw+KYCh6cW38flPqFefwib3wAAAP//AwBQSwMEFAAG&#10;AAgAAAAhANGIF/vgAAAACwEAAA8AAABkcnMvZG93bnJldi54bWxMj8tOwzAQRfdI/IM1SOyoE0eU&#10;NMSpAIFgU1AfElsnNkloPI5stw1/z8AGlnfm6M6ZcjnZgR2ND71DCeksAWawcbrHVsJu+3SVAwtR&#10;oVaDQyPhywRYVudnpSq0O+HaHDexZVSCoVASuhjHgvPQdMaqMHOjQdp9OG9VpOhbrr06UbkduEiS&#10;ObeqR7rQqdE8dKbZbw5WwkuOz24t3uvX+0/L/dvjKt2vFlJeXkx3t8CimeIfDD/6pA4VOdXugDqw&#10;gXKaZYRKWNxcz4ERIUQmgNW/kxx4VfL/P1TfAAAA//8DAFBLAQItABQABgAIAAAAIQC2gziS/gAA&#10;AOEBAAATAAAAAAAAAAAAAAAAAAAAAABbQ29udGVudF9UeXBlc10ueG1sUEsBAi0AFAAGAAgAAAAh&#10;ADj9If/WAAAAlAEAAAsAAAAAAAAAAAAAAAAALwEAAF9yZWxzLy5yZWxzUEsBAi0AFAAGAAgAAAAh&#10;APPHaW4TAgAAWAQAAA4AAAAAAAAAAAAAAAAALgIAAGRycy9lMm9Eb2MueG1sUEsBAi0AFAAGAAgA&#10;AAAhANGIF/vgAAAACwEAAA8AAAAAAAAAAAAAAAAAbQQAAGRycy9kb3ducmV2LnhtbFBLBQYAAAAA&#10;BAAEAPMAAAB6BQAAAAA=&#10;" path="m,l697260,e" filled="f" strokeweight=".25314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BD78" w14:textId="77777777" w:rsidR="004A4CF0" w:rsidRDefault="004A4CF0">
      <w:r>
        <w:separator/>
      </w:r>
    </w:p>
  </w:footnote>
  <w:footnote w:type="continuationSeparator" w:id="0">
    <w:p w14:paraId="1AEF6BD4" w14:textId="77777777" w:rsidR="004A4CF0" w:rsidRDefault="004A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1646" w14:textId="77777777" w:rsidR="0062738A" w:rsidRDefault="004A4CF0">
    <w:pPr>
      <w:pStyle w:val="Leiptekst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12BE1648" wp14:editId="12BE1649">
              <wp:simplePos x="0" y="0"/>
              <wp:positionH relativeFrom="page">
                <wp:posOffset>681227</wp:posOffset>
              </wp:positionH>
              <wp:positionV relativeFrom="page">
                <wp:posOffset>914145</wp:posOffset>
              </wp:positionV>
              <wp:extent cx="613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1656" w14:textId="77777777" w:rsidR="0062738A" w:rsidRDefault="004A4CF0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pelaaja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16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65pt;margin-top:1in;width:48.3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ADkwEAABoDAAAOAAAAZHJzL2Uyb0RvYy54bWysUsGO0zAQvSPxD5bv1M0uW1DUdAWsQEgr&#10;WGnhA1zHbiJij5lxm/TvGbtpi+CGuNhjz/jNe2+8vp/8IA4WqYfQyGqxlMIGA20fdo38/u3jq7dS&#10;UNKh1QME28ijJXm/efliPcba3kAHQ2tRMEigeoyN7FKKtVJkOus1LSDawEkH6HXiI+5Ui3pkdD+o&#10;m+VypUbANiIYS8S3D6ek3BR856xJX50jm8TQSOaWyopl3eZVbda63qGOXW9mGvofWHjdB256gXrQ&#10;SYs99n9B+d4gELi0MOAVONcbWzSwmmr5h5rnTkdbtLA5FC820f+DNV8Oz/EJRZrew8QDLCIoPoL5&#10;QeyNGiPVc032lGri6ix0cujzzhIEP2Rvjxc/7ZSE4ctVdfu64ozhVLW6e3N7l/1W18cRKX2y4EUO&#10;Gok8rkJAHx4pnUrPJTOXU/tMJE3biUtyuIX2yBpGHmMj6edeo5Vi+BzYpzzzc4DnYHsOMA0foPyM&#10;LCXAu30C15fOV9y5Mw+gcJ8/S57w7+dSdf3Sm18AAAD//wMAUEsDBBQABgAIAAAAIQCiz40d4AAA&#10;AAsBAAAPAAAAZHJzL2Rvd25yZXYueG1sTI/NTsMwEITvSLyDtZW4Ubs/amkap6oQnJAQaThwdOJt&#10;EjVeh9htw9uznMptZ3c0+026G10nLjiE1pOG2VSBQKq8banW8Fm8Pj6BCNGQNZ0n1PCDAXbZ/V1q&#10;EuuvlOPlEGvBIRQSo6GJsU+kDFWDzoSp75H4dvSDM5HlUEs7mCuHu07OlVpJZ1riD43p8bnB6nQ4&#10;Ow37L8pf2u/38iM/5m1RbBS9rU5aP0zG/RZExDHezPCHz+iQMVPpz2SD6Fir9YKtPCyXXIodc7XY&#10;gCh5s1YzkFkq/3fIfgEAAP//AwBQSwECLQAUAAYACAAAACEAtoM4kv4AAADhAQAAEwAAAAAAAAAA&#10;AAAAAAAAAAAAW0NvbnRlbnRfVHlwZXNdLnhtbFBLAQItABQABgAIAAAAIQA4/SH/1gAAAJQBAAAL&#10;AAAAAAAAAAAAAAAAAC8BAABfcmVscy8ucmVsc1BLAQItABQABgAIAAAAIQBBgnADkwEAABoDAAAO&#10;AAAAAAAAAAAAAAAAAC4CAABkcnMvZTJvRG9jLnhtbFBLAQItABQABgAIAAAAIQCiz40d4AAAAAsB&#10;AAAPAAAAAAAAAAAAAAAAAO0DAABkcnMvZG93bnJldi54bWxQSwUGAAAAAAQABADzAAAA+gQAAAAA&#10;" filled="f" stroked="f">
              <v:textbox inset="0,0,0,0">
                <w:txbxContent>
                  <w:p w14:paraId="12BE1656" w14:textId="77777777" w:rsidR="0062738A" w:rsidRDefault="004A4CF0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pelaaja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2BE164A" wp14:editId="12BE164B">
              <wp:simplePos x="0" y="0"/>
              <wp:positionH relativeFrom="page">
                <wp:posOffset>706627</wp:posOffset>
              </wp:positionH>
              <wp:positionV relativeFrom="page">
                <wp:posOffset>1200657</wp:posOffset>
              </wp:positionV>
              <wp:extent cx="95376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1657" w14:textId="77777777" w:rsidR="0062738A" w:rsidRDefault="004A4CF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Sanat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+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omaa: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E164A" id="Textbox 2" o:spid="_x0000_s1027" type="#_x0000_t202" style="position:absolute;margin-left:55.65pt;margin-top:94.55pt;width:75.1pt;height:13.0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NAmAEAACEDAAAOAAAAZHJzL2Uyb0RvYy54bWysUsGO0zAQvSPxD5bvNO2u2mWjpitgBUJa&#10;wUoLH+A6dmMRe8yM26R/z9hNWwQ3xMUee8bP772Z9cPoe3EwSA5CIxezuRQmaGhd2DXy+7ePb95K&#10;QUmFVvUQTCOPhuTD5vWr9RBrcwMd9K1BwSCB6iE2sksp1lVFujNe0QyiCZy0gF4lPuKualENjO77&#10;6mY+X1UDYBsRtCHi28dTUm4KvrVGp6/WkkmibyRzS2XFsm7zWm3Wqt6hip3TEw31Dyy8coE/vUA9&#10;qqTEHt1fUN5pBAKbZhp8BdY6bYoGVrOY/6HmpVPRFC1sDsWLTfT/YPWXw0t8RpHG9zByA4sIik+g&#10;fxB7Uw2R6qkme0o1cXUWOlr0eWcJgh+yt8eLn2ZMQvPl/fL2bnUvhebUYrW8u11mv6vr44iUPhnw&#10;IgeNRG5XIaAOT5ROpeeSicvp+0wkjdtRuDZz5sp8s4X2yFIG7mYj6edeoZGi/xzYrtz6c4DnYHsO&#10;MPUfoAxIVhTg3T6BdYXAFXciwH0oEqaZyY3+/VyqrpO9+QUAAP//AwBQSwMEFAAGAAgAAAAhAPuW&#10;0JbfAAAACwEAAA8AAABkcnMvZG93bnJldi54bWxMj8FOwzAQRO9I/IO1SNyo46BGbYhTVVU5ISHS&#10;cODoxG5iNV6H2G3D37Oc6G1G+zQ7U2xmN7CLmYL1KEEsEmAGW68tdhI+69enFbAQFWo1eDQSfkyA&#10;TXl/V6hc+ytW5nKIHaMQDLmS0Mc45pyHtjdOhYUfDdLt6CenItmp43pSVwp3A0+TJONOWaQPvRrN&#10;rjft6XB2ErZfWO3t93vzUR0rW9frBN+yk5SPD/P2BVg0c/yH4a8+VYeSOjX+jDqwgbwQz4SSWK0F&#10;MCLSTCyBNSTEMgVeFvx2Q/kLAAD//wMAUEsBAi0AFAAGAAgAAAAhALaDOJL+AAAA4QEAABMAAAAA&#10;AAAAAAAAAAAAAAAAAFtDb250ZW50X1R5cGVzXS54bWxQSwECLQAUAAYACAAAACEAOP0h/9YAAACU&#10;AQAACwAAAAAAAAAAAAAAAAAvAQAAX3JlbHMvLnJlbHNQSwECLQAUAAYACAAAACEAClQTQJgBAAAh&#10;AwAADgAAAAAAAAAAAAAAAAAuAgAAZHJzL2Uyb0RvYy54bWxQSwECLQAUAAYACAAAACEA+5bQlt8A&#10;AAALAQAADwAAAAAAAAAAAAAAAADyAwAAZHJzL2Rvd25yZXYueG1sUEsFBgAAAAAEAAQA8wAAAP4E&#10;AAAAAA==&#10;" filled="f" stroked="f">
              <v:textbox inset="0,0,0,0">
                <w:txbxContent>
                  <w:p w14:paraId="12BE1657" w14:textId="77777777" w:rsidR="0062738A" w:rsidRDefault="004A4CF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Sanat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+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omaa: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38A"/>
    <w:rsid w:val="002204D4"/>
    <w:rsid w:val="004A4CF0"/>
    <w:rsid w:val="005236D9"/>
    <w:rsid w:val="005726BC"/>
    <w:rsid w:val="0062738A"/>
    <w:rsid w:val="0093630A"/>
    <w:rsid w:val="00976B30"/>
    <w:rsid w:val="00C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161D"/>
  <w15:docId w15:val="{523735F8-79C1-407E-A845-A04529B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ind w:left="140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140"/>
    </w:pPr>
  </w:style>
  <w:style w:type="paragraph" w:styleId="Otsikko">
    <w:name w:val="Title"/>
    <w:basedOn w:val="Normaali"/>
    <w:uiPriority w:val="10"/>
    <w:qFormat/>
    <w:pPr>
      <w:spacing w:before="17"/>
      <w:ind w:left="140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 Virranmäki</dc:creator>
  <cp:lastModifiedBy>Niina Loukkola</cp:lastModifiedBy>
  <cp:revision>6</cp:revision>
  <dcterms:created xsi:type="dcterms:W3CDTF">2026-05-18T08:23:00Z</dcterms:created>
  <dcterms:modified xsi:type="dcterms:W3CDTF">2026-05-18T13:15:00Z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LTSC</vt:lpwstr>
  </property>
</Properties>
</file>