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99B488" wp14:paraId="131A93A9" wp14:textId="2660CC49">
      <w:pPr>
        <w:pStyle w:val="Heading3"/>
        <w:spacing w:before="281" w:beforeAutospacing="off" w:after="281" w:afterAutospacing="off"/>
      </w:pPr>
      <w:r w:rsidRPr="0399B488" w:rsidR="178A96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i-FI"/>
        </w:rPr>
        <w:t>Case 1: Vuokran korotus</w:t>
      </w:r>
    </w:p>
    <w:p xmlns:wp14="http://schemas.microsoft.com/office/word/2010/wordml" w:rsidP="0399B488" wp14:paraId="4F9F2714" wp14:textId="55DB0BCB">
      <w:pPr>
        <w:spacing w:before="240" w:beforeAutospacing="off" w:after="240" w:afterAutospacing="off"/>
      </w:pP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>Veeti asuu vuokra-asunnossa toistaiseksi voimassa olevalla vuokrasopimuksella.</w:t>
      </w:r>
      <w:r>
        <w:br/>
      </w: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Vuokranantaja ilmoittaa sähköpostilla, että vuokra nousee </w:t>
      </w:r>
      <w:r w:rsidRPr="58BC15AA" w:rsidR="4A7E4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150 € jo ensi kuussa</w:t>
      </w: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>, koska “kaikki on kallistunut”.</w:t>
      </w:r>
    </w:p>
    <w:p w:rsidR="3E3D0F83" w:rsidP="58BC15AA" w:rsidRDefault="3E3D0F83" w14:paraId="5271B791" w14:textId="580D4FB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3E3D0F83">
        <w:rPr>
          <w:rFonts w:ascii="Aptos" w:hAnsi="Aptos" w:eastAsia="Aptos" w:cs="Aptos"/>
          <w:noProof w:val="0"/>
          <w:sz w:val="24"/>
          <w:szCs w:val="24"/>
          <w:lang w:val="fi-FI"/>
        </w:rPr>
        <w:t>Saako lain mukaan vuokraa korottaa näin?</w:t>
      </w:r>
    </w:p>
    <w:p w:rsidR="3E3D0F83" w:rsidP="58BC15AA" w:rsidRDefault="3E3D0F83" w14:paraId="1B50BFA5" w14:textId="4DEA109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3E3D0F83">
        <w:rPr>
          <w:rFonts w:ascii="Aptos" w:hAnsi="Aptos" w:eastAsia="Aptos" w:cs="Aptos"/>
          <w:noProof w:val="0"/>
          <w:sz w:val="24"/>
          <w:szCs w:val="24"/>
          <w:lang w:val="fi-FI"/>
        </w:rPr>
        <w:t>Miten lain mukaan vuokraa saa korottaa?</w:t>
      </w:r>
    </w:p>
    <w:p w:rsidR="4552F3A8" w:rsidP="58BC15AA" w:rsidRDefault="4552F3A8" w14:paraId="493BFC28" w14:textId="5F4406E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552F3A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Kuvittele, että olet lakimies. </w:t>
      </w:r>
      <w:r w:rsidRPr="58BC15AA" w:rsidR="3E3D0F83">
        <w:rPr>
          <w:rFonts w:ascii="Aptos" w:hAnsi="Aptos" w:eastAsia="Aptos" w:cs="Aptos"/>
          <w:noProof w:val="0"/>
          <w:sz w:val="24"/>
          <w:szCs w:val="24"/>
          <w:lang w:val="fi-FI"/>
        </w:rPr>
        <w:t>Miten Veetin kannattaa toimia?</w:t>
      </w:r>
    </w:p>
    <w:p xmlns:wp14="http://schemas.microsoft.com/office/word/2010/wordml" w:rsidP="0399B488" wp14:paraId="19C7EC40" wp14:textId="76D302E9">
      <w:pPr>
        <w:pStyle w:val="Heading3"/>
        <w:spacing w:before="281" w:beforeAutospacing="off" w:after="281" w:afterAutospacing="off"/>
      </w:pPr>
      <w:r w:rsidRPr="0399B488" w:rsidR="178A96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i-FI"/>
        </w:rPr>
        <w:t>Case 2: Vuokravakuus</w:t>
      </w:r>
    </w:p>
    <w:p xmlns:wp14="http://schemas.microsoft.com/office/word/2010/wordml" w:rsidP="0399B488" wp14:paraId="5C4DB56B" wp14:textId="50A792E4">
      <w:pPr>
        <w:spacing w:before="240" w:beforeAutospacing="off" w:after="240" w:afterAutospacing="off"/>
      </w:pP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Sara muuttaa pois vuokra-asunnosta. Asunto on siivottu ja kunnossa, mutta vuokranantaja ilmoittaa pitävänsä </w:t>
      </w:r>
      <w:r w:rsidRPr="58BC15AA" w:rsidR="4A7E4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koko vuokravakuuden</w:t>
      </w: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>, koska “seinissä on kulumisen jälkiä”.</w:t>
      </w:r>
    </w:p>
    <w:p w:rsidR="53C1EF9D" w:rsidP="58BC15AA" w:rsidRDefault="53C1EF9D" w14:paraId="47B6B708" w14:textId="2CB90BD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53C1EF9D">
        <w:rPr>
          <w:rFonts w:ascii="Aptos" w:hAnsi="Aptos" w:eastAsia="Aptos" w:cs="Aptos"/>
          <w:noProof w:val="0"/>
          <w:sz w:val="24"/>
          <w:szCs w:val="24"/>
          <w:lang w:val="fi-FI"/>
        </w:rPr>
        <w:t>Saako vuokranantaja pitää vuokravakuuden näillä perusteilla?</w:t>
      </w:r>
    </w:p>
    <w:p w:rsidR="53C1EF9D" w:rsidP="58BC15AA" w:rsidRDefault="53C1EF9D" w14:paraId="0F6716BE" w14:textId="686F39C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53C1EF9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Mikä lasketaan normaaliksi kulumiseksi? </w:t>
      </w:r>
    </w:p>
    <w:p w:rsidR="53C1EF9D" w:rsidP="58BC15AA" w:rsidRDefault="53C1EF9D" w14:paraId="3801763C" w14:textId="1BA84D8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53C1EF9D">
        <w:rPr>
          <w:rFonts w:ascii="Aptos" w:hAnsi="Aptos" w:eastAsia="Aptos" w:cs="Aptos"/>
          <w:noProof w:val="0"/>
          <w:sz w:val="24"/>
          <w:szCs w:val="24"/>
          <w:lang w:val="fi-FI"/>
        </w:rPr>
        <w:t>Kuvittele, että olet lakimies. Mitä neuvoja antaisit Saralle?</w:t>
      </w:r>
    </w:p>
    <w:p xmlns:wp14="http://schemas.microsoft.com/office/word/2010/wordml" w:rsidP="0399B488" wp14:paraId="597819CF" wp14:textId="6B0E400B">
      <w:pPr>
        <w:pStyle w:val="Heading3"/>
        <w:spacing w:before="281" w:beforeAutospacing="off" w:after="281" w:afterAutospacing="off"/>
      </w:pPr>
      <w:r w:rsidRPr="0399B488" w:rsidR="178A96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i-FI"/>
        </w:rPr>
        <w:t>Case 3: Vuokran maksun myöhästyminen</w:t>
      </w:r>
    </w:p>
    <w:p xmlns:wp14="http://schemas.microsoft.com/office/word/2010/wordml" w:rsidP="0399B488" wp14:paraId="559636D9" wp14:textId="5A89003A">
      <w:pPr>
        <w:spacing w:before="240" w:beforeAutospacing="off" w:after="240" w:afterAutospacing="off"/>
      </w:pP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Joonaksen vuokra on ollut kaksi viikkoa myöhässä. Vuokranantaja soittaa ja sanoo, että </w:t>
      </w:r>
      <w:r w:rsidRPr="58BC15AA" w:rsidR="4A7E44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Joonaksen pitää muuttaa pois heti</w:t>
      </w: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>, muuten lukot vaihdetaan.</w:t>
      </w:r>
    </w:p>
    <w:p w:rsidR="32B7F979" w:rsidP="58BC15AA" w:rsidRDefault="32B7F979" w14:paraId="64C00E5D" w14:textId="526E546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32B7F97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Voiko </w:t>
      </w:r>
      <w:r w:rsidRPr="58BC15AA" w:rsidR="4C407AB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vuokranantaja häätää </w:t>
      </w:r>
      <w:r w:rsidRPr="58BC15AA" w:rsidR="4C407AB8">
        <w:rPr>
          <w:rFonts w:ascii="Aptos" w:hAnsi="Aptos" w:eastAsia="Aptos" w:cs="Aptos"/>
          <w:noProof w:val="0"/>
          <w:sz w:val="24"/>
          <w:szCs w:val="24"/>
          <w:lang w:val="fi-FI"/>
        </w:rPr>
        <w:t>Joonak</w:t>
      </w:r>
      <w:r w:rsidRPr="58BC15AA" w:rsidR="4C407AB8">
        <w:rPr>
          <w:rFonts w:ascii="Aptos" w:hAnsi="Aptos" w:eastAsia="Aptos" w:cs="Aptos"/>
          <w:noProof w:val="0"/>
          <w:sz w:val="24"/>
          <w:szCs w:val="24"/>
          <w:lang w:val="fi-FI"/>
        </w:rPr>
        <w:t>sen tällä tavalla?</w:t>
      </w:r>
    </w:p>
    <w:p w:rsidR="4C407AB8" w:rsidP="58BC15AA" w:rsidRDefault="4C407AB8" w14:paraId="78D7E270" w14:textId="6C5C7F4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C407AB8">
        <w:rPr>
          <w:rFonts w:ascii="Aptos" w:hAnsi="Aptos" w:eastAsia="Aptos" w:cs="Aptos"/>
          <w:noProof w:val="0"/>
          <w:sz w:val="24"/>
          <w:szCs w:val="24"/>
          <w:lang w:val="fi-FI"/>
        </w:rPr>
        <w:t>Mitä vaiheita häätöön kuuluu?</w:t>
      </w:r>
    </w:p>
    <w:p w:rsidR="4C407AB8" w:rsidP="58BC15AA" w:rsidRDefault="4C407AB8" w14:paraId="0A0268B6" w14:textId="0540F45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C407AB8">
        <w:rPr>
          <w:rFonts w:ascii="Aptos" w:hAnsi="Aptos" w:eastAsia="Aptos" w:cs="Aptos"/>
          <w:noProof w:val="0"/>
          <w:sz w:val="24"/>
          <w:szCs w:val="24"/>
          <w:lang w:val="fi-FI"/>
        </w:rPr>
        <w:t>Kuvittele, että olet lakimies. Anna Joonakselle neuvoja tilanteeseen.</w:t>
      </w:r>
    </w:p>
    <w:p xmlns:wp14="http://schemas.microsoft.com/office/word/2010/wordml" w:rsidP="0399B488" wp14:paraId="7C6BC360" wp14:textId="75C3C84E">
      <w:pPr>
        <w:pStyle w:val="Heading3"/>
        <w:spacing w:before="281" w:beforeAutospacing="off" w:after="281" w:afterAutospacing="off"/>
      </w:pPr>
      <w:r w:rsidRPr="0399B488" w:rsidR="178A96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fi-FI"/>
        </w:rPr>
        <w:t>Case 4: Vuokranantaja tulee asuntoon</w:t>
      </w:r>
    </w:p>
    <w:p xmlns:wp14="http://schemas.microsoft.com/office/word/2010/wordml" w:rsidP="58BC15AA" wp14:paraId="248E5617" wp14:textId="2DF71C7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Ella on </w:t>
      </w:r>
      <w:r w:rsidRPr="58BC15AA" w:rsidR="221CB990">
        <w:rPr>
          <w:rFonts w:ascii="Aptos" w:hAnsi="Aptos" w:eastAsia="Aptos" w:cs="Aptos"/>
          <w:noProof w:val="0"/>
          <w:sz w:val="24"/>
          <w:szCs w:val="24"/>
          <w:lang w:val="fi-FI"/>
        </w:rPr>
        <w:t>töissä ja sillä välin</w:t>
      </w:r>
      <w:r w:rsidRPr="58BC15AA" w:rsidR="4A7E44F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vuokranantaja käy asunnossa omilla avaimillaan tarkistamassa “että kaikki on kunnossa”. Vuokranantaja ei ollut ilmoittanut käynnistä etukäteen.</w:t>
      </w:r>
    </w:p>
    <w:p w:rsidR="4AEAC310" w:rsidP="58BC15AA" w:rsidRDefault="4AEAC310" w14:paraId="2E71F6E8" w14:textId="5823A42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AEAC310">
        <w:rPr>
          <w:rFonts w:ascii="Aptos" w:hAnsi="Aptos" w:eastAsia="Aptos" w:cs="Aptos"/>
          <w:noProof w:val="0"/>
          <w:sz w:val="24"/>
          <w:szCs w:val="24"/>
          <w:lang w:val="fi-FI"/>
        </w:rPr>
        <w:t>Toimiko vuokranantaja oikeudenmukaisesti?</w:t>
      </w:r>
    </w:p>
    <w:p w:rsidR="4AEAC310" w:rsidP="58BC15AA" w:rsidRDefault="4AEAC310" w14:paraId="4AED7720" w14:textId="7E57605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AEAC310">
        <w:rPr>
          <w:rFonts w:ascii="Aptos" w:hAnsi="Aptos" w:eastAsia="Aptos" w:cs="Aptos"/>
          <w:noProof w:val="0"/>
          <w:sz w:val="24"/>
          <w:szCs w:val="24"/>
          <w:lang w:val="fi-FI"/>
        </w:rPr>
        <w:t>Milloin vuokranantaja saa tulla vuokra-asuntoon?</w:t>
      </w:r>
    </w:p>
    <w:p w:rsidR="4AEAC310" w:rsidP="58BC15AA" w:rsidRDefault="4AEAC310" w14:paraId="264BAD77" w14:textId="3DDFEF4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8BC15AA" w:rsidR="4AEAC310">
        <w:rPr>
          <w:rFonts w:ascii="Aptos" w:hAnsi="Aptos" w:eastAsia="Aptos" w:cs="Aptos"/>
          <w:noProof w:val="0"/>
          <w:sz w:val="24"/>
          <w:szCs w:val="24"/>
          <w:lang w:val="fi-FI"/>
        </w:rPr>
        <w:t>Kuvittele, että olet itse Ellan tilanteessa. Miltä sinusta voisi tuntua? Miten ottaisit asian puheeksi vuokranantajan kanssa ja mitä sanoisit hänelle?</w:t>
      </w:r>
    </w:p>
    <w:p xmlns:wp14="http://schemas.microsoft.com/office/word/2010/wordml" wp14:paraId="0E11A86D" wp14:textId="20B98CB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3dbc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5643f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fe7a5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565e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0F1FB"/>
    <w:rsid w:val="0399B488"/>
    <w:rsid w:val="050565E4"/>
    <w:rsid w:val="06E23524"/>
    <w:rsid w:val="0CA930B0"/>
    <w:rsid w:val="12AE4324"/>
    <w:rsid w:val="15B0F1FB"/>
    <w:rsid w:val="178A96F0"/>
    <w:rsid w:val="1AD2BF71"/>
    <w:rsid w:val="1D9E25A3"/>
    <w:rsid w:val="1E2BF51F"/>
    <w:rsid w:val="21F74F24"/>
    <w:rsid w:val="221CB990"/>
    <w:rsid w:val="249090E8"/>
    <w:rsid w:val="2DAA8A3F"/>
    <w:rsid w:val="32B7F979"/>
    <w:rsid w:val="35579870"/>
    <w:rsid w:val="3E3D0F83"/>
    <w:rsid w:val="4552F3A8"/>
    <w:rsid w:val="4A7E44F8"/>
    <w:rsid w:val="4AEAC310"/>
    <w:rsid w:val="4C407AB8"/>
    <w:rsid w:val="53C1EF9D"/>
    <w:rsid w:val="58BC15AA"/>
    <w:rsid w:val="5C2393AD"/>
    <w:rsid w:val="5FEDDC26"/>
    <w:rsid w:val="612BFC65"/>
    <w:rsid w:val="61D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F1FB"/>
  <w15:chartTrackingRefBased/>
  <w15:docId w15:val="{2A8F1664-AF8C-41EE-8316-9F1DCF0A80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399B48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8BC15A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4733bdba6146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2026-01-19T08:07:02.5835034Z</dcterms:created>
  <dcterms:modified xsi:type="dcterms:W3CDTF">2026-01-19T10:33:41.2537165Z</dcterms:modified>
  <dc:creator>Niina Holappa</dc:creator>
  <lastModifiedBy>Niina Holappa</lastModifiedBy>
</coreProperties>
</file>